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144C" w14:textId="4E6B09EF" w:rsidR="00EC6E6D" w:rsidRPr="00104F58" w:rsidRDefault="00EC6E6D" w:rsidP="00EC6E6D">
      <w:pPr>
        <w:spacing w:after="0" w:line="240" w:lineRule="auto"/>
        <w:jc w:val="center"/>
        <w:rPr>
          <w:rFonts w:ascii="Palatino Linotype" w:hAnsi="Palatino Linotype"/>
          <w:b/>
          <w:sz w:val="96"/>
          <w:szCs w:val="96"/>
        </w:rPr>
      </w:pPr>
      <w:r w:rsidRPr="00104F58">
        <w:rPr>
          <w:rFonts w:ascii="Palatino Linotype" w:hAnsi="Palatino Linotype"/>
          <w:noProof/>
        </w:rPr>
        <w:drawing>
          <wp:inline distT="0" distB="0" distL="0" distR="0" wp14:anchorId="7A49A5D0" wp14:editId="1B53968F">
            <wp:extent cx="697270" cy="785812"/>
            <wp:effectExtent l="0" t="0" r="7620" b="0"/>
            <wp:docPr id="1" name="Immagine 1" descr="l'emble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'emblema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21" cy="7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8BA5" w14:textId="45230B08" w:rsidR="00EC6E6D" w:rsidRPr="00104F58" w:rsidRDefault="00EC6E6D" w:rsidP="005D60F3">
      <w:pPr>
        <w:spacing w:after="0" w:line="240" w:lineRule="auto"/>
        <w:jc w:val="center"/>
        <w:rPr>
          <w:rFonts w:ascii="Kunstler Script" w:hAnsi="Kunstler Script"/>
          <w:sz w:val="118"/>
          <w:szCs w:val="118"/>
        </w:rPr>
      </w:pPr>
      <w:r w:rsidRPr="00104F58">
        <w:rPr>
          <w:rFonts w:ascii="Kunstler Script" w:hAnsi="Kunstler Script"/>
          <w:sz w:val="118"/>
          <w:szCs w:val="118"/>
        </w:rPr>
        <w:t>Ministero della</w:t>
      </w:r>
      <w:r w:rsidR="00623A8E" w:rsidRPr="00104F58">
        <w:rPr>
          <w:rFonts w:ascii="Kunstler Script" w:hAnsi="Kunstler Script"/>
          <w:sz w:val="118"/>
          <w:szCs w:val="118"/>
        </w:rPr>
        <w:t xml:space="preserve"> </w:t>
      </w:r>
      <w:r w:rsidRPr="00104F58">
        <w:rPr>
          <w:rFonts w:ascii="Kunstler Script" w:hAnsi="Kunstler Script"/>
          <w:sz w:val="118"/>
          <w:szCs w:val="118"/>
        </w:rPr>
        <w:t>Giustizia</w:t>
      </w:r>
    </w:p>
    <w:p w14:paraId="374E4A11" w14:textId="77777777" w:rsidR="00F35C35" w:rsidRPr="00104F58" w:rsidRDefault="00F35C35" w:rsidP="00F35C35">
      <w:pPr>
        <w:spacing w:after="0" w:line="240" w:lineRule="auto"/>
        <w:ind w:right="707" w:firstLine="567"/>
        <w:jc w:val="center"/>
        <w:rPr>
          <w:rFonts w:ascii="Kunstler Script" w:hAnsi="Kunstler Script"/>
          <w:sz w:val="55"/>
          <w:szCs w:val="55"/>
        </w:rPr>
      </w:pPr>
      <w:r w:rsidRPr="00104F58">
        <w:rPr>
          <w:rFonts w:ascii="Kunstler Script" w:hAnsi="Kunstler Script"/>
          <w:sz w:val="55"/>
          <w:szCs w:val="55"/>
        </w:rPr>
        <w:t>Dipartimento per l’innovazione tecnologica della giustizia</w:t>
      </w:r>
    </w:p>
    <w:p w14:paraId="517C2F83" w14:textId="77777777" w:rsidR="00F35C35" w:rsidRPr="00104F58" w:rsidRDefault="00F35C35" w:rsidP="00F35C35">
      <w:pPr>
        <w:spacing w:after="0" w:line="240" w:lineRule="auto"/>
        <w:ind w:right="707" w:firstLine="567"/>
        <w:jc w:val="center"/>
        <w:rPr>
          <w:rFonts w:ascii="Kunstler Script" w:hAnsi="Kunstler Script"/>
          <w:sz w:val="44"/>
          <w:szCs w:val="44"/>
        </w:rPr>
      </w:pPr>
      <w:r w:rsidRPr="00104F58">
        <w:rPr>
          <w:rFonts w:ascii="Kunstler Script" w:hAnsi="Kunstler Script"/>
          <w:sz w:val="44"/>
          <w:szCs w:val="44"/>
        </w:rPr>
        <w:t>Direzione generale per i sistemi informativi automatizzati</w:t>
      </w:r>
    </w:p>
    <w:p w14:paraId="1448087A" w14:textId="511707D3" w:rsidR="00EC6E6D" w:rsidRPr="00104F58" w:rsidRDefault="00EC6E6D" w:rsidP="0050125E">
      <w:pPr>
        <w:spacing w:after="120" w:line="300" w:lineRule="atLeast"/>
        <w:jc w:val="right"/>
        <w:rPr>
          <w:rFonts w:ascii="Palatino Linotype" w:hAnsi="Palatino Linotype"/>
        </w:rPr>
      </w:pPr>
    </w:p>
    <w:p w14:paraId="0FD36816" w14:textId="59C67568" w:rsidR="00EC6E6D" w:rsidRDefault="00660DF7" w:rsidP="004A1C49">
      <w:pPr>
        <w:pStyle w:val="paragraph"/>
        <w:spacing w:before="0" w:beforeAutospacing="0" w:after="0" w:afterAutospacing="0"/>
        <w:textAlignment w:val="baseline"/>
        <w:rPr>
          <w:b/>
          <w:bCs/>
          <w:sz w:val="32"/>
          <w:szCs w:val="32"/>
        </w:rPr>
      </w:pPr>
      <w:r w:rsidRPr="004A1C49">
        <w:rPr>
          <w:b/>
          <w:bCs/>
          <w:sz w:val="32"/>
          <w:szCs w:val="32"/>
        </w:rPr>
        <w:t>Piattaforma referendum</w:t>
      </w:r>
    </w:p>
    <w:p w14:paraId="2D92ED8D" w14:textId="77777777" w:rsidR="004A1C49" w:rsidRPr="004A1C49" w:rsidRDefault="004A1C49" w:rsidP="004A1C49">
      <w:pPr>
        <w:pStyle w:val="paragraph"/>
        <w:spacing w:before="0" w:beforeAutospacing="0" w:after="0" w:afterAutospacing="0"/>
        <w:textAlignment w:val="baseline"/>
        <w:rPr>
          <w:rFonts w:ascii="Palatino Linotype" w:hAnsi="Palatino Linotype"/>
          <w:b/>
          <w:bCs/>
          <w:sz w:val="32"/>
          <w:szCs w:val="32"/>
        </w:rPr>
      </w:pPr>
    </w:p>
    <w:p w14:paraId="0FE4FB28" w14:textId="2AAB375B" w:rsidR="00B677D9" w:rsidRPr="00B677D9" w:rsidRDefault="00EB53ED" w:rsidP="0073566C">
      <w:pPr>
        <w:tabs>
          <w:tab w:val="left" w:pos="8760"/>
        </w:tabs>
        <w:jc w:val="both"/>
        <w:rPr>
          <w:rFonts w:ascii="Palatino Linotype" w:hAnsi="Palatino Linotype" w:cs="Calibri"/>
          <w:sz w:val="23"/>
          <w:szCs w:val="23"/>
        </w:rPr>
      </w:pPr>
      <w:r>
        <w:rPr>
          <w:rFonts w:ascii="Palatino Linotype" w:hAnsi="Palatino Linotype" w:cs="Calibri"/>
          <w:sz w:val="23"/>
          <w:szCs w:val="23"/>
        </w:rPr>
        <w:t xml:space="preserve">Nella tabella seguente </w:t>
      </w:r>
      <w:r w:rsidR="00D1001D">
        <w:rPr>
          <w:rFonts w:ascii="Palatino Linotype" w:hAnsi="Palatino Linotype" w:cs="Calibri"/>
          <w:sz w:val="23"/>
          <w:szCs w:val="23"/>
        </w:rPr>
        <w:t xml:space="preserve">sono </w:t>
      </w:r>
      <w:r w:rsidR="00B519A6">
        <w:rPr>
          <w:rFonts w:ascii="Palatino Linotype" w:hAnsi="Palatino Linotype" w:cs="Calibri"/>
          <w:sz w:val="23"/>
          <w:szCs w:val="23"/>
        </w:rPr>
        <w:t>riportati i totali delle firme raccolte</w:t>
      </w:r>
      <w:r w:rsidR="00C35C98">
        <w:rPr>
          <w:rFonts w:ascii="Palatino Linotype" w:hAnsi="Palatino Linotype" w:cs="Calibri"/>
          <w:sz w:val="23"/>
          <w:szCs w:val="23"/>
        </w:rPr>
        <w:t xml:space="preserve"> per le 12 iniziative di referendum abrogativo</w:t>
      </w:r>
      <w:r w:rsidR="00B519A6">
        <w:rPr>
          <w:rFonts w:ascii="Palatino Linotype" w:hAnsi="Palatino Linotype" w:cs="Calibri"/>
          <w:sz w:val="23"/>
          <w:szCs w:val="23"/>
        </w:rPr>
        <w:t xml:space="preserve"> </w:t>
      </w:r>
      <w:r w:rsidR="00C35C98">
        <w:rPr>
          <w:rFonts w:ascii="Palatino Linotype" w:hAnsi="Palatino Linotype" w:cs="Calibri"/>
          <w:sz w:val="23"/>
          <w:szCs w:val="23"/>
        </w:rPr>
        <w:t xml:space="preserve">per </w:t>
      </w:r>
      <w:r w:rsidR="0073566C">
        <w:rPr>
          <w:rFonts w:ascii="Palatino Linotype" w:hAnsi="Palatino Linotype" w:cs="Calibri"/>
          <w:sz w:val="23"/>
          <w:szCs w:val="23"/>
        </w:rPr>
        <w:t xml:space="preserve">singola </w:t>
      </w:r>
      <w:r w:rsidR="00C35C98">
        <w:rPr>
          <w:rFonts w:ascii="Palatino Linotype" w:hAnsi="Palatino Linotype" w:cs="Calibri"/>
          <w:sz w:val="23"/>
          <w:szCs w:val="23"/>
        </w:rPr>
        <w:t>regione</w:t>
      </w:r>
      <w:r w:rsidR="002808A0">
        <w:rPr>
          <w:rFonts w:ascii="Palatino Linotype" w:hAnsi="Palatino Linotype" w:cs="Calibri"/>
          <w:sz w:val="23"/>
          <w:szCs w:val="23"/>
        </w:rPr>
        <w:t>, dal</w:t>
      </w:r>
      <w:r w:rsidR="00535498">
        <w:rPr>
          <w:rFonts w:ascii="Palatino Linotype" w:hAnsi="Palatino Linotype" w:cs="Calibri"/>
          <w:sz w:val="23"/>
          <w:szCs w:val="23"/>
        </w:rPr>
        <w:t xml:space="preserve"> giorno in cui la piattaforma è </w:t>
      </w:r>
      <w:r w:rsidR="00C419BF">
        <w:rPr>
          <w:rFonts w:ascii="Palatino Linotype" w:hAnsi="Palatino Linotype" w:cs="Calibri"/>
          <w:sz w:val="23"/>
          <w:szCs w:val="23"/>
        </w:rPr>
        <w:t>stata operativa fino al 30 settembre 2024</w:t>
      </w:r>
      <w:r w:rsidR="004C1D47">
        <w:rPr>
          <w:rFonts w:ascii="Palatino Linotype" w:hAnsi="Palatino Linotype" w:cs="Calibri"/>
          <w:sz w:val="23"/>
          <w:szCs w:val="23"/>
        </w:rPr>
        <w:t xml:space="preserve">, divise per genere. </w:t>
      </w:r>
      <w:r w:rsidR="00356609">
        <w:rPr>
          <w:rFonts w:ascii="Palatino Linotype" w:hAnsi="Palatino Linotype" w:cs="Calibri"/>
          <w:sz w:val="23"/>
          <w:szCs w:val="23"/>
        </w:rPr>
        <w:t xml:space="preserve">Ad oggi la piattaforma ha </w:t>
      </w:r>
      <w:r w:rsidR="00886E2F">
        <w:rPr>
          <w:rFonts w:ascii="Palatino Linotype" w:hAnsi="Palatino Linotype" w:cs="Calibri"/>
          <w:sz w:val="23"/>
          <w:szCs w:val="23"/>
        </w:rPr>
        <w:t xml:space="preserve">consentito ai cittadini di poter apporre </w:t>
      </w:r>
      <w:r w:rsidR="00B16A4E">
        <w:rPr>
          <w:rFonts w:ascii="Palatino Linotype" w:hAnsi="Palatino Linotype" w:cs="Calibri"/>
          <w:sz w:val="23"/>
          <w:szCs w:val="23"/>
        </w:rPr>
        <w:t xml:space="preserve">un totale di </w:t>
      </w:r>
      <w:r w:rsidR="00E20527">
        <w:rPr>
          <w:rFonts w:ascii="Palatino Linotype" w:hAnsi="Palatino Linotype" w:cs="Calibri"/>
          <w:sz w:val="23"/>
          <w:szCs w:val="23"/>
        </w:rPr>
        <w:t>1.5</w:t>
      </w:r>
      <w:r w:rsidR="002656C3">
        <w:rPr>
          <w:rFonts w:ascii="Palatino Linotype" w:hAnsi="Palatino Linotype" w:cs="Calibri"/>
          <w:sz w:val="23"/>
          <w:szCs w:val="23"/>
        </w:rPr>
        <w:t>48.</w:t>
      </w:r>
      <w:r w:rsidR="005F08BC">
        <w:rPr>
          <w:rFonts w:ascii="Palatino Linotype" w:hAnsi="Palatino Linotype" w:cs="Calibri"/>
          <w:sz w:val="23"/>
          <w:szCs w:val="23"/>
        </w:rPr>
        <w:t>656</w:t>
      </w:r>
      <w:r w:rsidR="007E757A">
        <w:rPr>
          <w:rFonts w:ascii="Palatino Linotype" w:hAnsi="Palatino Linotype" w:cs="Calibri"/>
          <w:sz w:val="23"/>
          <w:szCs w:val="23"/>
        </w:rPr>
        <w:t xml:space="preserve"> firme</w:t>
      </w:r>
      <w:r w:rsidR="00886E2F">
        <w:rPr>
          <w:rFonts w:ascii="Palatino Linotype" w:hAnsi="Palatino Linotype" w:cs="Calibri"/>
          <w:sz w:val="23"/>
          <w:szCs w:val="23"/>
        </w:rPr>
        <w:t xml:space="preserve"> digitali</w:t>
      </w:r>
      <w:r w:rsidR="007E757A">
        <w:rPr>
          <w:rFonts w:ascii="Palatino Linotype" w:hAnsi="Palatino Linotype" w:cs="Calibri"/>
          <w:sz w:val="23"/>
          <w:szCs w:val="23"/>
        </w:rPr>
        <w:t xml:space="preserve">, di cui </w:t>
      </w:r>
      <w:r w:rsidR="00FC1C52">
        <w:rPr>
          <w:rFonts w:ascii="Palatino Linotype" w:hAnsi="Palatino Linotype" w:cs="Calibri"/>
          <w:sz w:val="23"/>
          <w:szCs w:val="23"/>
        </w:rPr>
        <w:t>872.944</w:t>
      </w:r>
      <w:r w:rsidR="00D01B95">
        <w:rPr>
          <w:rFonts w:ascii="Palatino Linotype" w:hAnsi="Palatino Linotype" w:cs="Calibri"/>
          <w:sz w:val="23"/>
          <w:szCs w:val="23"/>
        </w:rPr>
        <w:t xml:space="preserve"> </w:t>
      </w:r>
      <w:r w:rsidR="0091753E">
        <w:rPr>
          <w:rFonts w:ascii="Palatino Linotype" w:hAnsi="Palatino Linotype" w:cs="Calibri"/>
          <w:sz w:val="23"/>
          <w:szCs w:val="23"/>
        </w:rPr>
        <w:t xml:space="preserve">effettuate da </w:t>
      </w:r>
      <w:r w:rsidR="0094274C">
        <w:rPr>
          <w:rFonts w:ascii="Palatino Linotype" w:hAnsi="Palatino Linotype" w:cs="Calibri"/>
          <w:sz w:val="23"/>
          <w:szCs w:val="23"/>
        </w:rPr>
        <w:t>femmin</w:t>
      </w:r>
      <w:r w:rsidR="00291921">
        <w:rPr>
          <w:rFonts w:ascii="Palatino Linotype" w:hAnsi="Palatino Linotype" w:cs="Calibri"/>
          <w:sz w:val="23"/>
          <w:szCs w:val="23"/>
        </w:rPr>
        <w:t xml:space="preserve">e </w:t>
      </w:r>
      <w:r w:rsidR="00767DAD">
        <w:rPr>
          <w:rFonts w:ascii="Palatino Linotype" w:hAnsi="Palatino Linotype" w:cs="Calibri"/>
          <w:sz w:val="23"/>
          <w:szCs w:val="23"/>
        </w:rPr>
        <w:t xml:space="preserve">675.712 </w:t>
      </w:r>
      <w:r w:rsidR="0094274C">
        <w:rPr>
          <w:rFonts w:ascii="Palatino Linotype" w:hAnsi="Palatino Linotype" w:cs="Calibri"/>
          <w:sz w:val="23"/>
          <w:szCs w:val="23"/>
        </w:rPr>
        <w:t>maschi</w:t>
      </w:r>
      <w:r w:rsidR="00767DAD">
        <w:rPr>
          <w:rFonts w:ascii="Palatino Linotype" w:hAnsi="Palatino Linotype" w:cs="Calibri"/>
          <w:sz w:val="23"/>
          <w:szCs w:val="23"/>
        </w:rPr>
        <w:t>.</w:t>
      </w:r>
    </w:p>
    <w:tbl>
      <w:tblPr>
        <w:tblStyle w:val="Tabellagriglia4-colore1"/>
        <w:tblpPr w:leftFromText="141" w:rightFromText="141" w:vertAnchor="text" w:tblpY="1"/>
        <w:tblW w:w="9885" w:type="dxa"/>
        <w:tblLook w:val="04A0" w:firstRow="1" w:lastRow="0" w:firstColumn="1" w:lastColumn="0" w:noHBand="0" w:noVBand="1"/>
      </w:tblPr>
      <w:tblGrid>
        <w:gridCol w:w="2784"/>
        <w:gridCol w:w="4061"/>
        <w:gridCol w:w="3040"/>
      </w:tblGrid>
      <w:tr w:rsidR="00FD4B8E" w:rsidRPr="0073566C" w14:paraId="48EF65AC" w14:textId="77777777" w:rsidTr="00735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</w:tcPr>
          <w:p w14:paraId="345D2085" w14:textId="23458509" w:rsidR="00FD4B8E" w:rsidRPr="00DF7379" w:rsidRDefault="00FD4B8E" w:rsidP="0073566C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 w:rsidRPr="00DF7379"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Regione</w:t>
            </w:r>
          </w:p>
        </w:tc>
        <w:tc>
          <w:tcPr>
            <w:tcW w:w="4061" w:type="dxa"/>
            <w:vAlign w:val="center"/>
          </w:tcPr>
          <w:p w14:paraId="73B54E87" w14:textId="32112F88" w:rsidR="00FD4B8E" w:rsidRPr="00DF7379" w:rsidRDefault="0094274C" w:rsidP="0073566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Femmine</w:t>
            </w:r>
          </w:p>
        </w:tc>
        <w:tc>
          <w:tcPr>
            <w:tcW w:w="3040" w:type="dxa"/>
            <w:vAlign w:val="center"/>
          </w:tcPr>
          <w:p w14:paraId="0D928470" w14:textId="75ED8B3D" w:rsidR="00FD4B8E" w:rsidRPr="00DF7379" w:rsidRDefault="0094274C" w:rsidP="0073566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Maschi</w:t>
            </w:r>
          </w:p>
        </w:tc>
      </w:tr>
      <w:tr w:rsidR="00C02819" w:rsidRPr="0073566C" w14:paraId="7E8170E3" w14:textId="2C4D5F29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FDA231A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Abruzzo</w:t>
            </w:r>
          </w:p>
        </w:tc>
        <w:tc>
          <w:tcPr>
            <w:tcW w:w="4061" w:type="dxa"/>
            <w:vAlign w:val="center"/>
          </w:tcPr>
          <w:p w14:paraId="3A9DEADA" w14:textId="45B1CE33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15.839</w:t>
            </w:r>
          </w:p>
        </w:tc>
        <w:tc>
          <w:tcPr>
            <w:tcW w:w="3040" w:type="dxa"/>
            <w:vAlign w:val="center"/>
          </w:tcPr>
          <w:p w14:paraId="2F486B42" w14:textId="36128882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12.434</w:t>
            </w:r>
          </w:p>
        </w:tc>
      </w:tr>
      <w:tr w:rsidR="00C02819" w:rsidRPr="0073566C" w14:paraId="67778936" w14:textId="4878A771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6D4A981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Basilicata</w:t>
            </w:r>
          </w:p>
        </w:tc>
        <w:tc>
          <w:tcPr>
            <w:tcW w:w="4061" w:type="dxa"/>
            <w:vAlign w:val="center"/>
          </w:tcPr>
          <w:p w14:paraId="6BA022D5" w14:textId="51404887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8.015</w:t>
            </w:r>
          </w:p>
        </w:tc>
        <w:tc>
          <w:tcPr>
            <w:tcW w:w="3040" w:type="dxa"/>
            <w:vAlign w:val="center"/>
          </w:tcPr>
          <w:p w14:paraId="57BC7A7B" w14:textId="000BA731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6.871</w:t>
            </w:r>
          </w:p>
        </w:tc>
      </w:tr>
      <w:tr w:rsidR="00C02819" w:rsidRPr="0073566C" w14:paraId="438D8082" w14:textId="1E8D30F9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6FD7C42A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Calabria</w:t>
            </w:r>
          </w:p>
        </w:tc>
        <w:tc>
          <w:tcPr>
            <w:tcW w:w="4061" w:type="dxa"/>
            <w:vAlign w:val="center"/>
          </w:tcPr>
          <w:p w14:paraId="649DCA8D" w14:textId="2A2B4041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25.724</w:t>
            </w:r>
          </w:p>
        </w:tc>
        <w:tc>
          <w:tcPr>
            <w:tcW w:w="3040" w:type="dxa"/>
            <w:vAlign w:val="center"/>
          </w:tcPr>
          <w:p w14:paraId="299C902F" w14:textId="5A19AC9C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22.645</w:t>
            </w:r>
          </w:p>
        </w:tc>
      </w:tr>
      <w:tr w:rsidR="00C02819" w:rsidRPr="0073566C" w14:paraId="45EE68DD" w14:textId="7E2D53DC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2687E1CE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Campania</w:t>
            </w:r>
          </w:p>
        </w:tc>
        <w:tc>
          <w:tcPr>
            <w:tcW w:w="4061" w:type="dxa"/>
            <w:vAlign w:val="center"/>
          </w:tcPr>
          <w:p w14:paraId="5A9E11DA" w14:textId="584CD5F4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92.183</w:t>
            </w:r>
          </w:p>
        </w:tc>
        <w:tc>
          <w:tcPr>
            <w:tcW w:w="3040" w:type="dxa"/>
            <w:vAlign w:val="center"/>
          </w:tcPr>
          <w:p w14:paraId="2BF707AC" w14:textId="25FFC427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85.022</w:t>
            </w:r>
          </w:p>
        </w:tc>
      </w:tr>
      <w:tr w:rsidR="00C02819" w:rsidRPr="0073566C" w14:paraId="4EF9EF67" w14:textId="3DF09B8B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6639B5A2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Emilia Romagna</w:t>
            </w:r>
          </w:p>
        </w:tc>
        <w:tc>
          <w:tcPr>
            <w:tcW w:w="4061" w:type="dxa"/>
            <w:vAlign w:val="center"/>
          </w:tcPr>
          <w:p w14:paraId="7CB72950" w14:textId="16B8D167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80.621</w:t>
            </w:r>
          </w:p>
        </w:tc>
        <w:tc>
          <w:tcPr>
            <w:tcW w:w="3040" w:type="dxa"/>
            <w:vAlign w:val="center"/>
          </w:tcPr>
          <w:p w14:paraId="528BE5BB" w14:textId="6014C75C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55.161</w:t>
            </w:r>
          </w:p>
        </w:tc>
      </w:tr>
      <w:tr w:rsidR="00C02819" w:rsidRPr="0073566C" w14:paraId="000B1FD8" w14:textId="17CFAE69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65621D4E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Friuli Venezia Giulia</w:t>
            </w:r>
          </w:p>
        </w:tc>
        <w:tc>
          <w:tcPr>
            <w:tcW w:w="4061" w:type="dxa"/>
            <w:vAlign w:val="center"/>
          </w:tcPr>
          <w:p w14:paraId="2F47663D" w14:textId="4B461523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13.777</w:t>
            </w:r>
          </w:p>
        </w:tc>
        <w:tc>
          <w:tcPr>
            <w:tcW w:w="3040" w:type="dxa"/>
            <w:vAlign w:val="center"/>
          </w:tcPr>
          <w:p w14:paraId="1562BAAE" w14:textId="1831014C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9.956</w:t>
            </w:r>
          </w:p>
        </w:tc>
      </w:tr>
      <w:tr w:rsidR="00C02819" w:rsidRPr="0073566C" w14:paraId="07BDBBBC" w14:textId="008D8939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5D1412A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Lazio</w:t>
            </w:r>
          </w:p>
        </w:tc>
        <w:tc>
          <w:tcPr>
            <w:tcW w:w="4061" w:type="dxa"/>
            <w:vAlign w:val="center"/>
          </w:tcPr>
          <w:p w14:paraId="72269F49" w14:textId="5AA5CCCF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100.512</w:t>
            </w:r>
          </w:p>
        </w:tc>
        <w:tc>
          <w:tcPr>
            <w:tcW w:w="3040" w:type="dxa"/>
            <w:vAlign w:val="center"/>
          </w:tcPr>
          <w:p w14:paraId="50D5F818" w14:textId="2B0B712A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81.070</w:t>
            </w:r>
          </w:p>
        </w:tc>
      </w:tr>
      <w:tr w:rsidR="00C02819" w:rsidRPr="0073566C" w14:paraId="346F6743" w14:textId="0A2E71BA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14D7C363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Liguria</w:t>
            </w:r>
          </w:p>
        </w:tc>
        <w:tc>
          <w:tcPr>
            <w:tcW w:w="4061" w:type="dxa"/>
            <w:vAlign w:val="center"/>
          </w:tcPr>
          <w:p w14:paraId="382731A7" w14:textId="25AF0D06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20.735</w:t>
            </w:r>
          </w:p>
        </w:tc>
        <w:tc>
          <w:tcPr>
            <w:tcW w:w="3040" w:type="dxa"/>
            <w:vAlign w:val="center"/>
          </w:tcPr>
          <w:p w14:paraId="32CD97BB" w14:textId="710126B4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14.985</w:t>
            </w:r>
          </w:p>
        </w:tc>
      </w:tr>
      <w:tr w:rsidR="00C02819" w:rsidRPr="0073566C" w14:paraId="17D156A6" w14:textId="0507F555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30D934F5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Lombardia</w:t>
            </w:r>
          </w:p>
        </w:tc>
        <w:tc>
          <w:tcPr>
            <w:tcW w:w="4061" w:type="dxa"/>
            <w:vAlign w:val="center"/>
          </w:tcPr>
          <w:p w14:paraId="475AB66C" w14:textId="47936144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151.618</w:t>
            </w:r>
          </w:p>
        </w:tc>
        <w:tc>
          <w:tcPr>
            <w:tcW w:w="3040" w:type="dxa"/>
            <w:vAlign w:val="center"/>
          </w:tcPr>
          <w:p w14:paraId="1D5B6A8A" w14:textId="5436CE69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109.804</w:t>
            </w:r>
          </w:p>
        </w:tc>
      </w:tr>
      <w:tr w:rsidR="00C02819" w:rsidRPr="0073566C" w14:paraId="78DC1087" w14:textId="5F6607ED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54F5E842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Marche</w:t>
            </w:r>
          </w:p>
        </w:tc>
        <w:tc>
          <w:tcPr>
            <w:tcW w:w="4061" w:type="dxa"/>
            <w:vAlign w:val="center"/>
          </w:tcPr>
          <w:p w14:paraId="26B25B40" w14:textId="7C074F7B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18.734</w:t>
            </w:r>
          </w:p>
        </w:tc>
        <w:tc>
          <w:tcPr>
            <w:tcW w:w="3040" w:type="dxa"/>
            <w:vAlign w:val="center"/>
          </w:tcPr>
          <w:p w14:paraId="684AE869" w14:textId="55997845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14.126</w:t>
            </w:r>
          </w:p>
        </w:tc>
      </w:tr>
      <w:tr w:rsidR="00C02819" w:rsidRPr="0073566C" w14:paraId="3024916A" w14:textId="0C5916DF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2D73021B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Molise</w:t>
            </w:r>
          </w:p>
        </w:tc>
        <w:tc>
          <w:tcPr>
            <w:tcW w:w="4061" w:type="dxa"/>
            <w:vAlign w:val="center"/>
          </w:tcPr>
          <w:p w14:paraId="0B774768" w14:textId="3F812376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3.637</w:t>
            </w:r>
          </w:p>
        </w:tc>
        <w:tc>
          <w:tcPr>
            <w:tcW w:w="3040" w:type="dxa"/>
            <w:vAlign w:val="center"/>
          </w:tcPr>
          <w:p w14:paraId="50CF2720" w14:textId="7BA7DF02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3.040</w:t>
            </w:r>
          </w:p>
        </w:tc>
      </w:tr>
      <w:tr w:rsidR="00C02819" w:rsidRPr="0073566C" w14:paraId="2F0ADCFC" w14:textId="63D5EED5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05EB4D8D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Piemonte</w:t>
            </w:r>
          </w:p>
        </w:tc>
        <w:tc>
          <w:tcPr>
            <w:tcW w:w="4061" w:type="dxa"/>
            <w:vAlign w:val="center"/>
          </w:tcPr>
          <w:p w14:paraId="5AFB735C" w14:textId="583A306B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65.435</w:t>
            </w:r>
          </w:p>
        </w:tc>
        <w:tc>
          <w:tcPr>
            <w:tcW w:w="3040" w:type="dxa"/>
            <w:vAlign w:val="center"/>
          </w:tcPr>
          <w:p w14:paraId="21385226" w14:textId="722337CD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47.057</w:t>
            </w:r>
          </w:p>
        </w:tc>
      </w:tr>
      <w:tr w:rsidR="00C02819" w:rsidRPr="0073566C" w14:paraId="16D6971D" w14:textId="4AEA01BD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ECC8351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Puglia</w:t>
            </w:r>
          </w:p>
        </w:tc>
        <w:tc>
          <w:tcPr>
            <w:tcW w:w="4061" w:type="dxa"/>
            <w:vAlign w:val="center"/>
          </w:tcPr>
          <w:p w14:paraId="623209BF" w14:textId="4B606ECF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51.532</w:t>
            </w:r>
          </w:p>
        </w:tc>
        <w:tc>
          <w:tcPr>
            <w:tcW w:w="3040" w:type="dxa"/>
            <w:vAlign w:val="center"/>
          </w:tcPr>
          <w:p w14:paraId="0E519E55" w14:textId="4C2098DA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44.992</w:t>
            </w:r>
          </w:p>
        </w:tc>
      </w:tr>
      <w:tr w:rsidR="00C02819" w:rsidRPr="0073566C" w14:paraId="00F4E21D" w14:textId="3A90038B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1700176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Sardegna</w:t>
            </w:r>
          </w:p>
        </w:tc>
        <w:tc>
          <w:tcPr>
            <w:tcW w:w="4061" w:type="dxa"/>
            <w:vAlign w:val="center"/>
          </w:tcPr>
          <w:p w14:paraId="25A0A73C" w14:textId="4D87D14B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29.204</w:t>
            </w:r>
          </w:p>
        </w:tc>
        <w:tc>
          <w:tcPr>
            <w:tcW w:w="3040" w:type="dxa"/>
            <w:vAlign w:val="center"/>
          </w:tcPr>
          <w:p w14:paraId="41E4D0A6" w14:textId="1994B3E5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18.527</w:t>
            </w:r>
          </w:p>
        </w:tc>
      </w:tr>
      <w:tr w:rsidR="00C02819" w:rsidRPr="0073566C" w14:paraId="218AAE3D" w14:textId="79B594E6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4D9328A2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Sicilia</w:t>
            </w:r>
          </w:p>
        </w:tc>
        <w:tc>
          <w:tcPr>
            <w:tcW w:w="4061" w:type="dxa"/>
            <w:vAlign w:val="center"/>
          </w:tcPr>
          <w:p w14:paraId="28D54453" w14:textId="6E74F8C5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55.434</w:t>
            </w:r>
          </w:p>
        </w:tc>
        <w:tc>
          <w:tcPr>
            <w:tcW w:w="3040" w:type="dxa"/>
            <w:vAlign w:val="center"/>
          </w:tcPr>
          <w:p w14:paraId="461E23A1" w14:textId="78C623B7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47.363</w:t>
            </w:r>
          </w:p>
        </w:tc>
      </w:tr>
      <w:tr w:rsidR="00C02819" w:rsidRPr="0073566C" w14:paraId="3D5F14F8" w14:textId="74A37EFC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604B21DD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Toscana</w:t>
            </w:r>
          </w:p>
        </w:tc>
        <w:tc>
          <w:tcPr>
            <w:tcW w:w="4061" w:type="dxa"/>
            <w:vAlign w:val="center"/>
          </w:tcPr>
          <w:p w14:paraId="4ECB2CEB" w14:textId="18788532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60.939</w:t>
            </w:r>
          </w:p>
        </w:tc>
        <w:tc>
          <w:tcPr>
            <w:tcW w:w="3040" w:type="dxa"/>
            <w:vAlign w:val="center"/>
          </w:tcPr>
          <w:p w14:paraId="3F4B9178" w14:textId="64552747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44.218</w:t>
            </w:r>
          </w:p>
        </w:tc>
      </w:tr>
      <w:tr w:rsidR="00C02819" w:rsidRPr="0073566C" w14:paraId="36216E88" w14:textId="4FC60504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03B44756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Trentino Alto Adige</w:t>
            </w:r>
          </w:p>
        </w:tc>
        <w:tc>
          <w:tcPr>
            <w:tcW w:w="4061" w:type="dxa"/>
            <w:vAlign w:val="center"/>
          </w:tcPr>
          <w:p w14:paraId="1C0D9C9B" w14:textId="629A8ABB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9.485</w:t>
            </w:r>
          </w:p>
        </w:tc>
        <w:tc>
          <w:tcPr>
            <w:tcW w:w="3040" w:type="dxa"/>
            <w:vAlign w:val="center"/>
          </w:tcPr>
          <w:p w14:paraId="7ABB4BDB" w14:textId="31D0BC1D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7.285</w:t>
            </w:r>
          </w:p>
        </w:tc>
      </w:tr>
      <w:tr w:rsidR="00C02819" w:rsidRPr="0073566C" w14:paraId="247FD9A6" w14:textId="241FAD7E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3B9A2B67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Umbria</w:t>
            </w:r>
          </w:p>
        </w:tc>
        <w:tc>
          <w:tcPr>
            <w:tcW w:w="4061" w:type="dxa"/>
            <w:vAlign w:val="center"/>
          </w:tcPr>
          <w:p w14:paraId="271CD25F" w14:textId="5DC91148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11.366</w:t>
            </w:r>
          </w:p>
        </w:tc>
        <w:tc>
          <w:tcPr>
            <w:tcW w:w="3040" w:type="dxa"/>
            <w:vAlign w:val="center"/>
          </w:tcPr>
          <w:p w14:paraId="6E4F7EF5" w14:textId="2FCD7EE6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8.685</w:t>
            </w:r>
          </w:p>
        </w:tc>
      </w:tr>
      <w:tr w:rsidR="00C02819" w:rsidRPr="0073566C" w14:paraId="0055FA05" w14:textId="4A192003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57CD76DE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Valle D'Aosta</w:t>
            </w:r>
          </w:p>
        </w:tc>
        <w:tc>
          <w:tcPr>
            <w:tcW w:w="4061" w:type="dxa"/>
            <w:vAlign w:val="center"/>
          </w:tcPr>
          <w:p w14:paraId="099FD772" w14:textId="05A8DFD6" w:rsidR="00C02819" w:rsidRPr="0073566C" w:rsidRDefault="00B677D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1.486</w:t>
            </w:r>
          </w:p>
        </w:tc>
        <w:tc>
          <w:tcPr>
            <w:tcW w:w="3040" w:type="dxa"/>
            <w:vAlign w:val="center"/>
          </w:tcPr>
          <w:p w14:paraId="40EDF5FF" w14:textId="798A19A3" w:rsidR="00C02819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1.039</w:t>
            </w:r>
          </w:p>
        </w:tc>
      </w:tr>
      <w:tr w:rsidR="00C02819" w:rsidRPr="0073566C" w14:paraId="2FEF6DA1" w14:textId="7B28B4C8" w:rsidTr="0073566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  <w:hideMark/>
          </w:tcPr>
          <w:p w14:paraId="7D653D59" w14:textId="77777777" w:rsidR="00C02819" w:rsidRPr="0073566C" w:rsidRDefault="00C0281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Veneto</w:t>
            </w:r>
          </w:p>
        </w:tc>
        <w:tc>
          <w:tcPr>
            <w:tcW w:w="4061" w:type="dxa"/>
            <w:vAlign w:val="center"/>
          </w:tcPr>
          <w:p w14:paraId="1DEB8A2C" w14:textId="3A9FBEB4" w:rsidR="00C02819" w:rsidRPr="0073566C" w:rsidRDefault="00B677D9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56.668</w:t>
            </w:r>
          </w:p>
        </w:tc>
        <w:tc>
          <w:tcPr>
            <w:tcW w:w="3040" w:type="dxa"/>
            <w:vAlign w:val="center"/>
          </w:tcPr>
          <w:p w14:paraId="63AC4AA6" w14:textId="42068B7C" w:rsidR="00C02819" w:rsidRPr="0073566C" w:rsidRDefault="000C18EE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color w:val="000000"/>
                <w:sz w:val="20"/>
                <w:szCs w:val="20"/>
              </w:rPr>
              <w:t>41.432</w:t>
            </w:r>
          </w:p>
        </w:tc>
      </w:tr>
      <w:tr w:rsidR="000C18EE" w:rsidRPr="0073566C" w14:paraId="01DFCF8B" w14:textId="77777777" w:rsidTr="00735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</w:tcPr>
          <w:p w14:paraId="6FCD6E9B" w14:textId="0F1192F6" w:rsidR="000C18EE" w:rsidRPr="0073566C" w:rsidRDefault="00DF737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4061" w:type="dxa"/>
            <w:vAlign w:val="center"/>
          </w:tcPr>
          <w:p w14:paraId="3719329C" w14:textId="3D0BEA07" w:rsidR="000C18EE" w:rsidRPr="0073566C" w:rsidRDefault="00494CA9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</w:pPr>
            <w:r w:rsidRPr="0073566C"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  <w:t>872.944</w:t>
            </w:r>
          </w:p>
        </w:tc>
        <w:tc>
          <w:tcPr>
            <w:tcW w:w="3040" w:type="dxa"/>
            <w:vAlign w:val="center"/>
          </w:tcPr>
          <w:p w14:paraId="5CB75FB7" w14:textId="1021E4E6" w:rsidR="000C18EE" w:rsidRPr="0073566C" w:rsidRDefault="000C18EE" w:rsidP="0073566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73566C"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  <w:t>675.712</w:t>
            </w:r>
          </w:p>
        </w:tc>
      </w:tr>
      <w:tr w:rsidR="00356609" w:rsidRPr="0073566C" w14:paraId="2F32A1ED" w14:textId="77777777" w:rsidTr="00B167A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</w:tcPr>
          <w:p w14:paraId="76219082" w14:textId="152F619C" w:rsidR="00356609" w:rsidRPr="00B167A5" w:rsidRDefault="00DF7379" w:rsidP="0073566C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18"/>
                <w:szCs w:val="18"/>
                <w:lang w:eastAsia="it-IT"/>
              </w:rPr>
            </w:pPr>
            <w:r w:rsidRPr="00B167A5">
              <w:rPr>
                <w:rFonts w:ascii="Palatino Linotype" w:eastAsia="Times New Roman" w:hAnsi="Palatino Linotype" w:cs="Times New Roman"/>
                <w:color w:val="19191A"/>
                <w:sz w:val="18"/>
                <w:szCs w:val="18"/>
                <w:lang w:eastAsia="it-IT"/>
              </w:rPr>
              <w:t>TOTALE NAZIONALE</w:t>
            </w:r>
          </w:p>
        </w:tc>
        <w:tc>
          <w:tcPr>
            <w:tcW w:w="7101" w:type="dxa"/>
            <w:gridSpan w:val="2"/>
            <w:vAlign w:val="center"/>
          </w:tcPr>
          <w:p w14:paraId="400F8A1F" w14:textId="30317834" w:rsidR="00356609" w:rsidRPr="00B167A5" w:rsidRDefault="00B167A5" w:rsidP="0073566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b/>
                <w:color w:val="000000"/>
              </w:rPr>
            </w:pPr>
            <w:r w:rsidRPr="00B167A5">
              <w:rPr>
                <w:rFonts w:ascii="Aptos Narrow" w:hAnsi="Aptos Narrow"/>
                <w:b/>
                <w:bCs/>
                <w:color w:val="000000"/>
              </w:rPr>
              <w:t>1.548.656</w:t>
            </w:r>
          </w:p>
        </w:tc>
      </w:tr>
    </w:tbl>
    <w:p w14:paraId="6347CDAF" w14:textId="77777777" w:rsidR="004F7F0E" w:rsidRDefault="004F7F0E" w:rsidP="00B538BC">
      <w:p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</w:p>
    <w:p w14:paraId="2FB83B61" w14:textId="77777777" w:rsidR="004A1C49" w:rsidRDefault="004A1C49" w:rsidP="00847618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073985CE" w14:textId="45DC4E64" w:rsidR="004522EC" w:rsidRDefault="00EE3EF7" w:rsidP="00847618">
      <w:pPr>
        <w:spacing w:after="120" w:line="26" w:lineRule="atLeast"/>
        <w:rPr>
          <w:rFonts w:ascii="Palatino Linotype" w:hAnsi="Palatino Linotype" w:cs="Calibri"/>
          <w:sz w:val="23"/>
          <w:szCs w:val="23"/>
        </w:rPr>
      </w:pPr>
      <w:r>
        <w:rPr>
          <w:rFonts w:ascii="Palatino Linotype" w:hAnsi="Palatino Linotype" w:cs="Calibri"/>
          <w:iCs/>
          <w:sz w:val="23"/>
          <w:szCs w:val="23"/>
        </w:rPr>
        <w:lastRenderedPageBreak/>
        <w:t>Nella Tabella seguente sono riportati i totali delle firme raccolte</w:t>
      </w:r>
      <w:r w:rsidR="00533E8F">
        <w:rPr>
          <w:rFonts w:ascii="Palatino Linotype" w:hAnsi="Palatino Linotype" w:cs="Calibri"/>
          <w:iCs/>
          <w:sz w:val="23"/>
          <w:szCs w:val="23"/>
        </w:rPr>
        <w:t xml:space="preserve"> per le 12 iniziative di referendum abrogativo</w:t>
      </w:r>
      <w:r w:rsidR="00885B6B">
        <w:rPr>
          <w:rFonts w:ascii="Palatino Linotype" w:hAnsi="Palatino Linotype" w:cs="Calibri"/>
          <w:iCs/>
          <w:sz w:val="23"/>
          <w:szCs w:val="23"/>
        </w:rPr>
        <w:t xml:space="preserve">, suddivisi per fasce di età </w:t>
      </w:r>
      <w:r w:rsidR="00A613C7">
        <w:rPr>
          <w:rFonts w:ascii="Palatino Linotype" w:hAnsi="Palatino Linotype" w:cs="Calibri"/>
          <w:iCs/>
          <w:sz w:val="23"/>
          <w:szCs w:val="23"/>
        </w:rPr>
        <w:t xml:space="preserve">e genere, </w:t>
      </w:r>
      <w:r w:rsidR="00EB6791">
        <w:rPr>
          <w:rFonts w:ascii="Palatino Linotype" w:hAnsi="Palatino Linotype" w:cs="Calibri"/>
          <w:sz w:val="23"/>
          <w:szCs w:val="23"/>
        </w:rPr>
        <w:t>dal giorno in cui la piattaforma è stata operativa fino al 30 settembre 2024.</w:t>
      </w:r>
    </w:p>
    <w:tbl>
      <w:tblPr>
        <w:tblStyle w:val="Tabellagriglia4-colore1"/>
        <w:tblpPr w:leftFromText="141" w:rightFromText="141" w:vertAnchor="text" w:tblpY="1"/>
        <w:tblW w:w="9885" w:type="dxa"/>
        <w:tblLook w:val="04A0" w:firstRow="1" w:lastRow="0" w:firstColumn="1" w:lastColumn="0" w:noHBand="0" w:noVBand="1"/>
      </w:tblPr>
      <w:tblGrid>
        <w:gridCol w:w="2784"/>
        <w:gridCol w:w="4061"/>
        <w:gridCol w:w="3040"/>
      </w:tblGrid>
      <w:tr w:rsidR="00D7634E" w:rsidRPr="0073566C" w14:paraId="2BA0CC51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</w:tcPr>
          <w:p w14:paraId="62868214" w14:textId="77777777" w:rsidR="00D7634E" w:rsidRPr="00DF7379" w:rsidRDefault="00D7634E" w:rsidP="00AA5038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 w:rsidRPr="00DF7379"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Regione</w:t>
            </w:r>
          </w:p>
        </w:tc>
        <w:tc>
          <w:tcPr>
            <w:tcW w:w="4061" w:type="dxa"/>
            <w:vAlign w:val="center"/>
          </w:tcPr>
          <w:p w14:paraId="5D392204" w14:textId="41124FDB" w:rsidR="00D7634E" w:rsidRPr="00DF7379" w:rsidRDefault="0094274C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Femmine</w:t>
            </w:r>
          </w:p>
        </w:tc>
        <w:tc>
          <w:tcPr>
            <w:tcW w:w="3040" w:type="dxa"/>
            <w:vAlign w:val="center"/>
          </w:tcPr>
          <w:p w14:paraId="73DACABE" w14:textId="77777777" w:rsidR="00D7634E" w:rsidRPr="00DF7379" w:rsidRDefault="00D7634E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</w:pPr>
            <w:r w:rsidRPr="00DF7379">
              <w:rPr>
                <w:rFonts w:ascii="Palatino Linotype" w:eastAsia="Times New Roman" w:hAnsi="Palatino Linotype" w:cs="Times New Roman"/>
                <w:color w:val="FFFFFF"/>
                <w:sz w:val="20"/>
                <w:szCs w:val="20"/>
                <w:lang w:eastAsia="it-IT"/>
              </w:rPr>
              <w:t>Maschi</w:t>
            </w:r>
          </w:p>
        </w:tc>
      </w:tr>
      <w:tr w:rsidR="00D7634E" w:rsidRPr="0073566C" w14:paraId="6420F222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56337F51" w14:textId="313D2D8F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18 - 22</w:t>
            </w:r>
          </w:p>
        </w:tc>
        <w:tc>
          <w:tcPr>
            <w:tcW w:w="4061" w:type="dxa"/>
          </w:tcPr>
          <w:p w14:paraId="10A8322D" w14:textId="13098285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117.337</w:t>
            </w:r>
          </w:p>
        </w:tc>
        <w:tc>
          <w:tcPr>
            <w:tcW w:w="3040" w:type="dxa"/>
          </w:tcPr>
          <w:p w14:paraId="1F99A378" w14:textId="6EE0EB4D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53.451</w:t>
            </w:r>
          </w:p>
        </w:tc>
      </w:tr>
      <w:tr w:rsidR="00D7634E" w:rsidRPr="0073566C" w14:paraId="4228D3CD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5EF5DD63" w14:textId="45AFD1A6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23 - 27</w:t>
            </w:r>
          </w:p>
        </w:tc>
        <w:tc>
          <w:tcPr>
            <w:tcW w:w="4061" w:type="dxa"/>
          </w:tcPr>
          <w:p w14:paraId="193B1368" w14:textId="050A9DB5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163.202</w:t>
            </w:r>
          </w:p>
        </w:tc>
        <w:tc>
          <w:tcPr>
            <w:tcW w:w="3040" w:type="dxa"/>
          </w:tcPr>
          <w:p w14:paraId="0A643A9A" w14:textId="0350D86A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81.837</w:t>
            </w:r>
          </w:p>
        </w:tc>
      </w:tr>
      <w:tr w:rsidR="00D7634E" w:rsidRPr="0073566C" w14:paraId="25892B46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33523F9B" w14:textId="4F8AFBB3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28 - 32</w:t>
            </w:r>
          </w:p>
        </w:tc>
        <w:tc>
          <w:tcPr>
            <w:tcW w:w="4061" w:type="dxa"/>
          </w:tcPr>
          <w:p w14:paraId="755EF8DE" w14:textId="21E6EDC7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134.591</w:t>
            </w:r>
          </w:p>
        </w:tc>
        <w:tc>
          <w:tcPr>
            <w:tcW w:w="3040" w:type="dxa"/>
          </w:tcPr>
          <w:p w14:paraId="577E5B80" w14:textId="333CBD6A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82.522</w:t>
            </w:r>
          </w:p>
        </w:tc>
      </w:tr>
      <w:tr w:rsidR="00D7634E" w:rsidRPr="0073566C" w14:paraId="0F2425E2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1A4DD3E1" w14:textId="3C3B6858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33 - 37</w:t>
            </w:r>
          </w:p>
        </w:tc>
        <w:tc>
          <w:tcPr>
            <w:tcW w:w="4061" w:type="dxa"/>
          </w:tcPr>
          <w:p w14:paraId="36C6221A" w14:textId="4E1ED3D5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92.184</w:t>
            </w:r>
          </w:p>
        </w:tc>
        <w:tc>
          <w:tcPr>
            <w:tcW w:w="3040" w:type="dxa"/>
          </w:tcPr>
          <w:p w14:paraId="6A16FE3C" w14:textId="0FB16062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68.011</w:t>
            </w:r>
          </w:p>
        </w:tc>
      </w:tr>
      <w:tr w:rsidR="00D7634E" w:rsidRPr="0073566C" w14:paraId="2BBC803C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78CDF9A8" w14:textId="22CB4674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38 - 42</w:t>
            </w:r>
          </w:p>
        </w:tc>
        <w:tc>
          <w:tcPr>
            <w:tcW w:w="4061" w:type="dxa"/>
          </w:tcPr>
          <w:p w14:paraId="10EFA8D5" w14:textId="6B5A821E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62.698</w:t>
            </w:r>
          </w:p>
        </w:tc>
        <w:tc>
          <w:tcPr>
            <w:tcW w:w="3040" w:type="dxa"/>
          </w:tcPr>
          <w:p w14:paraId="552C9E29" w14:textId="0A3E98A9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51.598</w:t>
            </w:r>
          </w:p>
        </w:tc>
      </w:tr>
      <w:tr w:rsidR="00D7634E" w:rsidRPr="0073566C" w14:paraId="37BEF09B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79904281" w14:textId="1E734444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43 - 47</w:t>
            </w:r>
          </w:p>
        </w:tc>
        <w:tc>
          <w:tcPr>
            <w:tcW w:w="4061" w:type="dxa"/>
          </w:tcPr>
          <w:p w14:paraId="2E543E5C" w14:textId="470EB95F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47.766</w:t>
            </w:r>
          </w:p>
        </w:tc>
        <w:tc>
          <w:tcPr>
            <w:tcW w:w="3040" w:type="dxa"/>
          </w:tcPr>
          <w:p w14:paraId="70E90DAF" w14:textId="1AEA5518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42.458</w:t>
            </w:r>
          </w:p>
        </w:tc>
      </w:tr>
      <w:tr w:rsidR="00D7634E" w:rsidRPr="0073566C" w14:paraId="21A6CEDF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332131DE" w14:textId="2ACF3C8E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48 - 52</w:t>
            </w:r>
          </w:p>
        </w:tc>
        <w:tc>
          <w:tcPr>
            <w:tcW w:w="4061" w:type="dxa"/>
          </w:tcPr>
          <w:p w14:paraId="1B82D709" w14:textId="6B52EE52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49.457</w:t>
            </w:r>
          </w:p>
        </w:tc>
        <w:tc>
          <w:tcPr>
            <w:tcW w:w="3040" w:type="dxa"/>
          </w:tcPr>
          <w:p w14:paraId="05802F64" w14:textId="678DBEB7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45.096</w:t>
            </w:r>
          </w:p>
        </w:tc>
      </w:tr>
      <w:tr w:rsidR="00D7634E" w:rsidRPr="0073566C" w14:paraId="6DC1AD49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175AF5B0" w14:textId="43DA674B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53 - 57</w:t>
            </w:r>
          </w:p>
        </w:tc>
        <w:tc>
          <w:tcPr>
            <w:tcW w:w="4061" w:type="dxa"/>
          </w:tcPr>
          <w:p w14:paraId="17902F04" w14:textId="2CB988E8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51.470</w:t>
            </w:r>
          </w:p>
        </w:tc>
        <w:tc>
          <w:tcPr>
            <w:tcW w:w="3040" w:type="dxa"/>
          </w:tcPr>
          <w:p w14:paraId="11686A46" w14:textId="64C5EBE5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47.269</w:t>
            </w:r>
          </w:p>
        </w:tc>
      </w:tr>
      <w:tr w:rsidR="00D7634E" w:rsidRPr="0073566C" w14:paraId="389A0752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3A21A9A7" w14:textId="17F79233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58 - 62</w:t>
            </w:r>
          </w:p>
        </w:tc>
        <w:tc>
          <w:tcPr>
            <w:tcW w:w="4061" w:type="dxa"/>
          </w:tcPr>
          <w:p w14:paraId="3876474E" w14:textId="0FB0787C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54.595</w:t>
            </w:r>
          </w:p>
        </w:tc>
        <w:tc>
          <w:tcPr>
            <w:tcW w:w="3040" w:type="dxa"/>
          </w:tcPr>
          <w:p w14:paraId="2C9A5ACC" w14:textId="000AEB3E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56.145</w:t>
            </w:r>
          </w:p>
        </w:tc>
      </w:tr>
      <w:tr w:rsidR="00D7634E" w:rsidRPr="0073566C" w14:paraId="065575A7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0817AC02" w14:textId="3DEF53DC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63 - 67</w:t>
            </w:r>
          </w:p>
        </w:tc>
        <w:tc>
          <w:tcPr>
            <w:tcW w:w="4061" w:type="dxa"/>
          </w:tcPr>
          <w:p w14:paraId="0F2E8CB1" w14:textId="2170EA74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46.783</w:t>
            </w:r>
          </w:p>
        </w:tc>
        <w:tc>
          <w:tcPr>
            <w:tcW w:w="3040" w:type="dxa"/>
          </w:tcPr>
          <w:p w14:paraId="07D80C1D" w14:textId="03DF28DB" w:rsidR="00D7634E" w:rsidRPr="0073566C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57.988</w:t>
            </w:r>
          </w:p>
        </w:tc>
      </w:tr>
      <w:tr w:rsidR="00D7634E" w:rsidRPr="0073566C" w14:paraId="29208B75" w14:textId="77777777" w:rsidTr="00D61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178F353A" w14:textId="232EFC54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68 e più</w:t>
            </w:r>
          </w:p>
        </w:tc>
        <w:tc>
          <w:tcPr>
            <w:tcW w:w="4061" w:type="dxa"/>
          </w:tcPr>
          <w:p w14:paraId="6BF9B654" w14:textId="5C92E0C8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52.861</w:t>
            </w:r>
          </w:p>
        </w:tc>
        <w:tc>
          <w:tcPr>
            <w:tcW w:w="3040" w:type="dxa"/>
          </w:tcPr>
          <w:p w14:paraId="65D4A08F" w14:textId="09C63053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941E40">
              <w:rPr>
                <w:rFonts w:ascii="Palatino Linotype" w:hAnsi="Palatino Linotype"/>
                <w:color w:val="000000"/>
                <w:sz w:val="20"/>
                <w:szCs w:val="20"/>
              </w:rPr>
              <w:t>89.337</w:t>
            </w:r>
          </w:p>
        </w:tc>
      </w:tr>
      <w:tr w:rsidR="00D7634E" w:rsidRPr="0073566C" w14:paraId="5EDBC441" w14:textId="77777777" w:rsidTr="00D611B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</w:tcPr>
          <w:p w14:paraId="6092C47E" w14:textId="1338A790" w:rsidR="00D7634E" w:rsidRPr="00D7634E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D7634E"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4061" w:type="dxa"/>
          </w:tcPr>
          <w:p w14:paraId="7989106E" w14:textId="7F80F6C2" w:rsidR="00D7634E" w:rsidRPr="00D7634E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D7634E"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  <w:t>872.944</w:t>
            </w:r>
          </w:p>
        </w:tc>
        <w:tc>
          <w:tcPr>
            <w:tcW w:w="3040" w:type="dxa"/>
          </w:tcPr>
          <w:p w14:paraId="1A483311" w14:textId="11875A34" w:rsidR="00D7634E" w:rsidRPr="00D7634E" w:rsidRDefault="00D7634E" w:rsidP="00D763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D7634E"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  <w:t>675.712</w:t>
            </w:r>
          </w:p>
        </w:tc>
      </w:tr>
      <w:tr w:rsidR="00D7634E" w:rsidRPr="0073566C" w14:paraId="7AF3C23A" w14:textId="77777777" w:rsidTr="00D40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Align w:val="center"/>
          </w:tcPr>
          <w:p w14:paraId="3004CA7B" w14:textId="47DB5114" w:rsidR="00D7634E" w:rsidRPr="0073566C" w:rsidRDefault="00D7634E" w:rsidP="00D7634E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19191A"/>
                <w:sz w:val="20"/>
                <w:szCs w:val="20"/>
                <w:lang w:eastAsia="it-IT"/>
              </w:rPr>
            </w:pPr>
            <w:r w:rsidRPr="00B167A5">
              <w:rPr>
                <w:rFonts w:ascii="Palatino Linotype" w:eastAsia="Times New Roman" w:hAnsi="Palatino Linotype" w:cs="Times New Roman"/>
                <w:color w:val="19191A"/>
                <w:sz w:val="18"/>
                <w:szCs w:val="18"/>
                <w:lang w:eastAsia="it-IT"/>
              </w:rPr>
              <w:t>TOTALE NAZIONALE</w:t>
            </w:r>
          </w:p>
        </w:tc>
        <w:tc>
          <w:tcPr>
            <w:tcW w:w="7101" w:type="dxa"/>
            <w:gridSpan w:val="2"/>
            <w:vAlign w:val="center"/>
          </w:tcPr>
          <w:p w14:paraId="09C58E61" w14:textId="11D12CC8" w:rsidR="00D7634E" w:rsidRPr="0073566C" w:rsidRDefault="00D7634E" w:rsidP="00D7634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b/>
                <w:bCs/>
                <w:color w:val="19191A"/>
                <w:sz w:val="20"/>
                <w:szCs w:val="20"/>
                <w:lang w:eastAsia="it-IT"/>
              </w:rPr>
            </w:pPr>
            <w:r w:rsidRPr="00B167A5">
              <w:rPr>
                <w:rFonts w:ascii="Aptos Narrow" w:hAnsi="Aptos Narrow"/>
                <w:b/>
                <w:bCs/>
                <w:color w:val="000000"/>
              </w:rPr>
              <w:t>1.548.656</w:t>
            </w:r>
          </w:p>
        </w:tc>
      </w:tr>
    </w:tbl>
    <w:p w14:paraId="46B1E6C6" w14:textId="77777777" w:rsidR="00D7634E" w:rsidRDefault="00D7634E" w:rsidP="00B538BC">
      <w:p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</w:p>
    <w:p w14:paraId="43ED189F" w14:textId="77777777" w:rsidR="004F1162" w:rsidRDefault="00911D06" w:rsidP="00B538BC">
      <w:p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  <w:r w:rsidRPr="00104F58">
        <w:rPr>
          <w:rFonts w:ascii="Palatino Linotype" w:hAnsi="Palatino Linotype" w:cs="Calibri"/>
          <w:iCs/>
          <w:sz w:val="23"/>
          <w:szCs w:val="23"/>
        </w:rPr>
        <w:t>Di seguito</w:t>
      </w:r>
      <w:r w:rsidR="00D7634E" w:rsidRPr="00104F58">
        <w:rPr>
          <w:rFonts w:ascii="Palatino Linotype" w:hAnsi="Palatino Linotype" w:cs="Calibri"/>
          <w:iCs/>
          <w:sz w:val="23"/>
          <w:szCs w:val="23"/>
        </w:rPr>
        <w:t>, per ogni referendum abrogativo attualmente presente sulla piattaforma,</w:t>
      </w:r>
      <w:r w:rsidR="00D7634E">
        <w:rPr>
          <w:rFonts w:ascii="Palatino Linotype" w:hAnsi="Palatino Linotype" w:cs="Calibri"/>
          <w:iCs/>
          <w:sz w:val="23"/>
          <w:szCs w:val="23"/>
        </w:rPr>
        <w:t xml:space="preserve"> </w:t>
      </w:r>
      <w:r w:rsidRPr="00104F58">
        <w:rPr>
          <w:rFonts w:ascii="Palatino Linotype" w:hAnsi="Palatino Linotype" w:cs="Calibri"/>
          <w:iCs/>
          <w:sz w:val="23"/>
          <w:szCs w:val="23"/>
        </w:rPr>
        <w:t>è illustrata</w:t>
      </w:r>
      <w:r w:rsidR="00EF5168" w:rsidRPr="00104F58">
        <w:rPr>
          <w:rFonts w:ascii="Palatino Linotype" w:hAnsi="Palatino Linotype" w:cs="Calibri"/>
          <w:iCs/>
          <w:sz w:val="23"/>
          <w:szCs w:val="23"/>
        </w:rPr>
        <w:t xml:space="preserve"> </w:t>
      </w:r>
      <w:r w:rsidR="007568D4" w:rsidRPr="00104F58">
        <w:rPr>
          <w:rFonts w:ascii="Palatino Linotype" w:hAnsi="Palatino Linotype" w:cs="Calibri"/>
          <w:iCs/>
          <w:sz w:val="23"/>
          <w:szCs w:val="23"/>
        </w:rPr>
        <w:t xml:space="preserve">una vista di sintesi </w:t>
      </w:r>
      <w:r w:rsidR="00C7710E" w:rsidRPr="00104F58">
        <w:rPr>
          <w:rFonts w:ascii="Palatino Linotype" w:hAnsi="Palatino Linotype" w:cs="Calibri"/>
          <w:iCs/>
          <w:sz w:val="23"/>
          <w:szCs w:val="23"/>
        </w:rPr>
        <w:t>contenent</w:t>
      </w:r>
      <w:r w:rsidR="009B71CA" w:rsidRPr="00104F58">
        <w:rPr>
          <w:rFonts w:ascii="Palatino Linotype" w:hAnsi="Palatino Linotype" w:cs="Calibri"/>
          <w:iCs/>
          <w:sz w:val="23"/>
          <w:szCs w:val="23"/>
        </w:rPr>
        <w:t xml:space="preserve">e </w:t>
      </w:r>
      <w:r w:rsidR="00C7710E" w:rsidRPr="00104F58">
        <w:rPr>
          <w:rFonts w:ascii="Palatino Linotype" w:hAnsi="Palatino Linotype" w:cs="Calibri"/>
          <w:iCs/>
          <w:sz w:val="23"/>
          <w:szCs w:val="23"/>
        </w:rPr>
        <w:t>le</w:t>
      </w:r>
      <w:r w:rsidR="00126B55" w:rsidRPr="00104F58">
        <w:rPr>
          <w:rFonts w:ascii="Palatino Linotype" w:hAnsi="Palatino Linotype" w:cs="Calibri"/>
          <w:iCs/>
          <w:sz w:val="23"/>
          <w:szCs w:val="23"/>
        </w:rPr>
        <w:t xml:space="preserve"> principali </w:t>
      </w:r>
      <w:r w:rsidR="005B37D4" w:rsidRPr="00104F58">
        <w:rPr>
          <w:rFonts w:ascii="Palatino Linotype" w:hAnsi="Palatino Linotype" w:cs="Calibri"/>
          <w:iCs/>
          <w:sz w:val="23"/>
          <w:szCs w:val="23"/>
        </w:rPr>
        <w:t>informazioni</w:t>
      </w:r>
      <w:r w:rsidR="00E84EAE" w:rsidRPr="00104F58">
        <w:rPr>
          <w:rFonts w:ascii="Palatino Linotype" w:hAnsi="Palatino Linotype" w:cs="Calibri"/>
          <w:iCs/>
          <w:sz w:val="23"/>
          <w:szCs w:val="23"/>
        </w:rPr>
        <w:t>.</w:t>
      </w:r>
      <w:r w:rsidR="00FD5C73" w:rsidRPr="00104F58">
        <w:rPr>
          <w:rFonts w:ascii="Palatino Linotype" w:hAnsi="Palatino Linotype" w:cs="Calibri"/>
          <w:iCs/>
          <w:sz w:val="23"/>
          <w:szCs w:val="23"/>
        </w:rPr>
        <w:t xml:space="preserve"> </w:t>
      </w:r>
    </w:p>
    <w:p w14:paraId="633F89EF" w14:textId="3D9748FC" w:rsidR="00371ACF" w:rsidRPr="00104F58" w:rsidRDefault="004F1162" w:rsidP="00B538BC">
      <w:p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  <w:r>
        <w:rPr>
          <w:rFonts w:ascii="Palatino Linotype" w:hAnsi="Palatino Linotype" w:cs="Calibri"/>
          <w:iCs/>
          <w:sz w:val="23"/>
          <w:szCs w:val="23"/>
        </w:rPr>
        <w:t>Per o</w:t>
      </w:r>
      <w:r w:rsidR="00FD5C73" w:rsidRPr="00104F58">
        <w:rPr>
          <w:rFonts w:ascii="Palatino Linotype" w:hAnsi="Palatino Linotype" w:cs="Calibri"/>
          <w:iCs/>
          <w:sz w:val="23"/>
          <w:szCs w:val="23"/>
        </w:rPr>
        <w:t xml:space="preserve">gni quesito referendario attivato sulla piattaforma, </w:t>
      </w:r>
      <w:r>
        <w:rPr>
          <w:rFonts w:ascii="Palatino Linotype" w:hAnsi="Palatino Linotype" w:cs="Calibri"/>
          <w:iCs/>
          <w:sz w:val="23"/>
          <w:szCs w:val="23"/>
        </w:rPr>
        <w:t xml:space="preserve">è possibile </w:t>
      </w:r>
      <w:r w:rsidR="00011AA7">
        <w:rPr>
          <w:rFonts w:ascii="Palatino Linotype" w:hAnsi="Palatino Linotype" w:cs="Calibri"/>
          <w:iCs/>
          <w:sz w:val="23"/>
          <w:szCs w:val="23"/>
        </w:rPr>
        <w:t xml:space="preserve">avere </w:t>
      </w:r>
      <w:r w:rsidR="005F514E" w:rsidRPr="00104F58">
        <w:rPr>
          <w:rFonts w:ascii="Palatino Linotype" w:hAnsi="Palatino Linotype" w:cs="Calibri"/>
          <w:iCs/>
          <w:sz w:val="23"/>
          <w:szCs w:val="23"/>
        </w:rPr>
        <w:t>una doppia vista sulle principali</w:t>
      </w:r>
      <w:r w:rsidR="00EF3207" w:rsidRPr="00104F58">
        <w:rPr>
          <w:rFonts w:ascii="Palatino Linotype" w:hAnsi="Palatino Linotype" w:cs="Calibri"/>
          <w:iCs/>
          <w:sz w:val="23"/>
          <w:szCs w:val="23"/>
        </w:rPr>
        <w:t xml:space="preserve"> statistiche di riferimento</w:t>
      </w:r>
      <w:r w:rsidR="005F514E" w:rsidRPr="00104F58">
        <w:rPr>
          <w:rFonts w:ascii="Palatino Linotype" w:hAnsi="Palatino Linotype" w:cs="Calibri"/>
          <w:iCs/>
          <w:sz w:val="23"/>
          <w:szCs w:val="23"/>
        </w:rPr>
        <w:t>:</w:t>
      </w:r>
    </w:p>
    <w:p w14:paraId="73A6E1BF" w14:textId="4F718B66" w:rsidR="005F514E" w:rsidRPr="00104F58" w:rsidRDefault="00312700" w:rsidP="005F514E">
      <w:pPr>
        <w:pStyle w:val="Paragrafoelenco"/>
        <w:numPr>
          <w:ilvl w:val="0"/>
          <w:numId w:val="22"/>
        </w:num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vista senza </w:t>
      </w:r>
      <w:r w:rsidR="005D07E8" w:rsidRPr="00104F58">
        <w:rPr>
          <w:rFonts w:ascii="Palatino Linotype" w:hAnsi="Palatino Linotype" w:cs="Calibri"/>
          <w:b/>
          <w:bCs/>
          <w:iCs/>
          <w:sz w:val="23"/>
          <w:szCs w:val="23"/>
        </w:rPr>
        <w:t>autenticazione</w:t>
      </w:r>
      <w:r w:rsidRPr="00104F58">
        <w:rPr>
          <w:rFonts w:ascii="Palatino Linotype" w:hAnsi="Palatino Linotype" w:cs="Calibri"/>
          <w:iCs/>
          <w:sz w:val="23"/>
          <w:szCs w:val="23"/>
        </w:rPr>
        <w:t xml:space="preserve">: contenente l’andamento </w:t>
      </w:r>
      <w:r w:rsidR="009A2CB4" w:rsidRPr="00104F58">
        <w:rPr>
          <w:rFonts w:ascii="Palatino Linotype" w:hAnsi="Palatino Linotype" w:cs="Calibri"/>
          <w:iCs/>
          <w:sz w:val="23"/>
          <w:szCs w:val="23"/>
        </w:rPr>
        <w:t xml:space="preserve">percentuale </w:t>
      </w:r>
      <w:r w:rsidRPr="00104F58">
        <w:rPr>
          <w:rFonts w:ascii="Palatino Linotype" w:hAnsi="Palatino Linotype" w:cs="Calibri"/>
          <w:iCs/>
          <w:sz w:val="23"/>
          <w:szCs w:val="23"/>
        </w:rPr>
        <w:t xml:space="preserve">del quesito </w:t>
      </w:r>
      <w:r w:rsidR="009A2CB4" w:rsidRPr="00104F58">
        <w:rPr>
          <w:rFonts w:ascii="Palatino Linotype" w:hAnsi="Palatino Linotype" w:cs="Calibri"/>
          <w:iCs/>
          <w:sz w:val="23"/>
          <w:szCs w:val="23"/>
        </w:rPr>
        <w:t xml:space="preserve">proposto e il numero di firmatari aggiornato </w:t>
      </w:r>
      <w:r w:rsidR="00EE4711" w:rsidRPr="00104F58">
        <w:rPr>
          <w:rFonts w:ascii="Palatino Linotype" w:hAnsi="Palatino Linotype" w:cs="Calibri"/>
          <w:iCs/>
          <w:sz w:val="23"/>
          <w:szCs w:val="23"/>
        </w:rPr>
        <w:t>in live;</w:t>
      </w:r>
    </w:p>
    <w:p w14:paraId="353CCDD3" w14:textId="418785AF" w:rsidR="00EE4711" w:rsidRPr="00104F58" w:rsidRDefault="00EE4711" w:rsidP="005F514E">
      <w:pPr>
        <w:pStyle w:val="Paragrafoelenco"/>
        <w:numPr>
          <w:ilvl w:val="0"/>
          <w:numId w:val="22"/>
        </w:num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vista con</w:t>
      </w:r>
      <w:r w:rsidR="005D07E8"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 autenticazione</w:t>
      </w:r>
      <w:r w:rsidRPr="00104F58">
        <w:rPr>
          <w:rFonts w:ascii="Palatino Linotype" w:hAnsi="Palatino Linotype" w:cs="Calibri"/>
          <w:iCs/>
          <w:sz w:val="23"/>
          <w:szCs w:val="23"/>
        </w:rPr>
        <w:t xml:space="preserve">: contenente </w:t>
      </w:r>
      <w:r w:rsidR="007F6050" w:rsidRPr="00104F58">
        <w:rPr>
          <w:rFonts w:ascii="Palatino Linotype" w:hAnsi="Palatino Linotype" w:cs="Calibri"/>
          <w:iCs/>
          <w:sz w:val="23"/>
          <w:szCs w:val="23"/>
        </w:rPr>
        <w:t xml:space="preserve">il drill-down </w:t>
      </w:r>
      <w:r w:rsidR="00CB4785" w:rsidRPr="00104F58">
        <w:rPr>
          <w:rFonts w:ascii="Palatino Linotype" w:hAnsi="Palatino Linotype" w:cs="Calibri"/>
          <w:iCs/>
          <w:sz w:val="23"/>
          <w:szCs w:val="23"/>
        </w:rPr>
        <w:t>relativo a</w:t>
      </w:r>
      <w:r w:rsidR="000D37EC" w:rsidRPr="00104F58">
        <w:rPr>
          <w:rFonts w:ascii="Palatino Linotype" w:hAnsi="Palatino Linotype" w:cs="Calibri"/>
          <w:iCs/>
          <w:sz w:val="23"/>
          <w:szCs w:val="23"/>
        </w:rPr>
        <w:t xml:space="preserve">l numero totale dei </w:t>
      </w:r>
      <w:r w:rsidR="00CB4785" w:rsidRPr="00104F58">
        <w:rPr>
          <w:rFonts w:ascii="Palatino Linotype" w:hAnsi="Palatino Linotype" w:cs="Calibri"/>
          <w:iCs/>
          <w:sz w:val="23"/>
          <w:szCs w:val="23"/>
        </w:rPr>
        <w:t>votanti, a</w:t>
      </w:r>
      <w:r w:rsidR="000D37EC" w:rsidRPr="00104F58">
        <w:rPr>
          <w:rFonts w:ascii="Palatino Linotype" w:hAnsi="Palatino Linotype" w:cs="Calibri"/>
          <w:iCs/>
          <w:sz w:val="23"/>
          <w:szCs w:val="23"/>
        </w:rPr>
        <w:t xml:space="preserve">l sesso degli stessi e relativo raggruppamento per fasce d’età, nonché </w:t>
      </w:r>
      <w:r w:rsidR="005D07E8" w:rsidRPr="00104F58">
        <w:rPr>
          <w:rFonts w:ascii="Palatino Linotype" w:hAnsi="Palatino Linotype" w:cs="Calibri"/>
          <w:iCs/>
          <w:sz w:val="23"/>
          <w:szCs w:val="23"/>
        </w:rPr>
        <w:t>la distribuzione territoriale dei firmatari.</w:t>
      </w:r>
    </w:p>
    <w:p w14:paraId="3DE317A5" w14:textId="5FA8F33F" w:rsidR="00011AA7" w:rsidRDefault="00011AA7">
      <w:pPr>
        <w:spacing w:after="0" w:line="240" w:lineRule="auto"/>
        <w:rPr>
          <w:rFonts w:ascii="Palatino Linotype" w:hAnsi="Palatino Linotype" w:cs="Calibri"/>
          <w:iCs/>
          <w:sz w:val="23"/>
          <w:szCs w:val="23"/>
        </w:rPr>
      </w:pPr>
      <w:r>
        <w:rPr>
          <w:rFonts w:ascii="Palatino Linotype" w:hAnsi="Palatino Linotype" w:cs="Calibri"/>
          <w:iCs/>
          <w:sz w:val="23"/>
          <w:szCs w:val="23"/>
        </w:rPr>
        <w:br w:type="page"/>
      </w:r>
    </w:p>
    <w:p w14:paraId="6F88AA4D" w14:textId="77777777" w:rsidR="009E3E36" w:rsidRPr="00104F58" w:rsidRDefault="009E3E36" w:rsidP="009E3E36">
      <w:pPr>
        <w:pStyle w:val="Paragrafoelenco"/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</w:p>
    <w:p w14:paraId="3B17DBE5" w14:textId="69DDF576" w:rsidR="00810D81" w:rsidRPr="00104F58" w:rsidRDefault="004A45CB" w:rsidP="00940D48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t>CONTRO L’AUTONOMIA DIFFERENZIATA. UNA FIRMA PER L’ITALIA UNITA, LIBERA, GIUSTA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4956"/>
        <w:gridCol w:w="4672"/>
      </w:tblGrid>
      <w:tr w:rsidR="00810D81" w:rsidRPr="00104F58" w14:paraId="5E853998" w14:textId="77777777" w:rsidTr="005D1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vAlign w:val="center"/>
          </w:tcPr>
          <w:p w14:paraId="1D5BA26E" w14:textId="368B07B4" w:rsidR="00810D81" w:rsidRPr="00104F58" w:rsidRDefault="005D07E8" w:rsidP="005D07E8">
            <w:pPr>
              <w:spacing w:after="0" w:line="240" w:lineRule="auto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ID Iniziativa</w:t>
            </w:r>
          </w:p>
        </w:tc>
        <w:tc>
          <w:tcPr>
            <w:tcW w:w="242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vAlign w:val="center"/>
          </w:tcPr>
          <w:p w14:paraId="5F731F50" w14:textId="5C3D70A2" w:rsidR="00810D81" w:rsidRPr="00104F58" w:rsidRDefault="005D07E8" w:rsidP="005D07E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500020</w:t>
            </w:r>
          </w:p>
        </w:tc>
      </w:tr>
      <w:tr w:rsidR="00810D81" w:rsidRPr="00104F58" w14:paraId="4B80BAE2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  <w:tcBorders>
              <w:top w:val="single" w:sz="4" w:space="0" w:color="C6D9F1" w:themeColor="text2" w:themeTint="33"/>
            </w:tcBorders>
            <w:vAlign w:val="center"/>
          </w:tcPr>
          <w:p w14:paraId="37FF6DE3" w14:textId="77777777" w:rsidR="00810D81" w:rsidRPr="00104F58" w:rsidRDefault="00810D81" w:rsidP="005D07E8">
            <w:pPr>
              <w:spacing w:after="0" w:line="240" w:lineRule="auto"/>
              <w:rPr>
                <w:rFonts w:ascii="Palatino Linotype" w:hAnsi="Palatino Linotype" w:cs="Calibri"/>
                <w:bCs w:val="0"/>
                <w:iCs/>
              </w:rPr>
            </w:pPr>
            <w:r w:rsidRPr="00104F58">
              <w:rPr>
                <w:rFonts w:ascii="Palatino Linotype" w:hAnsi="Palatino Linotype" w:cs="Calibri"/>
                <w:bCs w:val="0"/>
              </w:rPr>
              <w:t>Gazzetta Ufficiale (Pubblicazione)</w:t>
            </w:r>
          </w:p>
        </w:tc>
        <w:tc>
          <w:tcPr>
            <w:tcW w:w="2426" w:type="pct"/>
            <w:tcBorders>
              <w:top w:val="single" w:sz="4" w:space="0" w:color="C6D9F1" w:themeColor="text2" w:themeTint="33"/>
            </w:tcBorders>
            <w:vAlign w:val="center"/>
          </w:tcPr>
          <w:p w14:paraId="5D2765FE" w14:textId="77777777" w:rsidR="00810D81" w:rsidRPr="00104F58" w:rsidRDefault="00810D81" w:rsidP="005D07E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G.U. 157 del 06/07/2024 - 24A03523</w:t>
            </w:r>
          </w:p>
        </w:tc>
      </w:tr>
      <w:tr w:rsidR="00810D81" w:rsidRPr="00104F58" w14:paraId="742AC123" w14:textId="77777777" w:rsidTr="005D14C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  <w:vAlign w:val="center"/>
          </w:tcPr>
          <w:p w14:paraId="248E4260" w14:textId="77777777" w:rsidR="00810D81" w:rsidRPr="00104F58" w:rsidRDefault="00810D81" w:rsidP="005D07E8">
            <w:pPr>
              <w:spacing w:after="0" w:line="240" w:lineRule="auto"/>
              <w:rPr>
                <w:rFonts w:ascii="Palatino Linotype" w:hAnsi="Palatino Linotype" w:cs="Calibri"/>
                <w:bCs w:val="0"/>
                <w:iCs/>
              </w:rPr>
            </w:pPr>
            <w:r w:rsidRPr="00104F58">
              <w:rPr>
                <w:rFonts w:ascii="Palatino Linotype" w:hAnsi="Palatino Linotype" w:cs="Calibri"/>
                <w:bCs w:val="0"/>
                <w:iCs/>
              </w:rPr>
              <w:t>Stato</w:t>
            </w:r>
          </w:p>
        </w:tc>
        <w:tc>
          <w:tcPr>
            <w:tcW w:w="2426" w:type="pct"/>
            <w:vAlign w:val="center"/>
          </w:tcPr>
          <w:p w14:paraId="0095214A" w14:textId="77777777" w:rsidR="00810D81" w:rsidRPr="00104F58" w:rsidRDefault="00810D81" w:rsidP="005D07E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Conclusa</w:t>
            </w:r>
          </w:p>
        </w:tc>
      </w:tr>
      <w:tr w:rsidR="00810D81" w:rsidRPr="00104F58" w14:paraId="17968B86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  <w:vAlign w:val="center"/>
          </w:tcPr>
          <w:p w14:paraId="274050D5" w14:textId="77777777" w:rsidR="00810D81" w:rsidRPr="00104F58" w:rsidRDefault="00810D81" w:rsidP="005D07E8">
            <w:pPr>
              <w:spacing w:after="0" w:line="240" w:lineRule="auto"/>
              <w:rPr>
                <w:rFonts w:ascii="Palatino Linotype" w:hAnsi="Palatino Linotype" w:cs="Calibri"/>
                <w:bCs w:val="0"/>
                <w:iCs/>
              </w:rPr>
            </w:pPr>
            <w:r w:rsidRPr="00104F58">
              <w:rPr>
                <w:rFonts w:ascii="Palatino Linotype" w:hAnsi="Palatino Linotype" w:cs="Calibri"/>
                <w:bCs w:val="0"/>
                <w:iCs/>
              </w:rPr>
              <w:t>Data apertura</w:t>
            </w:r>
          </w:p>
        </w:tc>
        <w:tc>
          <w:tcPr>
            <w:tcW w:w="2426" w:type="pct"/>
            <w:vAlign w:val="center"/>
          </w:tcPr>
          <w:p w14:paraId="6969B6CB" w14:textId="77777777" w:rsidR="00810D81" w:rsidRPr="00104F58" w:rsidRDefault="00810D81" w:rsidP="005D07E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26/07/2024</w:t>
            </w:r>
          </w:p>
        </w:tc>
      </w:tr>
      <w:tr w:rsidR="00810D81" w:rsidRPr="00104F58" w14:paraId="7ECD5DD4" w14:textId="77777777" w:rsidTr="005D14C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  <w:vAlign w:val="center"/>
          </w:tcPr>
          <w:p w14:paraId="05735E3D" w14:textId="77777777" w:rsidR="00810D81" w:rsidRPr="00104F58" w:rsidRDefault="00810D81" w:rsidP="005D07E8">
            <w:pPr>
              <w:spacing w:after="0" w:line="240" w:lineRule="auto"/>
              <w:rPr>
                <w:rFonts w:ascii="Palatino Linotype" w:hAnsi="Palatino Linotype" w:cs="Calibri"/>
                <w:bCs w:val="0"/>
                <w:iCs/>
              </w:rPr>
            </w:pPr>
            <w:r w:rsidRPr="00104F58">
              <w:rPr>
                <w:rFonts w:ascii="Palatino Linotype" w:hAnsi="Palatino Linotype" w:cs="Calibri"/>
                <w:bCs w:val="0"/>
                <w:iCs/>
              </w:rPr>
              <w:t>Raggiungimento del quorum al 30/09/2024</w:t>
            </w:r>
          </w:p>
        </w:tc>
        <w:tc>
          <w:tcPr>
            <w:tcW w:w="2426" w:type="pct"/>
            <w:vAlign w:val="center"/>
          </w:tcPr>
          <w:p w14:paraId="446F599B" w14:textId="00BBE481" w:rsidR="00810D81" w:rsidRPr="00104F58" w:rsidRDefault="00810D81" w:rsidP="005D07E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553.915 / 500.000</w:t>
            </w:r>
            <w:r w:rsidR="00940D48" w:rsidRPr="00104F58">
              <w:rPr>
                <w:rFonts w:ascii="Palatino Linotype" w:hAnsi="Palatino Linotype" w:cs="Calibri"/>
                <w:iCs/>
              </w:rPr>
              <w:t xml:space="preserve"> - </w:t>
            </w:r>
            <w:r w:rsidRPr="00104F58">
              <w:rPr>
                <w:rFonts w:ascii="Palatino Linotype" w:hAnsi="Palatino Linotype" w:cs="Calibri"/>
                <w:iCs/>
              </w:rPr>
              <w:t>(100%)</w:t>
            </w:r>
          </w:p>
        </w:tc>
      </w:tr>
    </w:tbl>
    <w:p w14:paraId="15FFEA67" w14:textId="4BC8F6E7" w:rsidR="00B261D9" w:rsidRPr="00104F58" w:rsidRDefault="005D14CB" w:rsidP="005D07E8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1.1 </w:t>
      </w:r>
      <w:r w:rsidR="00B261D9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XSpec="center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5D14CB" w:rsidRPr="00BE7DF4" w14:paraId="59C3157B" w14:textId="77777777" w:rsidTr="005D1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30086628" w14:textId="77777777" w:rsidR="00CF2C4F" w:rsidRPr="00BE7DF4" w:rsidRDefault="00CF2C4F" w:rsidP="005D07E8">
            <w:pPr>
              <w:spacing w:after="0" w:line="240" w:lineRule="auto"/>
              <w:jc w:val="both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Regione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4D43E71E" w14:textId="1CEC1413" w:rsidR="00CF2C4F" w:rsidRPr="00BE7DF4" w:rsidRDefault="0094274C" w:rsidP="005D07E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Femmine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41065AE4" w14:textId="2C7CDFBF" w:rsidR="00CF2C4F" w:rsidRPr="00BE7DF4" w:rsidRDefault="0094274C" w:rsidP="005D07E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Maschi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2BD9B35F" w14:textId="77777777" w:rsidR="00CF2C4F" w:rsidRPr="00BE7DF4" w:rsidRDefault="00CF2C4F" w:rsidP="005D07E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Firme totali</w:t>
            </w:r>
          </w:p>
        </w:tc>
      </w:tr>
      <w:tr w:rsidR="00104F58" w:rsidRPr="00BE7DF4" w14:paraId="5BC6C826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2C1C04F3" w14:textId="11907BE9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49F69C05" w14:textId="0CFAFFA0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5.614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14CC3912" w14:textId="2C56F4A4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5.757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79B6256D" w14:textId="11FA0251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11.371</w:t>
            </w:r>
          </w:p>
        </w:tc>
      </w:tr>
      <w:tr w:rsidR="00366E06" w:rsidRPr="00BE7DF4" w14:paraId="1888187A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F935E4" w14:textId="4695D57F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3A954EBC" w14:textId="39248F6E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3.896</w:t>
            </w:r>
          </w:p>
        </w:tc>
        <w:tc>
          <w:tcPr>
            <w:tcW w:w="0" w:type="auto"/>
            <w:hideMark/>
          </w:tcPr>
          <w:p w14:paraId="0CFA5326" w14:textId="5C28CD19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4.029</w:t>
            </w:r>
          </w:p>
        </w:tc>
        <w:tc>
          <w:tcPr>
            <w:tcW w:w="0" w:type="auto"/>
            <w:hideMark/>
          </w:tcPr>
          <w:p w14:paraId="7A548BE7" w14:textId="59C10783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7.925</w:t>
            </w:r>
          </w:p>
        </w:tc>
      </w:tr>
      <w:tr w:rsidR="00104F58" w:rsidRPr="00BE7DF4" w14:paraId="30B051E0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1FC807" w14:textId="23D35C5C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364987DD" w14:textId="4B5BC139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13.933</w:t>
            </w:r>
          </w:p>
        </w:tc>
        <w:tc>
          <w:tcPr>
            <w:tcW w:w="0" w:type="auto"/>
            <w:hideMark/>
          </w:tcPr>
          <w:p w14:paraId="3DEE0286" w14:textId="0729BF51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14.189</w:t>
            </w:r>
          </w:p>
        </w:tc>
        <w:tc>
          <w:tcPr>
            <w:tcW w:w="0" w:type="auto"/>
            <w:hideMark/>
          </w:tcPr>
          <w:p w14:paraId="6EE3B554" w14:textId="18A5E35B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28.122</w:t>
            </w:r>
          </w:p>
        </w:tc>
      </w:tr>
      <w:tr w:rsidR="00366E06" w:rsidRPr="00BE7DF4" w14:paraId="3F90BF04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41C9AD" w14:textId="34D2F1AC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31E2E0BE" w14:textId="711B5ED0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49.996</w:t>
            </w:r>
          </w:p>
        </w:tc>
        <w:tc>
          <w:tcPr>
            <w:tcW w:w="0" w:type="auto"/>
            <w:hideMark/>
          </w:tcPr>
          <w:p w14:paraId="67D4AC44" w14:textId="2BF3AF8A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52.819</w:t>
            </w:r>
          </w:p>
        </w:tc>
        <w:tc>
          <w:tcPr>
            <w:tcW w:w="0" w:type="auto"/>
            <w:hideMark/>
          </w:tcPr>
          <w:p w14:paraId="64E1A556" w14:textId="6AACC2BE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102.815</w:t>
            </w:r>
          </w:p>
        </w:tc>
      </w:tr>
      <w:tr w:rsidR="00104F58" w:rsidRPr="00BE7DF4" w14:paraId="07B19B61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FCD013" w14:textId="22DD0CC7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33C737A7" w14:textId="7E584C98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18.464</w:t>
            </w:r>
          </w:p>
        </w:tc>
        <w:tc>
          <w:tcPr>
            <w:tcW w:w="0" w:type="auto"/>
            <w:hideMark/>
          </w:tcPr>
          <w:p w14:paraId="7CAED7D5" w14:textId="5E5DD4AC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17.909</w:t>
            </w:r>
          </w:p>
        </w:tc>
        <w:tc>
          <w:tcPr>
            <w:tcW w:w="0" w:type="auto"/>
            <w:hideMark/>
          </w:tcPr>
          <w:p w14:paraId="5A9B023C" w14:textId="3ECE61C7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36.373</w:t>
            </w:r>
          </w:p>
        </w:tc>
      </w:tr>
      <w:tr w:rsidR="00366E06" w:rsidRPr="00BE7DF4" w14:paraId="076B76C0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A29B13" w14:textId="05C7EC1F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502402A4" w14:textId="56998C57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2.743</w:t>
            </w:r>
          </w:p>
        </w:tc>
        <w:tc>
          <w:tcPr>
            <w:tcW w:w="0" w:type="auto"/>
            <w:hideMark/>
          </w:tcPr>
          <w:p w14:paraId="10862626" w14:textId="1E74F84C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3.067</w:t>
            </w:r>
          </w:p>
        </w:tc>
        <w:tc>
          <w:tcPr>
            <w:tcW w:w="0" w:type="auto"/>
            <w:hideMark/>
          </w:tcPr>
          <w:p w14:paraId="057227BF" w14:textId="56C9A6E4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5.810</w:t>
            </w:r>
          </w:p>
        </w:tc>
      </w:tr>
      <w:tr w:rsidR="00104F58" w:rsidRPr="00BE7DF4" w14:paraId="7790F27D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B7453E" w14:textId="7DF19952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51E83CC8" w14:textId="1E841F28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31.899</w:t>
            </w:r>
          </w:p>
        </w:tc>
        <w:tc>
          <w:tcPr>
            <w:tcW w:w="0" w:type="auto"/>
            <w:hideMark/>
          </w:tcPr>
          <w:p w14:paraId="557095A7" w14:textId="58A3E23E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33.503</w:t>
            </w:r>
          </w:p>
        </w:tc>
        <w:tc>
          <w:tcPr>
            <w:tcW w:w="0" w:type="auto"/>
            <w:hideMark/>
          </w:tcPr>
          <w:p w14:paraId="5B2A0F11" w14:textId="7209B02D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65.402</w:t>
            </w:r>
          </w:p>
        </w:tc>
      </w:tr>
      <w:tr w:rsidR="00366E06" w:rsidRPr="00BE7DF4" w14:paraId="20F54A4E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B39428" w14:textId="1A3ADAE8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1A4787FE" w14:textId="17975207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4.823</w:t>
            </w:r>
          </w:p>
        </w:tc>
        <w:tc>
          <w:tcPr>
            <w:tcW w:w="0" w:type="auto"/>
            <w:hideMark/>
          </w:tcPr>
          <w:p w14:paraId="4538DD5C" w14:textId="642DBBC3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5.197</w:t>
            </w:r>
          </w:p>
        </w:tc>
        <w:tc>
          <w:tcPr>
            <w:tcW w:w="0" w:type="auto"/>
            <w:hideMark/>
          </w:tcPr>
          <w:p w14:paraId="3190F434" w14:textId="2D08C8B9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10.020</w:t>
            </w:r>
          </w:p>
        </w:tc>
      </w:tr>
      <w:tr w:rsidR="00104F58" w:rsidRPr="00BE7DF4" w14:paraId="38E3EEF1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305CE3" w14:textId="3761B2D9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43686667" w14:textId="6141CFBC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30.288</w:t>
            </w:r>
          </w:p>
        </w:tc>
        <w:tc>
          <w:tcPr>
            <w:tcW w:w="0" w:type="auto"/>
            <w:hideMark/>
          </w:tcPr>
          <w:p w14:paraId="172D53AA" w14:textId="77C292B0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33.792</w:t>
            </w:r>
          </w:p>
        </w:tc>
        <w:tc>
          <w:tcPr>
            <w:tcW w:w="0" w:type="auto"/>
            <w:hideMark/>
          </w:tcPr>
          <w:p w14:paraId="40EF56DB" w14:textId="6B7C80D7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64.080</w:t>
            </w:r>
          </w:p>
        </w:tc>
      </w:tr>
      <w:tr w:rsidR="00366E06" w:rsidRPr="00BE7DF4" w14:paraId="5EA54782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527629" w14:textId="20F69D2F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458BB7DE" w14:textId="79F20598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4.670</w:t>
            </w:r>
          </w:p>
        </w:tc>
        <w:tc>
          <w:tcPr>
            <w:tcW w:w="0" w:type="auto"/>
            <w:hideMark/>
          </w:tcPr>
          <w:p w14:paraId="1C19A999" w14:textId="6BB6D780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5.012</w:t>
            </w:r>
          </w:p>
        </w:tc>
        <w:tc>
          <w:tcPr>
            <w:tcW w:w="0" w:type="auto"/>
            <w:hideMark/>
          </w:tcPr>
          <w:p w14:paraId="1F8C2647" w14:textId="32360FE6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9.682</w:t>
            </w:r>
          </w:p>
        </w:tc>
      </w:tr>
      <w:tr w:rsidR="00104F58" w:rsidRPr="00BE7DF4" w14:paraId="5C119220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B53EA4" w14:textId="7905FB9F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1530C916" w14:textId="18BA074F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1.779</w:t>
            </w:r>
          </w:p>
        </w:tc>
        <w:tc>
          <w:tcPr>
            <w:tcW w:w="0" w:type="auto"/>
            <w:hideMark/>
          </w:tcPr>
          <w:p w14:paraId="0B9F0A9E" w14:textId="128BC753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1.787</w:t>
            </w:r>
          </w:p>
        </w:tc>
        <w:tc>
          <w:tcPr>
            <w:tcW w:w="0" w:type="auto"/>
            <w:hideMark/>
          </w:tcPr>
          <w:p w14:paraId="6F66F6A9" w14:textId="68BE4CAF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3.566</w:t>
            </w:r>
          </w:p>
        </w:tc>
      </w:tr>
      <w:tr w:rsidR="00366E06" w:rsidRPr="00BE7DF4" w14:paraId="6602CE50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1FC2A6" w14:textId="21254F3D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427B18CC" w14:textId="60957654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13.826</w:t>
            </w:r>
          </w:p>
        </w:tc>
        <w:tc>
          <w:tcPr>
            <w:tcW w:w="0" w:type="auto"/>
            <w:hideMark/>
          </w:tcPr>
          <w:p w14:paraId="07731052" w14:textId="742A4B4D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14.677</w:t>
            </w:r>
          </w:p>
        </w:tc>
        <w:tc>
          <w:tcPr>
            <w:tcW w:w="0" w:type="auto"/>
            <w:hideMark/>
          </w:tcPr>
          <w:p w14:paraId="6445D4D5" w14:textId="7A63FCA5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28.503</w:t>
            </w:r>
          </w:p>
        </w:tc>
      </w:tr>
      <w:tr w:rsidR="00104F58" w:rsidRPr="00BE7DF4" w14:paraId="10EF3120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B1B239" w14:textId="36793466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000F0269" w14:textId="292FA7F8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23.120</w:t>
            </w:r>
          </w:p>
        </w:tc>
        <w:tc>
          <w:tcPr>
            <w:tcW w:w="0" w:type="auto"/>
            <w:hideMark/>
          </w:tcPr>
          <w:p w14:paraId="5ADC377B" w14:textId="04553197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23.828</w:t>
            </w:r>
          </w:p>
        </w:tc>
        <w:tc>
          <w:tcPr>
            <w:tcW w:w="0" w:type="auto"/>
            <w:hideMark/>
          </w:tcPr>
          <w:p w14:paraId="4D495282" w14:textId="0F7A96EF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46.948</w:t>
            </w:r>
          </w:p>
        </w:tc>
      </w:tr>
      <w:tr w:rsidR="00366E06" w:rsidRPr="00BE7DF4" w14:paraId="3C621024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3C61AE" w14:textId="2E350E89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7E7C2DDE" w14:textId="0BC03CEF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9.461</w:t>
            </w:r>
          </w:p>
        </w:tc>
        <w:tc>
          <w:tcPr>
            <w:tcW w:w="0" w:type="auto"/>
            <w:hideMark/>
          </w:tcPr>
          <w:p w14:paraId="7CF89FCC" w14:textId="18E4B326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8.137</w:t>
            </w:r>
          </w:p>
        </w:tc>
        <w:tc>
          <w:tcPr>
            <w:tcW w:w="0" w:type="auto"/>
            <w:hideMark/>
          </w:tcPr>
          <w:p w14:paraId="69174294" w14:textId="1DBDC959" w:rsidR="00366E06" w:rsidRPr="00BE7DF4" w:rsidRDefault="00366E06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17.598</w:t>
            </w:r>
          </w:p>
        </w:tc>
      </w:tr>
      <w:tr w:rsidR="00104F58" w:rsidRPr="00BE7DF4" w14:paraId="0D1DF95B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120FE5" w14:textId="4FF8E9B9" w:rsidR="00366E06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64F87D5C" w14:textId="7A37592E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24.477</w:t>
            </w:r>
          </w:p>
        </w:tc>
        <w:tc>
          <w:tcPr>
            <w:tcW w:w="0" w:type="auto"/>
            <w:hideMark/>
          </w:tcPr>
          <w:p w14:paraId="2BEE22F7" w14:textId="1C6BEEC7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25.028</w:t>
            </w:r>
          </w:p>
        </w:tc>
        <w:tc>
          <w:tcPr>
            <w:tcW w:w="0" w:type="auto"/>
            <w:hideMark/>
          </w:tcPr>
          <w:p w14:paraId="69C030D3" w14:textId="5C7AD2F8" w:rsidR="00366E06" w:rsidRPr="00BE7DF4" w:rsidRDefault="00366E06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49.505</w:t>
            </w:r>
          </w:p>
        </w:tc>
      </w:tr>
      <w:tr w:rsidR="005368FB" w:rsidRPr="00BE7DF4" w14:paraId="1E4D879B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F3BE59" w14:textId="63F53753" w:rsidR="005368FB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0EDA2F35" w14:textId="32AFBD4B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16.486</w:t>
            </w:r>
          </w:p>
        </w:tc>
        <w:tc>
          <w:tcPr>
            <w:tcW w:w="0" w:type="auto"/>
            <w:hideMark/>
          </w:tcPr>
          <w:p w14:paraId="6351B3AF" w14:textId="12464E9C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16.507</w:t>
            </w:r>
          </w:p>
        </w:tc>
        <w:tc>
          <w:tcPr>
            <w:tcW w:w="0" w:type="auto"/>
            <w:hideMark/>
          </w:tcPr>
          <w:p w14:paraId="50671997" w14:textId="45482178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32.993</w:t>
            </w:r>
          </w:p>
        </w:tc>
      </w:tr>
      <w:tr w:rsidR="00104F58" w:rsidRPr="00BE7DF4" w14:paraId="32887AE6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57FF4E" w14:textId="4F93976B" w:rsidR="005368FB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0DEA1D72" w14:textId="07051C29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1.768</w:t>
            </w:r>
          </w:p>
        </w:tc>
        <w:tc>
          <w:tcPr>
            <w:tcW w:w="0" w:type="auto"/>
            <w:hideMark/>
          </w:tcPr>
          <w:p w14:paraId="6978442D" w14:textId="6756DD57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2.157</w:t>
            </w:r>
          </w:p>
        </w:tc>
        <w:tc>
          <w:tcPr>
            <w:tcW w:w="0" w:type="auto"/>
            <w:hideMark/>
          </w:tcPr>
          <w:p w14:paraId="45DC612B" w14:textId="75B8BEDF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3.925</w:t>
            </w:r>
          </w:p>
        </w:tc>
      </w:tr>
      <w:tr w:rsidR="005368FB" w:rsidRPr="00BE7DF4" w14:paraId="6FE2840D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DF9FF3" w14:textId="11B10B0E" w:rsidR="005368FB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7607F14F" w14:textId="1B026A3E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3.556</w:t>
            </w:r>
          </w:p>
        </w:tc>
        <w:tc>
          <w:tcPr>
            <w:tcW w:w="0" w:type="auto"/>
            <w:hideMark/>
          </w:tcPr>
          <w:p w14:paraId="29C16135" w14:textId="4821DA77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3.623</w:t>
            </w:r>
          </w:p>
        </w:tc>
        <w:tc>
          <w:tcPr>
            <w:tcW w:w="0" w:type="auto"/>
            <w:hideMark/>
          </w:tcPr>
          <w:p w14:paraId="7ABAEB51" w14:textId="4B646DD0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7.179</w:t>
            </w:r>
          </w:p>
        </w:tc>
      </w:tr>
      <w:tr w:rsidR="00104F58" w:rsidRPr="00BE7DF4" w14:paraId="64901637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F0C9DA" w14:textId="2CE121E3" w:rsidR="005368FB" w:rsidRPr="00BE7DF4" w:rsidRDefault="00DF6C7D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337C9606" w14:textId="4BEABEA2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283</w:t>
            </w:r>
          </w:p>
        </w:tc>
        <w:tc>
          <w:tcPr>
            <w:tcW w:w="0" w:type="auto"/>
            <w:hideMark/>
          </w:tcPr>
          <w:p w14:paraId="4D943840" w14:textId="28E4845A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281</w:t>
            </w:r>
          </w:p>
        </w:tc>
        <w:tc>
          <w:tcPr>
            <w:tcW w:w="0" w:type="auto"/>
            <w:hideMark/>
          </w:tcPr>
          <w:p w14:paraId="4A3EC172" w14:textId="23ECB9C7" w:rsidR="005368FB" w:rsidRPr="00BE7DF4" w:rsidRDefault="005368FB" w:rsidP="005D07E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564</w:t>
            </w:r>
          </w:p>
        </w:tc>
      </w:tr>
      <w:tr w:rsidR="005368FB" w:rsidRPr="00BE7DF4" w14:paraId="3205CBBD" w14:textId="77777777" w:rsidTr="005D14C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B13A17" w14:textId="526DD5DB" w:rsidR="005368FB" w:rsidRPr="00BE7DF4" w:rsidRDefault="005D14CB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580E2C5E" w14:textId="536F98EE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9.810</w:t>
            </w:r>
          </w:p>
        </w:tc>
        <w:tc>
          <w:tcPr>
            <w:tcW w:w="0" w:type="auto"/>
            <w:hideMark/>
          </w:tcPr>
          <w:p w14:paraId="32C8EBD7" w14:textId="00E0FCB6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11.724</w:t>
            </w:r>
          </w:p>
        </w:tc>
        <w:tc>
          <w:tcPr>
            <w:tcW w:w="0" w:type="auto"/>
            <w:hideMark/>
          </w:tcPr>
          <w:p w14:paraId="610C5AD7" w14:textId="3833D42A" w:rsidR="005368FB" w:rsidRPr="00BE7DF4" w:rsidRDefault="005368FB" w:rsidP="005D07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21.534</w:t>
            </w:r>
          </w:p>
        </w:tc>
      </w:tr>
    </w:tbl>
    <w:p w14:paraId="3E44DA7A" w14:textId="7E74C41C" w:rsidR="0034482E" w:rsidRPr="00104F58" w:rsidRDefault="005D14CB" w:rsidP="003151F8">
      <w:pPr>
        <w:spacing w:after="120" w:line="26" w:lineRule="atLeast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1.2 </w:t>
      </w:r>
      <w:r w:rsidR="0034482E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79F75F15" w14:textId="3E86DC71" w:rsidR="008503BB" w:rsidRPr="00104F58" w:rsidRDefault="008503BB" w:rsidP="008503BB">
      <w:pPr>
        <w:spacing w:after="120" w:line="26" w:lineRule="atLeast"/>
        <w:jc w:val="center"/>
        <w:rPr>
          <w:rFonts w:ascii="Palatino Linotype" w:hAnsi="Palatino Linotype"/>
        </w:rPr>
      </w:pPr>
      <w:r w:rsidRPr="00104F58">
        <w:rPr>
          <w:rFonts w:ascii="Palatino Linotype" w:hAnsi="Palatino Linotype"/>
          <w:noProof/>
        </w:rPr>
        <w:drawing>
          <wp:inline distT="0" distB="0" distL="0" distR="0" wp14:anchorId="2F4AA4B9" wp14:editId="1D01C124">
            <wp:extent cx="4777105" cy="2763519"/>
            <wp:effectExtent l="0" t="0" r="4445" b="0"/>
            <wp:docPr id="1326902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97" cy="277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5D14CB" w:rsidRPr="00104F58" w14:paraId="4F90C61D" w14:textId="77777777" w:rsidTr="005D1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29091B66" w14:textId="77777777" w:rsidR="00ED7AC7" w:rsidRPr="00ED7AC7" w:rsidRDefault="00ED7AC7" w:rsidP="005D14CB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5D6CD57F" w14:textId="4107C58B" w:rsidR="00ED7AC7" w:rsidRPr="00ED7AC7" w:rsidRDefault="0094274C" w:rsidP="005D14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334740E1" w14:textId="19C31F10" w:rsidR="00ED7AC7" w:rsidRPr="00ED7AC7" w:rsidRDefault="0094274C" w:rsidP="005D14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5D14CB" w:rsidRPr="00104F58" w14:paraId="40414ABA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0D203B" w14:textId="77777777" w:rsidR="00ED7AC7" w:rsidRPr="00ED7AC7" w:rsidRDefault="00ED7AC7" w:rsidP="005D14CB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29A14CF" w14:textId="05084D34" w:rsidR="00ED7AC7" w:rsidRPr="00ED7AC7" w:rsidRDefault="007F7D7B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270.892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C1D0478" w14:textId="6E02442A" w:rsidR="00ED7AC7" w:rsidRPr="00ED7AC7" w:rsidRDefault="00AA08A6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283.023</w:t>
            </w:r>
          </w:p>
        </w:tc>
      </w:tr>
    </w:tbl>
    <w:p w14:paraId="187CD1E5" w14:textId="41747C48" w:rsidR="00810D81" w:rsidRPr="00104F58" w:rsidRDefault="00810D81" w:rsidP="005D14C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REFERENDUM CITTADINANZA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810D81" w:rsidRPr="00104F58" w14:paraId="42712A01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vAlign w:val="center"/>
          </w:tcPr>
          <w:p w14:paraId="4972AD01" w14:textId="27E9E83B" w:rsidR="00810D81" w:rsidRPr="00104F58" w:rsidRDefault="00810D81" w:rsidP="005D14CB">
            <w:pPr>
              <w:spacing w:after="0" w:line="240" w:lineRule="auto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 xml:space="preserve">ID </w:t>
            </w:r>
            <w:r w:rsidR="005D14CB" w:rsidRPr="00104F58">
              <w:rPr>
                <w:rFonts w:ascii="Palatino Linotype" w:hAnsi="Palatino Linotype" w:cs="Calibri"/>
                <w:iCs/>
              </w:rPr>
              <w:t>I</w:t>
            </w:r>
            <w:r w:rsidRPr="00104F58">
              <w:rPr>
                <w:rFonts w:ascii="Palatino Linotype" w:hAnsi="Palatino Linotype" w:cs="Calibri"/>
                <w:iCs/>
              </w:rPr>
              <w:t>niziativa</w:t>
            </w:r>
          </w:p>
        </w:tc>
        <w:tc>
          <w:tcPr>
            <w:tcW w:w="2279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vAlign w:val="center"/>
          </w:tcPr>
          <w:p w14:paraId="4F63CB0A" w14:textId="77777777" w:rsidR="00810D81" w:rsidRPr="00104F58" w:rsidRDefault="00810D81" w:rsidP="005D14C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1100000</w:t>
            </w:r>
          </w:p>
        </w:tc>
      </w:tr>
      <w:tr w:rsidR="00810D81" w:rsidRPr="00104F58" w14:paraId="58FD8D69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tcBorders>
              <w:top w:val="single" w:sz="4" w:space="0" w:color="C6D9F1" w:themeColor="text2" w:themeTint="33"/>
            </w:tcBorders>
            <w:vAlign w:val="center"/>
          </w:tcPr>
          <w:p w14:paraId="0A654D5F" w14:textId="77777777" w:rsidR="00810D81" w:rsidRPr="00104F58" w:rsidRDefault="00810D81" w:rsidP="005D14CB">
            <w:pPr>
              <w:spacing w:after="0" w:line="240" w:lineRule="auto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</w:rPr>
              <w:t>Gazzetta Ufficiale (Pubblicazione)</w:t>
            </w:r>
          </w:p>
        </w:tc>
        <w:tc>
          <w:tcPr>
            <w:tcW w:w="2279" w:type="pct"/>
            <w:tcBorders>
              <w:top w:val="single" w:sz="4" w:space="0" w:color="C6D9F1" w:themeColor="text2" w:themeTint="33"/>
            </w:tcBorders>
            <w:vAlign w:val="center"/>
          </w:tcPr>
          <w:p w14:paraId="6B55E34A" w14:textId="77777777" w:rsidR="00810D81" w:rsidRPr="00104F58" w:rsidRDefault="00810D81" w:rsidP="005D14C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G.U. 208 del 05/09/2024 - 24A04663</w:t>
            </w:r>
          </w:p>
        </w:tc>
      </w:tr>
      <w:tr w:rsidR="00810D81" w:rsidRPr="00104F58" w14:paraId="0D2233FD" w14:textId="77777777" w:rsidTr="0036319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226D4FB" w14:textId="77777777" w:rsidR="00810D81" w:rsidRPr="00104F58" w:rsidRDefault="00810D81" w:rsidP="004246CD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Stato</w:t>
            </w:r>
          </w:p>
        </w:tc>
        <w:tc>
          <w:tcPr>
            <w:tcW w:w="2279" w:type="pct"/>
            <w:vAlign w:val="center"/>
          </w:tcPr>
          <w:p w14:paraId="76C560DF" w14:textId="77777777" w:rsidR="00810D81" w:rsidRPr="00104F58" w:rsidRDefault="00810D81" w:rsidP="005D14C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Conclusa</w:t>
            </w:r>
          </w:p>
        </w:tc>
      </w:tr>
      <w:tr w:rsidR="00810D81" w:rsidRPr="00104F58" w14:paraId="64CDF6B5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743136D1" w14:textId="77777777" w:rsidR="00810D81" w:rsidRPr="00104F58" w:rsidRDefault="00810D81" w:rsidP="005D14CB">
            <w:pPr>
              <w:spacing w:after="0" w:line="240" w:lineRule="auto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Data apertura</w:t>
            </w:r>
          </w:p>
        </w:tc>
        <w:tc>
          <w:tcPr>
            <w:tcW w:w="2279" w:type="pct"/>
            <w:vAlign w:val="center"/>
          </w:tcPr>
          <w:p w14:paraId="1F10DBD3" w14:textId="77777777" w:rsidR="00810D81" w:rsidRPr="00104F58" w:rsidRDefault="00810D81" w:rsidP="005D14C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06/09/2024</w:t>
            </w:r>
          </w:p>
        </w:tc>
      </w:tr>
      <w:tr w:rsidR="00810D81" w:rsidRPr="00104F58" w14:paraId="038FABEA" w14:textId="77777777" w:rsidTr="0036319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4C7E5B6A" w14:textId="77777777" w:rsidR="00810D81" w:rsidRPr="00104F58" w:rsidRDefault="00810D81" w:rsidP="005D14CB">
            <w:pPr>
              <w:spacing w:after="0" w:line="240" w:lineRule="auto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Raggiungimento del quorum al 30/09/2024</w:t>
            </w:r>
          </w:p>
        </w:tc>
        <w:tc>
          <w:tcPr>
            <w:tcW w:w="2279" w:type="pct"/>
            <w:vAlign w:val="center"/>
          </w:tcPr>
          <w:p w14:paraId="7621A3A3" w14:textId="0377CA6F" w:rsidR="00810D81" w:rsidRPr="00104F58" w:rsidRDefault="00810D81" w:rsidP="005D14C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</w:rPr>
            </w:pPr>
            <w:r w:rsidRPr="00104F58">
              <w:rPr>
                <w:rFonts w:ascii="Palatino Linotype" w:hAnsi="Palatino Linotype" w:cs="Calibri"/>
                <w:iCs/>
              </w:rPr>
              <w:t>637.487 / 500.000</w:t>
            </w:r>
            <w:r w:rsidR="005D14CB" w:rsidRPr="00104F58">
              <w:rPr>
                <w:rFonts w:ascii="Palatino Linotype" w:hAnsi="Palatino Linotype" w:cs="Calibri"/>
                <w:iCs/>
              </w:rPr>
              <w:t xml:space="preserve"> - </w:t>
            </w:r>
            <w:r w:rsidRPr="00104F58">
              <w:rPr>
                <w:rFonts w:ascii="Palatino Linotype" w:hAnsi="Palatino Linotype" w:cs="Calibri"/>
                <w:iCs/>
              </w:rPr>
              <w:t>(100%)</w:t>
            </w:r>
          </w:p>
        </w:tc>
      </w:tr>
    </w:tbl>
    <w:p w14:paraId="41487336" w14:textId="56BB86ED" w:rsidR="005D14CB" w:rsidRPr="00104F58" w:rsidRDefault="005D14CB" w:rsidP="00B538BC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2.1 Statistiche per Regioni</w:t>
      </w:r>
    </w:p>
    <w:tbl>
      <w:tblPr>
        <w:tblStyle w:val="Tabellagriglia4-colore1"/>
        <w:tblpPr w:leftFromText="141" w:rightFromText="141" w:vertAnchor="text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104F58" w:rsidRPr="00BE7DF4" w14:paraId="6B75DB6A" w14:textId="77777777" w:rsidTr="005D1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5DC1AA08" w14:textId="0964877B" w:rsidR="000C73B7" w:rsidRPr="00BE7DF4" w:rsidRDefault="000C73B7" w:rsidP="005D14CB">
            <w:pPr>
              <w:spacing w:after="0" w:line="240" w:lineRule="auto"/>
              <w:jc w:val="both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Regione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69A4D9D5" w14:textId="0E5AFCC0" w:rsidR="000C73B7" w:rsidRPr="00BE7DF4" w:rsidRDefault="00D37927" w:rsidP="005D14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Femmine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7445B3EA" w14:textId="080B4C8A" w:rsidR="000C73B7" w:rsidRPr="00BE7DF4" w:rsidRDefault="00D37927" w:rsidP="005D14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Maschi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hideMark/>
          </w:tcPr>
          <w:p w14:paraId="31141BA8" w14:textId="5C4D513D" w:rsidR="000C73B7" w:rsidRPr="00BE7DF4" w:rsidRDefault="000C73B7" w:rsidP="005D14C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Firme totali</w:t>
            </w:r>
          </w:p>
        </w:tc>
      </w:tr>
      <w:tr w:rsidR="000C73B7" w:rsidRPr="00BE7DF4" w14:paraId="4CA41B08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236F541E" w14:textId="05CE6CDB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00FAB7E0" w14:textId="682C00CF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6.525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2D6CCFF6" w14:textId="4924D4EF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3.602</w:t>
            </w:r>
          </w:p>
        </w:tc>
        <w:tc>
          <w:tcPr>
            <w:tcW w:w="0" w:type="auto"/>
            <w:tcBorders>
              <w:top w:val="single" w:sz="4" w:space="0" w:color="C6D9F1" w:themeColor="text2" w:themeTint="33"/>
            </w:tcBorders>
            <w:hideMark/>
          </w:tcPr>
          <w:p w14:paraId="4272E410" w14:textId="0183EA28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10.127</w:t>
            </w:r>
          </w:p>
        </w:tc>
      </w:tr>
      <w:tr w:rsidR="000C73B7" w:rsidRPr="00BE7DF4" w14:paraId="6A3B1D35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ADE290" w14:textId="46383B87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7FD99449" w14:textId="0EC257C3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2.794</w:t>
            </w:r>
          </w:p>
        </w:tc>
        <w:tc>
          <w:tcPr>
            <w:tcW w:w="0" w:type="auto"/>
            <w:hideMark/>
          </w:tcPr>
          <w:p w14:paraId="591ABCE3" w14:textId="2F437C89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1.541</w:t>
            </w:r>
          </w:p>
        </w:tc>
        <w:tc>
          <w:tcPr>
            <w:tcW w:w="0" w:type="auto"/>
            <w:hideMark/>
          </w:tcPr>
          <w:p w14:paraId="71CD40C8" w14:textId="5A054FF1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4.335</w:t>
            </w:r>
          </w:p>
        </w:tc>
      </w:tr>
      <w:tr w:rsidR="000C73B7" w:rsidRPr="00BE7DF4" w14:paraId="43E13ADE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DC7176" w14:textId="08031C3F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3BF9BBB2" w14:textId="484507E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7.062</w:t>
            </w:r>
          </w:p>
        </w:tc>
        <w:tc>
          <w:tcPr>
            <w:tcW w:w="0" w:type="auto"/>
            <w:hideMark/>
          </w:tcPr>
          <w:p w14:paraId="76A27101" w14:textId="768925F6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3.869</w:t>
            </w:r>
          </w:p>
        </w:tc>
        <w:tc>
          <w:tcPr>
            <w:tcW w:w="0" w:type="auto"/>
            <w:hideMark/>
          </w:tcPr>
          <w:p w14:paraId="50D62F4B" w14:textId="4F7A6F4E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10.931</w:t>
            </w:r>
          </w:p>
        </w:tc>
      </w:tr>
      <w:tr w:rsidR="000C73B7" w:rsidRPr="00BE7DF4" w14:paraId="1A269E6B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9C42B2" w14:textId="34925D5B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2FB77DA8" w14:textId="228E95F1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24.690</w:t>
            </w:r>
          </w:p>
        </w:tc>
        <w:tc>
          <w:tcPr>
            <w:tcW w:w="0" w:type="auto"/>
            <w:hideMark/>
          </w:tcPr>
          <w:p w14:paraId="2D5C6B73" w14:textId="4FC03A4E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14.855</w:t>
            </w:r>
          </w:p>
        </w:tc>
        <w:tc>
          <w:tcPr>
            <w:tcW w:w="0" w:type="auto"/>
            <w:hideMark/>
          </w:tcPr>
          <w:p w14:paraId="4D92F750" w14:textId="6561A5B8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39.545</w:t>
            </w:r>
          </w:p>
        </w:tc>
      </w:tr>
      <w:tr w:rsidR="000C73B7" w:rsidRPr="00BE7DF4" w14:paraId="72EE513C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9826FE" w14:textId="1A126282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261CB9FD" w14:textId="3515DC8E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42.131</w:t>
            </w:r>
          </w:p>
        </w:tc>
        <w:tc>
          <w:tcPr>
            <w:tcW w:w="0" w:type="auto"/>
            <w:hideMark/>
          </w:tcPr>
          <w:p w14:paraId="3717DEFA" w14:textId="79A08710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23.923</w:t>
            </w:r>
          </w:p>
        </w:tc>
        <w:tc>
          <w:tcPr>
            <w:tcW w:w="0" w:type="auto"/>
            <w:hideMark/>
          </w:tcPr>
          <w:p w14:paraId="29D1DBE9" w14:textId="75BAA9F9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66.054</w:t>
            </w:r>
          </w:p>
        </w:tc>
      </w:tr>
      <w:tr w:rsidR="000C73B7" w:rsidRPr="00BE7DF4" w14:paraId="079A779D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AF5199" w14:textId="64B1FBDB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4FDA3C83" w14:textId="282F1CC9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7.254</w:t>
            </w:r>
          </w:p>
        </w:tc>
        <w:tc>
          <w:tcPr>
            <w:tcW w:w="0" w:type="auto"/>
            <w:hideMark/>
          </w:tcPr>
          <w:p w14:paraId="025056F1" w14:textId="135CBC6F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4.168</w:t>
            </w:r>
          </w:p>
        </w:tc>
        <w:tc>
          <w:tcPr>
            <w:tcW w:w="0" w:type="auto"/>
            <w:hideMark/>
          </w:tcPr>
          <w:p w14:paraId="5F241DDC" w14:textId="3E2CA5B9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11.422</w:t>
            </w:r>
          </w:p>
        </w:tc>
      </w:tr>
      <w:tr w:rsidR="000C73B7" w:rsidRPr="00BE7DF4" w14:paraId="4A2014CB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EB81B9" w14:textId="7ED17953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24DC7F2F" w14:textId="66102BC2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45.343</w:t>
            </w:r>
          </w:p>
        </w:tc>
        <w:tc>
          <w:tcPr>
            <w:tcW w:w="0" w:type="auto"/>
            <w:hideMark/>
          </w:tcPr>
          <w:p w14:paraId="3A07F3E8" w14:textId="5DF12FD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28.737</w:t>
            </w:r>
          </w:p>
        </w:tc>
        <w:tc>
          <w:tcPr>
            <w:tcW w:w="0" w:type="auto"/>
            <w:hideMark/>
          </w:tcPr>
          <w:p w14:paraId="5E24F035" w14:textId="0EF6204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74.080</w:t>
            </w:r>
          </w:p>
        </w:tc>
      </w:tr>
      <w:tr w:rsidR="000C73B7" w:rsidRPr="00BE7DF4" w14:paraId="3CB0AF22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CA8D08" w14:textId="390D2E15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34914B37" w14:textId="2E3FB24F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10.485</w:t>
            </w:r>
          </w:p>
        </w:tc>
        <w:tc>
          <w:tcPr>
            <w:tcW w:w="0" w:type="auto"/>
            <w:hideMark/>
          </w:tcPr>
          <w:p w14:paraId="44FF589E" w14:textId="3FEB85B9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6.246</w:t>
            </w:r>
          </w:p>
        </w:tc>
        <w:tc>
          <w:tcPr>
            <w:tcW w:w="0" w:type="auto"/>
            <w:hideMark/>
          </w:tcPr>
          <w:p w14:paraId="12F784DC" w14:textId="48089112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16.731</w:t>
            </w:r>
          </w:p>
        </w:tc>
      </w:tr>
      <w:tr w:rsidR="000C73B7" w:rsidRPr="00BE7DF4" w14:paraId="632550C9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3B8291" w14:textId="2859AB4B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430CDF00" w14:textId="1F422A92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84.198</w:t>
            </w:r>
          </w:p>
        </w:tc>
        <w:tc>
          <w:tcPr>
            <w:tcW w:w="0" w:type="auto"/>
            <w:hideMark/>
          </w:tcPr>
          <w:p w14:paraId="5FD3D32C" w14:textId="554F3896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49.682</w:t>
            </w:r>
          </w:p>
        </w:tc>
        <w:tc>
          <w:tcPr>
            <w:tcW w:w="0" w:type="auto"/>
            <w:hideMark/>
          </w:tcPr>
          <w:p w14:paraId="5C592675" w14:textId="7622BCD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133.880</w:t>
            </w:r>
          </w:p>
        </w:tc>
      </w:tr>
      <w:tr w:rsidR="000C73B7" w:rsidRPr="00BE7DF4" w14:paraId="1F1460D6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9919A5" w14:textId="7A1ABB9B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7179949F" w14:textId="08A009AC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9.207</w:t>
            </w:r>
          </w:p>
        </w:tc>
        <w:tc>
          <w:tcPr>
            <w:tcW w:w="0" w:type="auto"/>
            <w:hideMark/>
          </w:tcPr>
          <w:p w14:paraId="6047951D" w14:textId="538CFC98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5.353</w:t>
            </w:r>
          </w:p>
        </w:tc>
        <w:tc>
          <w:tcPr>
            <w:tcW w:w="0" w:type="auto"/>
            <w:hideMark/>
          </w:tcPr>
          <w:p w14:paraId="35307565" w14:textId="78983C98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14.560</w:t>
            </w:r>
          </w:p>
        </w:tc>
      </w:tr>
      <w:tr w:rsidR="000C73B7" w:rsidRPr="00BE7DF4" w14:paraId="1582C687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D3AD9C" w14:textId="75311818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32B81888" w14:textId="0B3818DA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1.211</w:t>
            </w:r>
          </w:p>
        </w:tc>
        <w:tc>
          <w:tcPr>
            <w:tcW w:w="0" w:type="auto"/>
            <w:hideMark/>
          </w:tcPr>
          <w:p w14:paraId="5B91F1BF" w14:textId="598BFCCF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650</w:t>
            </w:r>
          </w:p>
        </w:tc>
        <w:tc>
          <w:tcPr>
            <w:tcW w:w="0" w:type="auto"/>
            <w:hideMark/>
          </w:tcPr>
          <w:p w14:paraId="08F40C26" w14:textId="28AB8BB5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1.861</w:t>
            </w:r>
          </w:p>
        </w:tc>
      </w:tr>
      <w:tr w:rsidR="000C73B7" w:rsidRPr="00BE7DF4" w14:paraId="40401030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06EFC6" w14:textId="0F285536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06296AC1" w14:textId="1C49C8BA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35.846</w:t>
            </w:r>
          </w:p>
        </w:tc>
        <w:tc>
          <w:tcPr>
            <w:tcW w:w="0" w:type="auto"/>
            <w:hideMark/>
          </w:tcPr>
          <w:p w14:paraId="7DF13032" w14:textId="68D48342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21.090</w:t>
            </w:r>
          </w:p>
        </w:tc>
        <w:tc>
          <w:tcPr>
            <w:tcW w:w="0" w:type="auto"/>
            <w:hideMark/>
          </w:tcPr>
          <w:p w14:paraId="28D2F64F" w14:textId="44BAF454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56.936</w:t>
            </w:r>
          </w:p>
        </w:tc>
      </w:tr>
      <w:tr w:rsidR="000C73B7" w:rsidRPr="00BE7DF4" w14:paraId="7632EC98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B9D2F5" w14:textId="216DD7E9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17DEF2D3" w14:textId="5392E78D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18.604</w:t>
            </w:r>
          </w:p>
        </w:tc>
        <w:tc>
          <w:tcPr>
            <w:tcW w:w="0" w:type="auto"/>
            <w:hideMark/>
          </w:tcPr>
          <w:p w14:paraId="5F1638D4" w14:textId="702F471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11.387</w:t>
            </w:r>
          </w:p>
        </w:tc>
        <w:tc>
          <w:tcPr>
            <w:tcW w:w="0" w:type="auto"/>
            <w:hideMark/>
          </w:tcPr>
          <w:p w14:paraId="728F1559" w14:textId="5518D990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29.991</w:t>
            </w:r>
          </w:p>
        </w:tc>
      </w:tr>
      <w:tr w:rsidR="000C73B7" w:rsidRPr="00BE7DF4" w14:paraId="000CBA26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AB6767" w14:textId="4C8B6EC7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3CAA8859" w14:textId="60E2B9A5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13.343</w:t>
            </w:r>
          </w:p>
        </w:tc>
        <w:tc>
          <w:tcPr>
            <w:tcW w:w="0" w:type="auto"/>
            <w:hideMark/>
          </w:tcPr>
          <w:p w14:paraId="753DA56E" w14:textId="0BC1DE37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6.118</w:t>
            </w:r>
          </w:p>
        </w:tc>
        <w:tc>
          <w:tcPr>
            <w:tcW w:w="0" w:type="auto"/>
            <w:hideMark/>
          </w:tcPr>
          <w:p w14:paraId="59006AC4" w14:textId="09E28918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19.461</w:t>
            </w:r>
          </w:p>
        </w:tc>
      </w:tr>
      <w:tr w:rsidR="000C73B7" w:rsidRPr="00BE7DF4" w14:paraId="4BD039EB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4DE839" w14:textId="6CCF2CBE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5ED290D3" w14:textId="1661D8BB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19.719</w:t>
            </w:r>
          </w:p>
        </w:tc>
        <w:tc>
          <w:tcPr>
            <w:tcW w:w="0" w:type="auto"/>
            <w:hideMark/>
          </w:tcPr>
          <w:p w14:paraId="4F0AC609" w14:textId="7F79AED8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11.576</w:t>
            </w:r>
          </w:p>
        </w:tc>
        <w:tc>
          <w:tcPr>
            <w:tcW w:w="0" w:type="auto"/>
            <w:hideMark/>
          </w:tcPr>
          <w:p w14:paraId="6B5C37A9" w14:textId="7181BFAA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31.295</w:t>
            </w:r>
          </w:p>
        </w:tc>
      </w:tr>
      <w:tr w:rsidR="000C73B7" w:rsidRPr="00BE7DF4" w14:paraId="444BC9D7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AB907" w14:textId="55425AD6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63A8EE0C" w14:textId="0DCCDD57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29.715</w:t>
            </w:r>
          </w:p>
        </w:tc>
        <w:tc>
          <w:tcPr>
            <w:tcW w:w="0" w:type="auto"/>
            <w:hideMark/>
          </w:tcPr>
          <w:p w14:paraId="62C13E84" w14:textId="3E8B3904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17.727</w:t>
            </w:r>
          </w:p>
        </w:tc>
        <w:tc>
          <w:tcPr>
            <w:tcW w:w="0" w:type="auto"/>
            <w:hideMark/>
          </w:tcPr>
          <w:p w14:paraId="2A8826F8" w14:textId="58328546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47.442</w:t>
            </w:r>
          </w:p>
        </w:tc>
      </w:tr>
      <w:tr w:rsidR="000C73B7" w:rsidRPr="00BE7DF4" w14:paraId="1A069960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8B1D77" w14:textId="3A8D7B88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35F62856" w14:textId="2752A407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5.537</w:t>
            </w:r>
          </w:p>
        </w:tc>
        <w:tc>
          <w:tcPr>
            <w:tcW w:w="0" w:type="auto"/>
            <w:hideMark/>
          </w:tcPr>
          <w:p w14:paraId="3F76375F" w14:textId="3C5FE900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3.381</w:t>
            </w:r>
          </w:p>
        </w:tc>
        <w:tc>
          <w:tcPr>
            <w:tcW w:w="0" w:type="auto"/>
            <w:hideMark/>
          </w:tcPr>
          <w:p w14:paraId="3536FFF8" w14:textId="64948D73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8.918</w:t>
            </w:r>
          </w:p>
        </w:tc>
      </w:tr>
      <w:tr w:rsidR="000C73B7" w:rsidRPr="00BE7DF4" w14:paraId="4D439612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36A7E8" w14:textId="16B84599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6DD43350" w14:textId="763BFA5C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4.988</w:t>
            </w:r>
          </w:p>
        </w:tc>
        <w:tc>
          <w:tcPr>
            <w:tcW w:w="0" w:type="auto"/>
            <w:hideMark/>
          </w:tcPr>
          <w:p w14:paraId="00C18192" w14:textId="10BB16BD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2.972</w:t>
            </w:r>
          </w:p>
        </w:tc>
        <w:tc>
          <w:tcPr>
            <w:tcW w:w="0" w:type="auto"/>
            <w:hideMark/>
          </w:tcPr>
          <w:p w14:paraId="1A947B1C" w14:textId="3A7895FA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7.960</w:t>
            </w:r>
          </w:p>
        </w:tc>
      </w:tr>
      <w:tr w:rsidR="000C73B7" w:rsidRPr="00BE7DF4" w14:paraId="4F98BD26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E11F06" w14:textId="7F0B29D6" w:rsidR="000C73B7" w:rsidRPr="00BE7DF4" w:rsidRDefault="00DF6C7D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3B6FE952" w14:textId="540C9289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867</w:t>
            </w:r>
          </w:p>
        </w:tc>
        <w:tc>
          <w:tcPr>
            <w:tcW w:w="0" w:type="auto"/>
            <w:hideMark/>
          </w:tcPr>
          <w:p w14:paraId="4F56B4D9" w14:textId="2063F98D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455</w:t>
            </w:r>
          </w:p>
        </w:tc>
        <w:tc>
          <w:tcPr>
            <w:tcW w:w="0" w:type="auto"/>
            <w:hideMark/>
          </w:tcPr>
          <w:p w14:paraId="4C64BC4D" w14:textId="0184E676" w:rsidR="000C73B7" w:rsidRPr="00BE7DF4" w:rsidRDefault="000C73B7" w:rsidP="005D14C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1.322</w:t>
            </w:r>
          </w:p>
        </w:tc>
      </w:tr>
      <w:tr w:rsidR="000C73B7" w:rsidRPr="00BE7DF4" w14:paraId="5553BDA7" w14:textId="77777777" w:rsidTr="005D14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9D3937" w14:textId="7602FE13" w:rsidR="000C73B7" w:rsidRPr="00BE7DF4" w:rsidRDefault="00681C80" w:rsidP="008C1B89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77A8C7B9" w14:textId="10AB364F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31.803</w:t>
            </w:r>
          </w:p>
        </w:tc>
        <w:tc>
          <w:tcPr>
            <w:tcW w:w="0" w:type="auto"/>
            <w:hideMark/>
          </w:tcPr>
          <w:p w14:paraId="2102EEC2" w14:textId="61267C9A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18.833</w:t>
            </w:r>
          </w:p>
        </w:tc>
        <w:tc>
          <w:tcPr>
            <w:tcW w:w="0" w:type="auto"/>
            <w:hideMark/>
          </w:tcPr>
          <w:p w14:paraId="088E4758" w14:textId="02659778" w:rsidR="000C73B7" w:rsidRPr="00BE7DF4" w:rsidRDefault="000C73B7" w:rsidP="005D14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50.636</w:t>
            </w:r>
          </w:p>
        </w:tc>
      </w:tr>
    </w:tbl>
    <w:p w14:paraId="167E2F78" w14:textId="0D5F3283" w:rsidR="00CF2C4F" w:rsidRPr="00104F58" w:rsidRDefault="005D14CB" w:rsidP="00CF2C4F">
      <w:pPr>
        <w:spacing w:after="120" w:line="26" w:lineRule="atLeast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2.2 </w:t>
      </w:r>
      <w:r w:rsidR="00CF2C4F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69064324" w14:textId="5860C17F" w:rsidR="008503BB" w:rsidRPr="00104F58" w:rsidRDefault="008503BB" w:rsidP="008503BB">
      <w:pPr>
        <w:spacing w:after="120" w:line="26" w:lineRule="atLeast"/>
        <w:jc w:val="center"/>
        <w:rPr>
          <w:rFonts w:ascii="Palatino Linotype" w:hAnsi="Palatino Linotype"/>
          <w:noProof/>
        </w:rPr>
      </w:pPr>
      <w:r w:rsidRPr="00104F58">
        <w:rPr>
          <w:rFonts w:ascii="Palatino Linotype" w:hAnsi="Palatino Linotype"/>
          <w:noProof/>
        </w:rPr>
        <w:drawing>
          <wp:inline distT="0" distB="0" distL="0" distR="0" wp14:anchorId="156F61E4" wp14:editId="4CC50880">
            <wp:extent cx="4707467" cy="2761778"/>
            <wp:effectExtent l="0" t="0" r="0" b="635"/>
            <wp:docPr id="13508541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77" cy="277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5D14CB" w:rsidRPr="00104F58" w14:paraId="46A90B48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1502F3BF" w14:textId="77777777" w:rsidR="005D14CB" w:rsidRPr="00ED7AC7" w:rsidRDefault="005D14CB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2D4DB609" w14:textId="03180898" w:rsidR="005D14CB" w:rsidRPr="00ED7AC7" w:rsidRDefault="00D37927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194D5455" w14:textId="39891605" w:rsidR="005D14CB" w:rsidRPr="00ED7AC7" w:rsidRDefault="00D37927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5D14CB" w:rsidRPr="00104F58" w14:paraId="77B5D90D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22B128" w14:textId="77777777" w:rsidR="005D14CB" w:rsidRPr="00ED7AC7" w:rsidRDefault="005D14CB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3F329DD" w14:textId="68593464" w:rsidR="005D14CB" w:rsidRPr="00ED7AC7" w:rsidRDefault="005D14C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401.322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299F76C" w14:textId="7F307C72" w:rsidR="005D14CB" w:rsidRPr="00ED7AC7" w:rsidRDefault="005D14C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235.165</w:t>
            </w:r>
          </w:p>
        </w:tc>
      </w:tr>
    </w:tbl>
    <w:p w14:paraId="745FA9D3" w14:textId="77777777" w:rsidR="005D14CB" w:rsidRPr="00104F58" w:rsidRDefault="005D14CB" w:rsidP="005D14CB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10204BAD" w14:textId="3A126725" w:rsidR="00B538BC" w:rsidRPr="00104F58" w:rsidRDefault="005D14CB" w:rsidP="005D14C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ALLEVAMENTI INTENSIVI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4956"/>
        <w:gridCol w:w="4672"/>
      </w:tblGrid>
      <w:tr w:rsidR="00214A7E" w:rsidRPr="00104F58" w14:paraId="71A769A7" w14:textId="77777777" w:rsidTr="005D1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</w:tcPr>
          <w:p w14:paraId="4374A6E6" w14:textId="038A3D97" w:rsidR="00214A7E" w:rsidRPr="00104F58" w:rsidRDefault="00A33929" w:rsidP="005D14CB">
            <w:pPr>
              <w:spacing w:after="0" w:line="240" w:lineRule="auto"/>
              <w:jc w:val="both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 xml:space="preserve">ID </w:t>
            </w:r>
            <w:r w:rsidR="005D14CB" w:rsidRPr="00104F58">
              <w:rPr>
                <w:rFonts w:ascii="Palatino Linotype" w:hAnsi="Palatino Linotype" w:cs="Calibri"/>
              </w:rPr>
              <w:t>I</w:t>
            </w:r>
            <w:r w:rsidRPr="00104F58">
              <w:rPr>
                <w:rFonts w:ascii="Palatino Linotype" w:hAnsi="Palatino Linotype" w:cs="Calibri"/>
              </w:rPr>
              <w:t>niziativa</w:t>
            </w:r>
          </w:p>
        </w:tc>
        <w:tc>
          <w:tcPr>
            <w:tcW w:w="2426" w:type="pct"/>
          </w:tcPr>
          <w:p w14:paraId="6D33A755" w14:textId="58FBC70C" w:rsidR="00214A7E" w:rsidRPr="00104F58" w:rsidRDefault="00AD6237" w:rsidP="005D14CB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500025</w:t>
            </w:r>
          </w:p>
        </w:tc>
      </w:tr>
      <w:tr w:rsidR="00663276" w:rsidRPr="00104F58" w14:paraId="6F2BD1CB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</w:tcPr>
          <w:p w14:paraId="7BCFFC50" w14:textId="5C1CDEB6" w:rsidR="00663276" w:rsidRPr="00104F58" w:rsidRDefault="000B5DD0" w:rsidP="004246CD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Gazzetta Ufficiale (Pub</w:t>
            </w:r>
            <w:r w:rsidR="00350F77" w:rsidRPr="00104F58">
              <w:rPr>
                <w:rFonts w:ascii="Palatino Linotype" w:hAnsi="Palatino Linotype" w:cs="Calibri"/>
              </w:rPr>
              <w:t>blicazione)</w:t>
            </w:r>
          </w:p>
        </w:tc>
        <w:tc>
          <w:tcPr>
            <w:tcW w:w="2426" w:type="pct"/>
          </w:tcPr>
          <w:p w14:paraId="750F8345" w14:textId="5D062A30" w:rsidR="00663276" w:rsidRPr="00104F58" w:rsidRDefault="000E69F2" w:rsidP="004246C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G.U. 148 del 26/06/2024 - 24A03349</w:t>
            </w:r>
          </w:p>
        </w:tc>
      </w:tr>
      <w:tr w:rsidR="00214A7E" w:rsidRPr="00104F58" w14:paraId="62572023" w14:textId="77777777" w:rsidTr="005D14C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</w:tcPr>
          <w:p w14:paraId="3E8D1C96" w14:textId="0E5CB56D" w:rsidR="00214A7E" w:rsidRPr="00104F58" w:rsidRDefault="00322DD9" w:rsidP="00F37318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Stato</w:t>
            </w:r>
          </w:p>
        </w:tc>
        <w:tc>
          <w:tcPr>
            <w:tcW w:w="2426" w:type="pct"/>
          </w:tcPr>
          <w:p w14:paraId="468E7624" w14:textId="3F9F14FC" w:rsidR="00214A7E" w:rsidRPr="00104F58" w:rsidRDefault="00070164" w:rsidP="00F373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In raccolta firme</w:t>
            </w:r>
          </w:p>
        </w:tc>
      </w:tr>
      <w:tr w:rsidR="00214A7E" w:rsidRPr="00104F58" w14:paraId="37FADCE9" w14:textId="77777777" w:rsidTr="005D1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</w:tcPr>
          <w:p w14:paraId="4378CF7B" w14:textId="67F62128" w:rsidR="00214A7E" w:rsidRPr="00104F58" w:rsidRDefault="00507733" w:rsidP="00F37318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Data apertura</w:t>
            </w:r>
          </w:p>
        </w:tc>
        <w:tc>
          <w:tcPr>
            <w:tcW w:w="2426" w:type="pct"/>
          </w:tcPr>
          <w:p w14:paraId="0CBC89B0" w14:textId="3F10B2C4" w:rsidR="00214A7E" w:rsidRPr="00104F58" w:rsidRDefault="00FB14BC" w:rsidP="00F373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26/07/2024</w:t>
            </w:r>
          </w:p>
        </w:tc>
      </w:tr>
      <w:tr w:rsidR="00507733" w:rsidRPr="00104F58" w14:paraId="159A39AD" w14:textId="77777777" w:rsidTr="005D14C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pct"/>
          </w:tcPr>
          <w:p w14:paraId="011D2739" w14:textId="2338BD68" w:rsidR="00507733" w:rsidRPr="00104F58" w:rsidRDefault="00D9609B" w:rsidP="00F37318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Raggiungimento del quorum</w:t>
            </w:r>
            <w:r w:rsidR="00654461" w:rsidRPr="00104F58">
              <w:rPr>
                <w:rFonts w:ascii="Palatino Linotype" w:hAnsi="Palatino Linotype" w:cs="Calibri"/>
              </w:rPr>
              <w:t xml:space="preserve"> al 30/09/2024</w:t>
            </w:r>
          </w:p>
        </w:tc>
        <w:tc>
          <w:tcPr>
            <w:tcW w:w="2426" w:type="pct"/>
          </w:tcPr>
          <w:p w14:paraId="56765B52" w14:textId="42DFDABA" w:rsidR="00507733" w:rsidRPr="00104F58" w:rsidRDefault="001B426D" w:rsidP="00F373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99.</w:t>
            </w:r>
            <w:r w:rsidR="00F25800" w:rsidRPr="00104F58">
              <w:rPr>
                <w:rFonts w:ascii="Palatino Linotype" w:hAnsi="Palatino Linotype" w:cs="Calibri"/>
              </w:rPr>
              <w:t>488</w:t>
            </w:r>
            <w:r w:rsidR="008A0AE1" w:rsidRPr="00104F58">
              <w:rPr>
                <w:rFonts w:ascii="Palatino Linotype" w:hAnsi="Palatino Linotype" w:cs="Calibri"/>
              </w:rPr>
              <w:t xml:space="preserve"> </w:t>
            </w:r>
            <w:r w:rsidRPr="00104F58">
              <w:rPr>
                <w:rFonts w:ascii="Palatino Linotype" w:hAnsi="Palatino Linotype" w:cs="Calibri"/>
              </w:rPr>
              <w:t>/</w:t>
            </w:r>
            <w:r w:rsidR="008A0AE1" w:rsidRPr="00104F58">
              <w:rPr>
                <w:rFonts w:ascii="Palatino Linotype" w:hAnsi="Palatino Linotype" w:cs="Calibri"/>
              </w:rPr>
              <w:t xml:space="preserve"> </w:t>
            </w:r>
            <w:r w:rsidR="00F07AF1" w:rsidRPr="00104F58">
              <w:rPr>
                <w:rFonts w:ascii="Palatino Linotype" w:hAnsi="Palatino Linotype" w:cs="Calibri"/>
              </w:rPr>
              <w:t>500.000</w:t>
            </w:r>
            <w:r w:rsidR="000B3EE0" w:rsidRPr="00104F58">
              <w:rPr>
                <w:rFonts w:ascii="Palatino Linotype" w:hAnsi="Palatino Linotype" w:cs="Calibri"/>
              </w:rPr>
              <w:t xml:space="preserve"> </w:t>
            </w:r>
            <w:r w:rsidR="005D14CB" w:rsidRPr="00104F58">
              <w:rPr>
                <w:rFonts w:ascii="Palatino Linotype" w:hAnsi="Palatino Linotype" w:cs="Calibri"/>
              </w:rPr>
              <w:t xml:space="preserve">- </w:t>
            </w:r>
            <w:r w:rsidR="000B3EE0" w:rsidRPr="00104F58">
              <w:rPr>
                <w:rFonts w:ascii="Palatino Linotype" w:hAnsi="Palatino Linotype" w:cs="Calibri"/>
              </w:rPr>
              <w:t>(19%)</w:t>
            </w:r>
          </w:p>
        </w:tc>
      </w:tr>
    </w:tbl>
    <w:p w14:paraId="406C5068" w14:textId="34FD8B8F" w:rsidR="005D14CB" w:rsidRPr="00104F58" w:rsidRDefault="005D14CB" w:rsidP="005D14CB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3.1 Statistiche per Regioni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4440"/>
        <w:gridCol w:w="1787"/>
        <w:gridCol w:w="1404"/>
        <w:gridCol w:w="1997"/>
      </w:tblGrid>
      <w:tr w:rsidR="00203322" w:rsidRPr="00BE7DF4" w14:paraId="053F1461" w14:textId="77777777" w:rsidTr="00314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90D5990" w14:textId="7253140D" w:rsidR="00203322" w:rsidRPr="00BE7DF4" w:rsidRDefault="00203322" w:rsidP="00F37318">
            <w:pPr>
              <w:tabs>
                <w:tab w:val="center" w:pos="2112"/>
              </w:tabs>
              <w:spacing w:after="0" w:line="240" w:lineRule="auto"/>
              <w:jc w:val="both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Regione</w:t>
            </w:r>
            <w:r w:rsidR="00F37318"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ab/>
            </w:r>
          </w:p>
        </w:tc>
        <w:tc>
          <w:tcPr>
            <w:tcW w:w="928" w:type="pct"/>
            <w:hideMark/>
          </w:tcPr>
          <w:p w14:paraId="5031C387" w14:textId="6FE955C4" w:rsidR="00203322" w:rsidRPr="00BE7DF4" w:rsidRDefault="00D37927" w:rsidP="00F3731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Femmine</w:t>
            </w:r>
          </w:p>
        </w:tc>
        <w:tc>
          <w:tcPr>
            <w:tcW w:w="729" w:type="pct"/>
            <w:hideMark/>
          </w:tcPr>
          <w:p w14:paraId="2026E032" w14:textId="4CCE31DE" w:rsidR="00203322" w:rsidRPr="00BE7DF4" w:rsidRDefault="00D37927" w:rsidP="00F3731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Maschi</w:t>
            </w:r>
          </w:p>
        </w:tc>
        <w:tc>
          <w:tcPr>
            <w:tcW w:w="1038" w:type="pct"/>
            <w:hideMark/>
          </w:tcPr>
          <w:p w14:paraId="0E73A2F4" w14:textId="77777777" w:rsidR="00203322" w:rsidRPr="00BE7DF4" w:rsidRDefault="00203322" w:rsidP="00F3731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Firme totali</w:t>
            </w:r>
          </w:p>
        </w:tc>
      </w:tr>
      <w:tr w:rsidR="00203322" w:rsidRPr="00BE7DF4" w14:paraId="655EE4F0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5FFD8762" w14:textId="11260750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928" w:type="pct"/>
            <w:hideMark/>
          </w:tcPr>
          <w:p w14:paraId="1C3F92A5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1.122</w:t>
            </w:r>
          </w:p>
        </w:tc>
        <w:tc>
          <w:tcPr>
            <w:tcW w:w="729" w:type="pct"/>
            <w:hideMark/>
          </w:tcPr>
          <w:p w14:paraId="4DE987D3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651</w:t>
            </w:r>
          </w:p>
        </w:tc>
        <w:tc>
          <w:tcPr>
            <w:tcW w:w="1038" w:type="pct"/>
            <w:hideMark/>
          </w:tcPr>
          <w:p w14:paraId="130C9939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1.773</w:t>
            </w:r>
          </w:p>
        </w:tc>
      </w:tr>
      <w:tr w:rsidR="00203322" w:rsidRPr="00BE7DF4" w14:paraId="58D9F7CE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481C51A" w14:textId="6165219D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928" w:type="pct"/>
            <w:hideMark/>
          </w:tcPr>
          <w:p w14:paraId="017317DE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409</w:t>
            </w:r>
          </w:p>
        </w:tc>
        <w:tc>
          <w:tcPr>
            <w:tcW w:w="729" w:type="pct"/>
            <w:hideMark/>
          </w:tcPr>
          <w:p w14:paraId="37675393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260</w:t>
            </w:r>
          </w:p>
        </w:tc>
        <w:tc>
          <w:tcPr>
            <w:tcW w:w="1038" w:type="pct"/>
            <w:hideMark/>
          </w:tcPr>
          <w:p w14:paraId="11FE0386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669</w:t>
            </w:r>
          </w:p>
        </w:tc>
      </w:tr>
      <w:tr w:rsidR="00203322" w:rsidRPr="00BE7DF4" w14:paraId="7F8FC91F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D0488A8" w14:textId="1E9729FB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928" w:type="pct"/>
            <w:hideMark/>
          </w:tcPr>
          <w:p w14:paraId="71FB614E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1.310</w:t>
            </w:r>
          </w:p>
        </w:tc>
        <w:tc>
          <w:tcPr>
            <w:tcW w:w="729" w:type="pct"/>
            <w:hideMark/>
          </w:tcPr>
          <w:p w14:paraId="53D0EA17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905</w:t>
            </w:r>
          </w:p>
        </w:tc>
        <w:tc>
          <w:tcPr>
            <w:tcW w:w="1038" w:type="pct"/>
            <w:hideMark/>
          </w:tcPr>
          <w:p w14:paraId="10B15ED5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2.215</w:t>
            </w:r>
          </w:p>
        </w:tc>
      </w:tr>
      <w:tr w:rsidR="00203322" w:rsidRPr="00BE7DF4" w14:paraId="13F13DA0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4A23AFDC" w14:textId="2AD3D3F6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928" w:type="pct"/>
            <w:hideMark/>
          </w:tcPr>
          <w:p w14:paraId="561E5FAA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4.928</w:t>
            </w:r>
          </w:p>
        </w:tc>
        <w:tc>
          <w:tcPr>
            <w:tcW w:w="729" w:type="pct"/>
            <w:hideMark/>
          </w:tcPr>
          <w:p w14:paraId="6648E74E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3.622</w:t>
            </w:r>
          </w:p>
        </w:tc>
        <w:tc>
          <w:tcPr>
            <w:tcW w:w="1038" w:type="pct"/>
            <w:hideMark/>
          </w:tcPr>
          <w:p w14:paraId="15DE806B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8.550</w:t>
            </w:r>
          </w:p>
        </w:tc>
      </w:tr>
      <w:tr w:rsidR="00203322" w:rsidRPr="00BE7DF4" w14:paraId="684AA0CE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28D5D1CF" w14:textId="4D1B2C4A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928" w:type="pct"/>
            <w:hideMark/>
          </w:tcPr>
          <w:p w14:paraId="2DDEABE5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6.613</w:t>
            </w:r>
          </w:p>
        </w:tc>
        <w:tc>
          <w:tcPr>
            <w:tcW w:w="729" w:type="pct"/>
            <w:hideMark/>
          </w:tcPr>
          <w:p w14:paraId="527544C9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3.298</w:t>
            </w:r>
          </w:p>
        </w:tc>
        <w:tc>
          <w:tcPr>
            <w:tcW w:w="1038" w:type="pct"/>
            <w:hideMark/>
          </w:tcPr>
          <w:p w14:paraId="77DCAFA1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9.911</w:t>
            </w:r>
          </w:p>
        </w:tc>
      </w:tr>
      <w:tr w:rsidR="00203322" w:rsidRPr="00BE7DF4" w14:paraId="1BBF46D1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207FFA4" w14:textId="6D0A555C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928" w:type="pct"/>
            <w:hideMark/>
          </w:tcPr>
          <w:p w14:paraId="57E6F345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1.162</w:t>
            </w:r>
          </w:p>
        </w:tc>
        <w:tc>
          <w:tcPr>
            <w:tcW w:w="729" w:type="pct"/>
            <w:hideMark/>
          </w:tcPr>
          <w:p w14:paraId="520F7CDA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575</w:t>
            </w:r>
          </w:p>
        </w:tc>
        <w:tc>
          <w:tcPr>
            <w:tcW w:w="1038" w:type="pct"/>
            <w:hideMark/>
          </w:tcPr>
          <w:p w14:paraId="3735886B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1.737</w:t>
            </w:r>
          </w:p>
        </w:tc>
      </w:tr>
      <w:tr w:rsidR="00203322" w:rsidRPr="00BE7DF4" w14:paraId="5140305C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40C8084" w14:textId="16B04C95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928" w:type="pct"/>
            <w:hideMark/>
          </w:tcPr>
          <w:p w14:paraId="3EAB1175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7.447</w:t>
            </w:r>
          </w:p>
        </w:tc>
        <w:tc>
          <w:tcPr>
            <w:tcW w:w="729" w:type="pct"/>
            <w:hideMark/>
          </w:tcPr>
          <w:p w14:paraId="43C9969C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4.384</w:t>
            </w:r>
          </w:p>
        </w:tc>
        <w:tc>
          <w:tcPr>
            <w:tcW w:w="1038" w:type="pct"/>
            <w:hideMark/>
          </w:tcPr>
          <w:p w14:paraId="27A3C819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11.831</w:t>
            </w:r>
          </w:p>
        </w:tc>
      </w:tr>
      <w:tr w:rsidR="00203322" w:rsidRPr="00BE7DF4" w14:paraId="51A59D2A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268C2BFD" w14:textId="56FC1CA4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928" w:type="pct"/>
            <w:hideMark/>
          </w:tcPr>
          <w:p w14:paraId="6A805855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1.739</w:t>
            </w:r>
          </w:p>
        </w:tc>
        <w:tc>
          <w:tcPr>
            <w:tcW w:w="729" w:type="pct"/>
            <w:hideMark/>
          </w:tcPr>
          <w:p w14:paraId="58C9A366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845</w:t>
            </w:r>
          </w:p>
        </w:tc>
        <w:tc>
          <w:tcPr>
            <w:tcW w:w="1038" w:type="pct"/>
            <w:hideMark/>
          </w:tcPr>
          <w:p w14:paraId="4A8E56D2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2.584</w:t>
            </w:r>
          </w:p>
        </w:tc>
      </w:tr>
      <w:tr w:rsidR="00203322" w:rsidRPr="00BE7DF4" w14:paraId="166A1947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598B3D28" w14:textId="5AABDF90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928" w:type="pct"/>
            <w:hideMark/>
          </w:tcPr>
          <w:p w14:paraId="4DB60CC2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12.137</w:t>
            </w:r>
          </w:p>
        </w:tc>
        <w:tc>
          <w:tcPr>
            <w:tcW w:w="729" w:type="pct"/>
            <w:hideMark/>
          </w:tcPr>
          <w:p w14:paraId="5C145786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6.202</w:t>
            </w:r>
          </w:p>
        </w:tc>
        <w:tc>
          <w:tcPr>
            <w:tcW w:w="1038" w:type="pct"/>
            <w:hideMark/>
          </w:tcPr>
          <w:p w14:paraId="136EA2D9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18.339</w:t>
            </w:r>
          </w:p>
        </w:tc>
      </w:tr>
      <w:tr w:rsidR="00203322" w:rsidRPr="00BE7DF4" w14:paraId="2D66253A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7F588657" w14:textId="09440DEC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928" w:type="pct"/>
            <w:hideMark/>
          </w:tcPr>
          <w:p w14:paraId="0226B7BD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1.551</w:t>
            </w:r>
          </w:p>
        </w:tc>
        <w:tc>
          <w:tcPr>
            <w:tcW w:w="729" w:type="pct"/>
            <w:hideMark/>
          </w:tcPr>
          <w:p w14:paraId="22637227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877</w:t>
            </w:r>
          </w:p>
        </w:tc>
        <w:tc>
          <w:tcPr>
            <w:tcW w:w="1038" w:type="pct"/>
            <w:hideMark/>
          </w:tcPr>
          <w:p w14:paraId="5C1F0741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2.428</w:t>
            </w:r>
          </w:p>
        </w:tc>
      </w:tr>
      <w:tr w:rsidR="00203322" w:rsidRPr="00BE7DF4" w14:paraId="3BD6B5EF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42AEE907" w14:textId="52A8875A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928" w:type="pct"/>
            <w:hideMark/>
          </w:tcPr>
          <w:p w14:paraId="4B2E8BE8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196</w:t>
            </w:r>
          </w:p>
        </w:tc>
        <w:tc>
          <w:tcPr>
            <w:tcW w:w="729" w:type="pct"/>
            <w:hideMark/>
          </w:tcPr>
          <w:p w14:paraId="53BA1F5E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138</w:t>
            </w:r>
          </w:p>
        </w:tc>
        <w:tc>
          <w:tcPr>
            <w:tcW w:w="1038" w:type="pct"/>
            <w:hideMark/>
          </w:tcPr>
          <w:p w14:paraId="26523C0E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334</w:t>
            </w:r>
          </w:p>
        </w:tc>
      </w:tr>
      <w:tr w:rsidR="00203322" w:rsidRPr="00BE7DF4" w14:paraId="798765A4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70E6B4A" w14:textId="692B62A7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928" w:type="pct"/>
            <w:hideMark/>
          </w:tcPr>
          <w:p w14:paraId="3F36CB14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5.194</w:t>
            </w:r>
          </w:p>
        </w:tc>
        <w:tc>
          <w:tcPr>
            <w:tcW w:w="729" w:type="pct"/>
            <w:hideMark/>
          </w:tcPr>
          <w:p w14:paraId="341985E6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2.754</w:t>
            </w:r>
          </w:p>
        </w:tc>
        <w:tc>
          <w:tcPr>
            <w:tcW w:w="1038" w:type="pct"/>
            <w:hideMark/>
          </w:tcPr>
          <w:p w14:paraId="523294E8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7.948</w:t>
            </w:r>
          </w:p>
        </w:tc>
      </w:tr>
      <w:tr w:rsidR="00203322" w:rsidRPr="00BE7DF4" w14:paraId="29E52883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5A532ADB" w14:textId="52BA1A4C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928" w:type="pct"/>
            <w:hideMark/>
          </w:tcPr>
          <w:p w14:paraId="439FEB26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2.931</w:t>
            </w:r>
          </w:p>
        </w:tc>
        <w:tc>
          <w:tcPr>
            <w:tcW w:w="729" w:type="pct"/>
            <w:hideMark/>
          </w:tcPr>
          <w:p w14:paraId="690CF79B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2.022</w:t>
            </w:r>
          </w:p>
        </w:tc>
        <w:tc>
          <w:tcPr>
            <w:tcW w:w="1038" w:type="pct"/>
            <w:hideMark/>
          </w:tcPr>
          <w:p w14:paraId="3183D73E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4.953</w:t>
            </w:r>
          </w:p>
        </w:tc>
      </w:tr>
      <w:tr w:rsidR="00203322" w:rsidRPr="00BE7DF4" w14:paraId="6D8033A3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574FEBE6" w14:textId="4EABD986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928" w:type="pct"/>
            <w:hideMark/>
          </w:tcPr>
          <w:p w14:paraId="3019CD3E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2.137</w:t>
            </w:r>
          </w:p>
        </w:tc>
        <w:tc>
          <w:tcPr>
            <w:tcW w:w="729" w:type="pct"/>
            <w:hideMark/>
          </w:tcPr>
          <w:p w14:paraId="68E39292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951</w:t>
            </w:r>
          </w:p>
        </w:tc>
        <w:tc>
          <w:tcPr>
            <w:tcW w:w="1038" w:type="pct"/>
            <w:hideMark/>
          </w:tcPr>
          <w:p w14:paraId="7D7ADD14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3.088</w:t>
            </w:r>
          </w:p>
        </w:tc>
      </w:tr>
      <w:tr w:rsidR="00203322" w:rsidRPr="00BE7DF4" w14:paraId="16C7ABAF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6A49D94A" w14:textId="6290CDE1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928" w:type="pct"/>
            <w:hideMark/>
          </w:tcPr>
          <w:p w14:paraId="2E21ED6F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3.347</w:t>
            </w:r>
          </w:p>
        </w:tc>
        <w:tc>
          <w:tcPr>
            <w:tcW w:w="729" w:type="pct"/>
            <w:hideMark/>
          </w:tcPr>
          <w:p w14:paraId="669E9756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2.239</w:t>
            </w:r>
          </w:p>
        </w:tc>
        <w:tc>
          <w:tcPr>
            <w:tcW w:w="1038" w:type="pct"/>
            <w:hideMark/>
          </w:tcPr>
          <w:p w14:paraId="6D209A2D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5.586</w:t>
            </w:r>
          </w:p>
        </w:tc>
      </w:tr>
      <w:tr w:rsidR="00203322" w:rsidRPr="00BE7DF4" w14:paraId="1202A55D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5120B74" w14:textId="22A0814F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928" w:type="pct"/>
            <w:hideMark/>
          </w:tcPr>
          <w:p w14:paraId="204E216E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4.827</w:t>
            </w:r>
          </w:p>
        </w:tc>
        <w:tc>
          <w:tcPr>
            <w:tcW w:w="729" w:type="pct"/>
            <w:hideMark/>
          </w:tcPr>
          <w:p w14:paraId="70654CF4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2.536</w:t>
            </w:r>
          </w:p>
        </w:tc>
        <w:tc>
          <w:tcPr>
            <w:tcW w:w="1038" w:type="pct"/>
            <w:hideMark/>
          </w:tcPr>
          <w:p w14:paraId="79461E3B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7.363</w:t>
            </w:r>
          </w:p>
        </w:tc>
      </w:tr>
      <w:tr w:rsidR="00203322" w:rsidRPr="00BE7DF4" w14:paraId="3A276297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A8E91DE" w14:textId="0ACC60B2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928" w:type="pct"/>
            <w:hideMark/>
          </w:tcPr>
          <w:p w14:paraId="1A7EA427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730</w:t>
            </w:r>
          </w:p>
        </w:tc>
        <w:tc>
          <w:tcPr>
            <w:tcW w:w="729" w:type="pct"/>
            <w:hideMark/>
          </w:tcPr>
          <w:p w14:paraId="076C2FFB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414</w:t>
            </w:r>
          </w:p>
        </w:tc>
        <w:tc>
          <w:tcPr>
            <w:tcW w:w="1038" w:type="pct"/>
            <w:hideMark/>
          </w:tcPr>
          <w:p w14:paraId="5C79726B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1.144</w:t>
            </w:r>
          </w:p>
        </w:tc>
      </w:tr>
      <w:tr w:rsidR="00203322" w:rsidRPr="00BE7DF4" w14:paraId="7E6BF22D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3FE0E07" w14:textId="5113C9EB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928" w:type="pct"/>
            <w:hideMark/>
          </w:tcPr>
          <w:p w14:paraId="146CEDD9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893</w:t>
            </w:r>
          </w:p>
        </w:tc>
        <w:tc>
          <w:tcPr>
            <w:tcW w:w="729" w:type="pct"/>
            <w:hideMark/>
          </w:tcPr>
          <w:p w14:paraId="31ED665D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482</w:t>
            </w:r>
          </w:p>
        </w:tc>
        <w:tc>
          <w:tcPr>
            <w:tcW w:w="1038" w:type="pct"/>
            <w:hideMark/>
          </w:tcPr>
          <w:p w14:paraId="7B7CD107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1.375</w:t>
            </w:r>
          </w:p>
        </w:tc>
      </w:tr>
      <w:tr w:rsidR="00203322" w:rsidRPr="00BE7DF4" w14:paraId="71C20837" w14:textId="77777777" w:rsidTr="0031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E369346" w14:textId="3CE54D45" w:rsidR="00203322" w:rsidRPr="00BE7DF4" w:rsidRDefault="00DF6C7D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928" w:type="pct"/>
            <w:hideMark/>
          </w:tcPr>
          <w:p w14:paraId="5EBC9FB2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129</w:t>
            </w:r>
          </w:p>
        </w:tc>
        <w:tc>
          <w:tcPr>
            <w:tcW w:w="729" w:type="pct"/>
            <w:hideMark/>
          </w:tcPr>
          <w:p w14:paraId="05476382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83</w:t>
            </w:r>
          </w:p>
        </w:tc>
        <w:tc>
          <w:tcPr>
            <w:tcW w:w="1038" w:type="pct"/>
            <w:hideMark/>
          </w:tcPr>
          <w:p w14:paraId="1EC11EA9" w14:textId="77777777" w:rsidR="00203322" w:rsidRPr="00BE7DF4" w:rsidRDefault="00203322" w:rsidP="00F3731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212</w:t>
            </w:r>
          </w:p>
        </w:tc>
      </w:tr>
      <w:tr w:rsidR="00203322" w:rsidRPr="00BE7DF4" w14:paraId="7383B894" w14:textId="77777777" w:rsidTr="00314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BC2297B" w14:textId="5B4FB8B3" w:rsidR="00203322" w:rsidRPr="00BE7DF4" w:rsidRDefault="00F37318" w:rsidP="00314B7F">
            <w:pPr>
              <w:spacing w:after="0" w:line="240" w:lineRule="auto"/>
              <w:jc w:val="both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928" w:type="pct"/>
            <w:hideMark/>
          </w:tcPr>
          <w:p w14:paraId="22BE2522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4.959</w:t>
            </w:r>
          </w:p>
        </w:tc>
        <w:tc>
          <w:tcPr>
            <w:tcW w:w="729" w:type="pct"/>
            <w:hideMark/>
          </w:tcPr>
          <w:p w14:paraId="73A34DD5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2.489</w:t>
            </w:r>
          </w:p>
        </w:tc>
        <w:tc>
          <w:tcPr>
            <w:tcW w:w="1038" w:type="pct"/>
            <w:hideMark/>
          </w:tcPr>
          <w:p w14:paraId="5AEDE554" w14:textId="77777777" w:rsidR="00203322" w:rsidRPr="00BE7DF4" w:rsidRDefault="00203322" w:rsidP="00F3731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7.448</w:t>
            </w:r>
          </w:p>
        </w:tc>
      </w:tr>
    </w:tbl>
    <w:p w14:paraId="5D4FBF4C" w14:textId="1133AAED" w:rsidR="00A73C86" w:rsidRPr="00104F58" w:rsidRDefault="00314B7F" w:rsidP="00A73C86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3.2 </w:t>
      </w:r>
      <w:r w:rsidR="00A73C86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4C2E70ED" w14:textId="341C0A2C" w:rsidR="008503BB" w:rsidRPr="00104F58" w:rsidRDefault="008503BB" w:rsidP="008503BB">
      <w:pPr>
        <w:spacing w:after="120" w:line="26" w:lineRule="atLeast"/>
        <w:jc w:val="center"/>
        <w:rPr>
          <w:rFonts w:ascii="Palatino Linotype" w:hAnsi="Palatino Linotype" w:cs="Calibri"/>
          <w:iCs/>
          <w:noProof/>
          <w:sz w:val="23"/>
          <w:szCs w:val="23"/>
        </w:rPr>
      </w:pPr>
      <w:r w:rsidRPr="00104F58">
        <w:rPr>
          <w:rFonts w:ascii="Palatino Linotype" w:hAnsi="Palatino Linotype" w:cs="Calibri"/>
          <w:iCs/>
          <w:noProof/>
          <w:sz w:val="23"/>
          <w:szCs w:val="23"/>
        </w:rPr>
        <w:drawing>
          <wp:inline distT="0" distB="0" distL="0" distR="0" wp14:anchorId="51B5C6B2" wp14:editId="340BA9B8">
            <wp:extent cx="4648765" cy="2777591"/>
            <wp:effectExtent l="0" t="0" r="0" b="3810"/>
            <wp:docPr id="2216641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51" cy="278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E15252" w:rsidRPr="00104F58" w14:paraId="58CC346E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2CA77643" w14:textId="77777777" w:rsidR="00E15252" w:rsidRPr="00ED7AC7" w:rsidRDefault="00E15252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2F70A5C8" w14:textId="12D314B6" w:rsidR="00E15252" w:rsidRPr="00ED7AC7" w:rsidRDefault="00D37927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0F94C167" w14:textId="577CE7BC" w:rsidR="00E15252" w:rsidRPr="00ED7AC7" w:rsidRDefault="00D37927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E15252" w:rsidRPr="00104F58" w14:paraId="3DC8E433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0439A7" w14:textId="77777777" w:rsidR="00E15252" w:rsidRPr="00ED7AC7" w:rsidRDefault="00E15252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6247F68" w14:textId="0FE7D913" w:rsidR="00E15252" w:rsidRPr="00ED7AC7" w:rsidRDefault="00E15252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63.761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138740D" w14:textId="263C054E" w:rsidR="00E15252" w:rsidRPr="00ED7AC7" w:rsidRDefault="00E15252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35.727</w:t>
            </w:r>
          </w:p>
        </w:tc>
      </w:tr>
    </w:tbl>
    <w:p w14:paraId="2E7A7EF7" w14:textId="77777777" w:rsidR="00BE7DF4" w:rsidRPr="00104F58" w:rsidRDefault="00BE7DF4" w:rsidP="00BE7DF4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6AC9B4A3" w14:textId="54AFC1DC" w:rsidR="00182B48" w:rsidRPr="00104F58" w:rsidRDefault="00182B48" w:rsidP="008503B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MANIFESTAZIONI STORICHE CON UTILIZZO DI ANIMALI, CIRCHI CON USO DI ANIMALI E GIARDINI ZOOLOGICI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097"/>
        <w:gridCol w:w="4531"/>
      </w:tblGrid>
      <w:tr w:rsidR="00381E96" w:rsidRPr="00104F58" w14:paraId="7D3C1FBD" w14:textId="77777777" w:rsidTr="00DF6C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3D0F8492" w14:textId="678D9187" w:rsidR="00381E96" w:rsidRPr="00104F58" w:rsidRDefault="00381E96" w:rsidP="00DF6C7D">
            <w:pPr>
              <w:spacing w:after="0" w:line="240" w:lineRule="auto"/>
              <w:rPr>
                <w:rFonts w:ascii="Palatino Linotype" w:hAnsi="Palatino Linotype" w:cs="Calibri"/>
                <w:b w:val="0"/>
              </w:rPr>
            </w:pPr>
            <w:r w:rsidRPr="00104F58">
              <w:rPr>
                <w:rFonts w:ascii="Palatino Linotype" w:hAnsi="Palatino Linotype" w:cs="Calibri"/>
              </w:rPr>
              <w:t xml:space="preserve">ID </w:t>
            </w:r>
            <w:r w:rsidR="008503BB" w:rsidRPr="00104F58">
              <w:rPr>
                <w:rFonts w:ascii="Palatino Linotype" w:hAnsi="Palatino Linotype" w:cs="Calibri"/>
              </w:rPr>
              <w:t>I</w:t>
            </w:r>
            <w:r w:rsidRPr="00104F58">
              <w:rPr>
                <w:rFonts w:ascii="Palatino Linotype" w:hAnsi="Palatino Linotype" w:cs="Calibri"/>
              </w:rPr>
              <w:t>niziativa</w:t>
            </w:r>
          </w:p>
        </w:tc>
        <w:tc>
          <w:tcPr>
            <w:tcW w:w="2353" w:type="pct"/>
            <w:vAlign w:val="center"/>
          </w:tcPr>
          <w:p w14:paraId="175D9C26" w14:textId="4EAC9421" w:rsidR="00381E96" w:rsidRPr="00104F58" w:rsidRDefault="00381E96" w:rsidP="00DF6C7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5000</w:t>
            </w:r>
            <w:r w:rsidR="00203370" w:rsidRPr="00104F58">
              <w:rPr>
                <w:rFonts w:ascii="Palatino Linotype" w:hAnsi="Palatino Linotype" w:cs="Calibri"/>
              </w:rPr>
              <w:t>32</w:t>
            </w:r>
          </w:p>
        </w:tc>
      </w:tr>
      <w:tr w:rsidR="00AD3C67" w:rsidRPr="00104F58" w14:paraId="4489D8F9" w14:textId="77777777" w:rsidTr="00DF6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1F37691E" w14:textId="3AA9B5AF" w:rsidR="00AD3C67" w:rsidRPr="00104F58" w:rsidRDefault="00266C56" w:rsidP="00DF6C7D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Gazzetta Ufficiale (Pubblicazione)</w:t>
            </w:r>
          </w:p>
        </w:tc>
        <w:tc>
          <w:tcPr>
            <w:tcW w:w="2353" w:type="pct"/>
            <w:vAlign w:val="center"/>
          </w:tcPr>
          <w:p w14:paraId="2BC876FF" w14:textId="52100D20" w:rsidR="00AD3C67" w:rsidRPr="00104F58" w:rsidRDefault="00034285" w:rsidP="00DF6C7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G.U. 148 del 26/06/2024 - 24A03352</w:t>
            </w:r>
          </w:p>
        </w:tc>
      </w:tr>
      <w:tr w:rsidR="00381E96" w:rsidRPr="00104F58" w14:paraId="50BD2903" w14:textId="77777777" w:rsidTr="00DF6C7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069A8FDF" w14:textId="77777777" w:rsidR="00381E96" w:rsidRPr="00104F58" w:rsidRDefault="00381E96" w:rsidP="00DF6C7D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Stato</w:t>
            </w:r>
          </w:p>
        </w:tc>
        <w:tc>
          <w:tcPr>
            <w:tcW w:w="2353" w:type="pct"/>
            <w:vAlign w:val="center"/>
          </w:tcPr>
          <w:p w14:paraId="728E1B60" w14:textId="77777777" w:rsidR="00381E96" w:rsidRPr="00104F58" w:rsidRDefault="00381E96" w:rsidP="00DF6C7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In raccolta firme</w:t>
            </w:r>
          </w:p>
        </w:tc>
      </w:tr>
      <w:tr w:rsidR="00381E96" w:rsidRPr="00104F58" w14:paraId="3CF5C13D" w14:textId="77777777" w:rsidTr="00DF6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03DB2ABD" w14:textId="77777777" w:rsidR="00381E96" w:rsidRPr="00104F58" w:rsidRDefault="00381E96" w:rsidP="00DF6C7D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Data apertura</w:t>
            </w:r>
          </w:p>
        </w:tc>
        <w:tc>
          <w:tcPr>
            <w:tcW w:w="2353" w:type="pct"/>
            <w:vAlign w:val="center"/>
          </w:tcPr>
          <w:p w14:paraId="0A03558D" w14:textId="77777777" w:rsidR="00381E96" w:rsidRPr="00104F58" w:rsidRDefault="00381E96" w:rsidP="00DF6C7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26/07/2024</w:t>
            </w:r>
          </w:p>
        </w:tc>
      </w:tr>
      <w:tr w:rsidR="00381E96" w:rsidRPr="00104F58" w14:paraId="347AA24B" w14:textId="77777777" w:rsidTr="00DF6C7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15AA39D0" w14:textId="6C61893C" w:rsidR="00381E96" w:rsidRPr="00104F58" w:rsidRDefault="00381E96" w:rsidP="00DF6C7D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Raggiungimento del quorum</w:t>
            </w:r>
            <w:r w:rsidR="00D55A5B" w:rsidRPr="00104F58">
              <w:rPr>
                <w:rFonts w:ascii="Palatino Linotype" w:hAnsi="Palatino Linotype" w:cs="Calibri"/>
              </w:rPr>
              <w:t xml:space="preserve"> al 30/09/2024</w:t>
            </w:r>
          </w:p>
        </w:tc>
        <w:tc>
          <w:tcPr>
            <w:tcW w:w="2353" w:type="pct"/>
            <w:vAlign w:val="center"/>
          </w:tcPr>
          <w:p w14:paraId="3E789F0E" w14:textId="72F4B03D" w:rsidR="00381E96" w:rsidRPr="00104F58" w:rsidRDefault="00E30FD1" w:rsidP="00DF6C7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44.</w:t>
            </w:r>
            <w:r w:rsidR="000A2FA2" w:rsidRPr="00104F58">
              <w:rPr>
                <w:rFonts w:ascii="Palatino Linotype" w:hAnsi="Palatino Linotype" w:cs="Calibri"/>
              </w:rPr>
              <w:t>519</w:t>
            </w:r>
            <w:r w:rsidR="00381E96" w:rsidRPr="00104F58">
              <w:rPr>
                <w:rFonts w:ascii="Palatino Linotype" w:hAnsi="Palatino Linotype" w:cs="Calibri"/>
              </w:rPr>
              <w:t xml:space="preserve"> / 500.000</w:t>
            </w:r>
            <w:r w:rsidR="008503BB" w:rsidRPr="00104F58">
              <w:rPr>
                <w:rFonts w:ascii="Palatino Linotype" w:hAnsi="Palatino Linotype" w:cs="Calibri"/>
              </w:rPr>
              <w:t xml:space="preserve"> - </w:t>
            </w:r>
            <w:r w:rsidRPr="00104F58">
              <w:rPr>
                <w:rFonts w:ascii="Palatino Linotype" w:hAnsi="Palatino Linotype" w:cs="Calibri"/>
              </w:rPr>
              <w:t>(8%)</w:t>
            </w:r>
          </w:p>
        </w:tc>
      </w:tr>
    </w:tbl>
    <w:p w14:paraId="2268D73C" w14:textId="26090414" w:rsidR="00335A66" w:rsidRPr="00104F58" w:rsidRDefault="008503BB" w:rsidP="00335A66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4.1 </w:t>
      </w:r>
      <w:r w:rsidR="00335A66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3113"/>
        <w:gridCol w:w="2908"/>
        <w:gridCol w:w="1377"/>
        <w:gridCol w:w="2230"/>
      </w:tblGrid>
      <w:tr w:rsidR="00560593" w:rsidRPr="00BE7DF4" w14:paraId="2CDA709D" w14:textId="77777777" w:rsidTr="0085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39E396C1" w14:textId="77777777" w:rsidR="00560593" w:rsidRPr="00BE7DF4" w:rsidRDefault="00560593" w:rsidP="00F37318">
            <w:pPr>
              <w:tabs>
                <w:tab w:val="center" w:pos="2112"/>
              </w:tabs>
              <w:spacing w:after="0" w:line="240" w:lineRule="auto"/>
              <w:jc w:val="both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Regione</w:t>
            </w:r>
          </w:p>
        </w:tc>
        <w:tc>
          <w:tcPr>
            <w:tcW w:w="1510" w:type="pct"/>
            <w:hideMark/>
          </w:tcPr>
          <w:p w14:paraId="6B1B33FE" w14:textId="469814D0" w:rsidR="00560593" w:rsidRPr="00BE7DF4" w:rsidRDefault="00D37927" w:rsidP="00127E61">
            <w:pPr>
              <w:tabs>
                <w:tab w:val="center" w:pos="211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Femmine</w:t>
            </w:r>
          </w:p>
        </w:tc>
        <w:tc>
          <w:tcPr>
            <w:tcW w:w="715" w:type="pct"/>
            <w:hideMark/>
          </w:tcPr>
          <w:p w14:paraId="0DA68BDE" w14:textId="1EFEE3ED" w:rsidR="00560593" w:rsidRPr="00BE7DF4" w:rsidRDefault="00D37927" w:rsidP="00127E61">
            <w:pPr>
              <w:tabs>
                <w:tab w:val="center" w:pos="211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Maschi</w:t>
            </w:r>
          </w:p>
        </w:tc>
        <w:tc>
          <w:tcPr>
            <w:tcW w:w="1159" w:type="pct"/>
            <w:hideMark/>
          </w:tcPr>
          <w:p w14:paraId="4950690A" w14:textId="77777777" w:rsidR="00560593" w:rsidRPr="00BE7DF4" w:rsidRDefault="00560593" w:rsidP="00127E61">
            <w:pPr>
              <w:tabs>
                <w:tab w:val="center" w:pos="211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Segoe UI"/>
                <w:color w:val="FFFFFF"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FFFFFF"/>
                <w:sz w:val="20"/>
                <w:szCs w:val="20"/>
              </w:rPr>
              <w:t>Firme totali</w:t>
            </w:r>
          </w:p>
        </w:tc>
      </w:tr>
      <w:tr w:rsidR="00560593" w:rsidRPr="00BE7DF4" w14:paraId="35DB8D7C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531EF18E" w14:textId="3E8F3285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1510" w:type="pct"/>
            <w:hideMark/>
          </w:tcPr>
          <w:p w14:paraId="6525A91A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542</w:t>
            </w:r>
          </w:p>
        </w:tc>
        <w:tc>
          <w:tcPr>
            <w:tcW w:w="715" w:type="pct"/>
            <w:hideMark/>
          </w:tcPr>
          <w:p w14:paraId="70D54673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270</w:t>
            </w:r>
          </w:p>
        </w:tc>
        <w:tc>
          <w:tcPr>
            <w:tcW w:w="1159" w:type="pct"/>
            <w:hideMark/>
          </w:tcPr>
          <w:p w14:paraId="40FC9B38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812</w:t>
            </w:r>
          </w:p>
        </w:tc>
      </w:tr>
      <w:tr w:rsidR="00560593" w:rsidRPr="00BE7DF4" w14:paraId="7BD73924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42CF953B" w14:textId="7A2BA15F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1510" w:type="pct"/>
            <w:hideMark/>
          </w:tcPr>
          <w:p w14:paraId="309CC157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173</w:t>
            </w:r>
          </w:p>
        </w:tc>
        <w:tc>
          <w:tcPr>
            <w:tcW w:w="715" w:type="pct"/>
            <w:hideMark/>
          </w:tcPr>
          <w:p w14:paraId="08B1F655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89</w:t>
            </w:r>
          </w:p>
        </w:tc>
        <w:tc>
          <w:tcPr>
            <w:tcW w:w="1159" w:type="pct"/>
            <w:hideMark/>
          </w:tcPr>
          <w:p w14:paraId="2E43D88C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262</w:t>
            </w:r>
          </w:p>
        </w:tc>
      </w:tr>
      <w:tr w:rsidR="00560593" w:rsidRPr="00BE7DF4" w14:paraId="67B58457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0AB80275" w14:textId="3C6A5D63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1510" w:type="pct"/>
            <w:hideMark/>
          </w:tcPr>
          <w:p w14:paraId="5042F707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645</w:t>
            </w:r>
          </w:p>
        </w:tc>
        <w:tc>
          <w:tcPr>
            <w:tcW w:w="715" w:type="pct"/>
            <w:hideMark/>
          </w:tcPr>
          <w:p w14:paraId="340BAE0C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370</w:t>
            </w:r>
          </w:p>
        </w:tc>
        <w:tc>
          <w:tcPr>
            <w:tcW w:w="1159" w:type="pct"/>
            <w:hideMark/>
          </w:tcPr>
          <w:p w14:paraId="3F20C86B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1.015</w:t>
            </w:r>
          </w:p>
        </w:tc>
      </w:tr>
      <w:tr w:rsidR="00560593" w:rsidRPr="00BE7DF4" w14:paraId="260AD09A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39A2E4C8" w14:textId="6A79FBD5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1510" w:type="pct"/>
            <w:hideMark/>
          </w:tcPr>
          <w:p w14:paraId="392FAB11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2.299</w:t>
            </w:r>
          </w:p>
        </w:tc>
        <w:tc>
          <w:tcPr>
            <w:tcW w:w="715" w:type="pct"/>
            <w:hideMark/>
          </w:tcPr>
          <w:p w14:paraId="74C27FEB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1.394</w:t>
            </w:r>
          </w:p>
        </w:tc>
        <w:tc>
          <w:tcPr>
            <w:tcW w:w="1159" w:type="pct"/>
            <w:hideMark/>
          </w:tcPr>
          <w:p w14:paraId="64B244EB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3.693</w:t>
            </w:r>
          </w:p>
        </w:tc>
      </w:tr>
      <w:tr w:rsidR="00560593" w:rsidRPr="00BE7DF4" w14:paraId="3B93E9C7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07F166A3" w14:textId="0F523B7F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1510" w:type="pct"/>
            <w:hideMark/>
          </w:tcPr>
          <w:p w14:paraId="52FB21A7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3.105</w:t>
            </w:r>
          </w:p>
        </w:tc>
        <w:tc>
          <w:tcPr>
            <w:tcW w:w="715" w:type="pct"/>
            <w:hideMark/>
          </w:tcPr>
          <w:p w14:paraId="0746E47B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1.296</w:t>
            </w:r>
          </w:p>
        </w:tc>
        <w:tc>
          <w:tcPr>
            <w:tcW w:w="1159" w:type="pct"/>
            <w:hideMark/>
          </w:tcPr>
          <w:p w14:paraId="45B7E9DF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4.401</w:t>
            </w:r>
          </w:p>
        </w:tc>
      </w:tr>
      <w:tr w:rsidR="00560593" w:rsidRPr="00BE7DF4" w14:paraId="28CD48EC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347C41FF" w14:textId="7135B08B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1510" w:type="pct"/>
            <w:hideMark/>
          </w:tcPr>
          <w:p w14:paraId="1DFCB126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596</w:t>
            </w:r>
          </w:p>
        </w:tc>
        <w:tc>
          <w:tcPr>
            <w:tcW w:w="715" w:type="pct"/>
            <w:hideMark/>
          </w:tcPr>
          <w:p w14:paraId="0224CCA9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216</w:t>
            </w:r>
          </w:p>
        </w:tc>
        <w:tc>
          <w:tcPr>
            <w:tcW w:w="1159" w:type="pct"/>
            <w:hideMark/>
          </w:tcPr>
          <w:p w14:paraId="58CC184E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812</w:t>
            </w:r>
          </w:p>
        </w:tc>
      </w:tr>
      <w:tr w:rsidR="00560593" w:rsidRPr="00BE7DF4" w14:paraId="2E69F066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66735562" w14:textId="51D2DAD8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1510" w:type="pct"/>
            <w:hideMark/>
          </w:tcPr>
          <w:p w14:paraId="719F6DA9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3.507</w:t>
            </w:r>
          </w:p>
        </w:tc>
        <w:tc>
          <w:tcPr>
            <w:tcW w:w="715" w:type="pct"/>
            <w:hideMark/>
          </w:tcPr>
          <w:p w14:paraId="0C3EDD2A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1.688</w:t>
            </w:r>
          </w:p>
        </w:tc>
        <w:tc>
          <w:tcPr>
            <w:tcW w:w="1159" w:type="pct"/>
            <w:hideMark/>
          </w:tcPr>
          <w:p w14:paraId="62B755F8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5.195</w:t>
            </w:r>
          </w:p>
        </w:tc>
      </w:tr>
      <w:tr w:rsidR="00560593" w:rsidRPr="00BE7DF4" w14:paraId="281466F4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313842B6" w14:textId="3FB151BE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1510" w:type="pct"/>
            <w:hideMark/>
          </w:tcPr>
          <w:p w14:paraId="566408CC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848</w:t>
            </w:r>
          </w:p>
        </w:tc>
        <w:tc>
          <w:tcPr>
            <w:tcW w:w="715" w:type="pct"/>
            <w:hideMark/>
          </w:tcPr>
          <w:p w14:paraId="56B25B4A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349</w:t>
            </w:r>
          </w:p>
        </w:tc>
        <w:tc>
          <w:tcPr>
            <w:tcW w:w="1159" w:type="pct"/>
            <w:hideMark/>
          </w:tcPr>
          <w:p w14:paraId="13651647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1.197</w:t>
            </w:r>
          </w:p>
        </w:tc>
      </w:tr>
      <w:tr w:rsidR="00560593" w:rsidRPr="00BE7DF4" w14:paraId="1EF93FCE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31BE6B38" w14:textId="76062B95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1510" w:type="pct"/>
            <w:hideMark/>
          </w:tcPr>
          <w:p w14:paraId="71240F3E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5.871</w:t>
            </w:r>
          </w:p>
        </w:tc>
        <w:tc>
          <w:tcPr>
            <w:tcW w:w="715" w:type="pct"/>
            <w:hideMark/>
          </w:tcPr>
          <w:p w14:paraId="0F69BDCE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2.437</w:t>
            </w:r>
          </w:p>
        </w:tc>
        <w:tc>
          <w:tcPr>
            <w:tcW w:w="1159" w:type="pct"/>
            <w:hideMark/>
          </w:tcPr>
          <w:p w14:paraId="66A33A1C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8.308</w:t>
            </w:r>
          </w:p>
        </w:tc>
      </w:tr>
      <w:tr w:rsidR="00560593" w:rsidRPr="00BE7DF4" w14:paraId="3138D09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5B11906F" w14:textId="02377EA1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1510" w:type="pct"/>
            <w:hideMark/>
          </w:tcPr>
          <w:p w14:paraId="4BDEE0EB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831</w:t>
            </w:r>
          </w:p>
        </w:tc>
        <w:tc>
          <w:tcPr>
            <w:tcW w:w="715" w:type="pct"/>
            <w:hideMark/>
          </w:tcPr>
          <w:p w14:paraId="4067751B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373</w:t>
            </w:r>
          </w:p>
        </w:tc>
        <w:tc>
          <w:tcPr>
            <w:tcW w:w="1159" w:type="pct"/>
            <w:hideMark/>
          </w:tcPr>
          <w:p w14:paraId="5C046F90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1.204</w:t>
            </w:r>
          </w:p>
        </w:tc>
      </w:tr>
      <w:tr w:rsidR="00560593" w:rsidRPr="00BE7DF4" w14:paraId="7CD48A98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6BA6EC32" w14:textId="25209A0E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1510" w:type="pct"/>
            <w:hideMark/>
          </w:tcPr>
          <w:p w14:paraId="7DC034F8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83</w:t>
            </w:r>
          </w:p>
        </w:tc>
        <w:tc>
          <w:tcPr>
            <w:tcW w:w="715" w:type="pct"/>
            <w:hideMark/>
          </w:tcPr>
          <w:p w14:paraId="51BD0335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50</w:t>
            </w:r>
          </w:p>
        </w:tc>
        <w:tc>
          <w:tcPr>
            <w:tcW w:w="1159" w:type="pct"/>
            <w:hideMark/>
          </w:tcPr>
          <w:p w14:paraId="5B30DE7F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133</w:t>
            </w:r>
          </w:p>
        </w:tc>
      </w:tr>
      <w:tr w:rsidR="00560593" w:rsidRPr="00BE7DF4" w14:paraId="52E6218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00D5EEF8" w14:textId="4373C530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1510" w:type="pct"/>
            <w:hideMark/>
          </w:tcPr>
          <w:p w14:paraId="2A3D5C6A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2.471</w:t>
            </w:r>
          </w:p>
        </w:tc>
        <w:tc>
          <w:tcPr>
            <w:tcW w:w="715" w:type="pct"/>
            <w:hideMark/>
          </w:tcPr>
          <w:p w14:paraId="0F0F0A74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1.126</w:t>
            </w:r>
          </w:p>
        </w:tc>
        <w:tc>
          <w:tcPr>
            <w:tcW w:w="1159" w:type="pct"/>
            <w:hideMark/>
          </w:tcPr>
          <w:p w14:paraId="4F10CF1B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3.597</w:t>
            </w:r>
          </w:p>
        </w:tc>
      </w:tr>
      <w:tr w:rsidR="00560593" w:rsidRPr="00BE7DF4" w14:paraId="7D543B69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61A10A9D" w14:textId="52FF30FC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1510" w:type="pct"/>
            <w:hideMark/>
          </w:tcPr>
          <w:p w14:paraId="7A210951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1.378</w:t>
            </w:r>
          </w:p>
        </w:tc>
        <w:tc>
          <w:tcPr>
            <w:tcW w:w="715" w:type="pct"/>
            <w:hideMark/>
          </w:tcPr>
          <w:p w14:paraId="606F51EC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837</w:t>
            </w:r>
          </w:p>
        </w:tc>
        <w:tc>
          <w:tcPr>
            <w:tcW w:w="1159" w:type="pct"/>
            <w:hideMark/>
          </w:tcPr>
          <w:p w14:paraId="29A6C159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2.215</w:t>
            </w:r>
          </w:p>
        </w:tc>
      </w:tr>
      <w:tr w:rsidR="00560593" w:rsidRPr="00BE7DF4" w14:paraId="699C161D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2378214F" w14:textId="5FE728A7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1510" w:type="pct"/>
            <w:hideMark/>
          </w:tcPr>
          <w:p w14:paraId="52A29868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1.036</w:t>
            </w:r>
          </w:p>
        </w:tc>
        <w:tc>
          <w:tcPr>
            <w:tcW w:w="715" w:type="pct"/>
            <w:hideMark/>
          </w:tcPr>
          <w:p w14:paraId="42BDBD46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377</w:t>
            </w:r>
          </w:p>
        </w:tc>
        <w:tc>
          <w:tcPr>
            <w:tcW w:w="1159" w:type="pct"/>
            <w:hideMark/>
          </w:tcPr>
          <w:p w14:paraId="04130B10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1.413</w:t>
            </w:r>
          </w:p>
        </w:tc>
      </w:tr>
      <w:tr w:rsidR="00560593" w:rsidRPr="00BE7DF4" w14:paraId="5D6B3560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2409444F" w14:textId="67E369F6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1510" w:type="pct"/>
            <w:hideMark/>
          </w:tcPr>
          <w:p w14:paraId="128E4226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1.580</w:t>
            </w:r>
          </w:p>
        </w:tc>
        <w:tc>
          <w:tcPr>
            <w:tcW w:w="715" w:type="pct"/>
            <w:hideMark/>
          </w:tcPr>
          <w:p w14:paraId="768C6F2A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914</w:t>
            </w:r>
          </w:p>
        </w:tc>
        <w:tc>
          <w:tcPr>
            <w:tcW w:w="1159" w:type="pct"/>
            <w:hideMark/>
          </w:tcPr>
          <w:p w14:paraId="0491836A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2.494</w:t>
            </w:r>
          </w:p>
        </w:tc>
      </w:tr>
      <w:tr w:rsidR="00560593" w:rsidRPr="00BE7DF4" w14:paraId="38E959B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74EB82BB" w14:textId="2C3DD976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1510" w:type="pct"/>
            <w:hideMark/>
          </w:tcPr>
          <w:p w14:paraId="0A033E7E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2.286</w:t>
            </w:r>
          </w:p>
        </w:tc>
        <w:tc>
          <w:tcPr>
            <w:tcW w:w="715" w:type="pct"/>
            <w:hideMark/>
          </w:tcPr>
          <w:p w14:paraId="3981134F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895</w:t>
            </w:r>
          </w:p>
        </w:tc>
        <w:tc>
          <w:tcPr>
            <w:tcW w:w="1159" w:type="pct"/>
            <w:hideMark/>
          </w:tcPr>
          <w:p w14:paraId="27CE85A2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3.181</w:t>
            </w:r>
          </w:p>
        </w:tc>
      </w:tr>
      <w:tr w:rsidR="00560593" w:rsidRPr="00BE7DF4" w14:paraId="22B8F9B3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6B238E5B" w14:textId="4559F24B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1510" w:type="pct"/>
            <w:hideMark/>
          </w:tcPr>
          <w:p w14:paraId="4E1920D5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334</w:t>
            </w:r>
          </w:p>
        </w:tc>
        <w:tc>
          <w:tcPr>
            <w:tcW w:w="715" w:type="pct"/>
            <w:hideMark/>
          </w:tcPr>
          <w:p w14:paraId="350D7B3F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163</w:t>
            </w:r>
          </w:p>
        </w:tc>
        <w:tc>
          <w:tcPr>
            <w:tcW w:w="1159" w:type="pct"/>
            <w:hideMark/>
          </w:tcPr>
          <w:p w14:paraId="613E00FE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497</w:t>
            </w:r>
          </w:p>
        </w:tc>
      </w:tr>
      <w:tr w:rsidR="00560593" w:rsidRPr="00BE7DF4" w14:paraId="1E465A78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2D50114F" w14:textId="71C8208A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1510" w:type="pct"/>
            <w:hideMark/>
          </w:tcPr>
          <w:p w14:paraId="73B4CFE6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458</w:t>
            </w:r>
          </w:p>
        </w:tc>
        <w:tc>
          <w:tcPr>
            <w:tcW w:w="715" w:type="pct"/>
            <w:hideMark/>
          </w:tcPr>
          <w:p w14:paraId="7A98A057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193</w:t>
            </w:r>
          </w:p>
        </w:tc>
        <w:tc>
          <w:tcPr>
            <w:tcW w:w="1159" w:type="pct"/>
            <w:hideMark/>
          </w:tcPr>
          <w:p w14:paraId="4C4C1820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651</w:t>
            </w:r>
          </w:p>
        </w:tc>
      </w:tr>
      <w:tr w:rsidR="00560593" w:rsidRPr="00BE7DF4" w14:paraId="7F0B6BFD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0C097514" w14:textId="6D658011" w:rsidR="00560593" w:rsidRPr="00BE7DF4" w:rsidRDefault="00DF6C7D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1510" w:type="pct"/>
            <w:hideMark/>
          </w:tcPr>
          <w:p w14:paraId="61DD3EAE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53</w:t>
            </w:r>
          </w:p>
        </w:tc>
        <w:tc>
          <w:tcPr>
            <w:tcW w:w="715" w:type="pct"/>
            <w:hideMark/>
          </w:tcPr>
          <w:p w14:paraId="7FBA7ECF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30</w:t>
            </w:r>
          </w:p>
        </w:tc>
        <w:tc>
          <w:tcPr>
            <w:tcW w:w="1159" w:type="pct"/>
            <w:hideMark/>
          </w:tcPr>
          <w:p w14:paraId="309FD717" w14:textId="77777777" w:rsidR="00560593" w:rsidRPr="00BE7DF4" w:rsidRDefault="00560593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83</w:t>
            </w:r>
          </w:p>
        </w:tc>
      </w:tr>
      <w:tr w:rsidR="00560593" w:rsidRPr="00BE7DF4" w14:paraId="3F1EFAC1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7" w:type="pct"/>
            <w:hideMark/>
          </w:tcPr>
          <w:p w14:paraId="743AB28E" w14:textId="0DF1535E" w:rsidR="00560593" w:rsidRPr="00BE7DF4" w:rsidRDefault="00127E61" w:rsidP="008503BB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1510" w:type="pct"/>
            <w:hideMark/>
          </w:tcPr>
          <w:p w14:paraId="0AE0F64A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2.354</w:t>
            </w:r>
          </w:p>
        </w:tc>
        <w:tc>
          <w:tcPr>
            <w:tcW w:w="715" w:type="pct"/>
            <w:hideMark/>
          </w:tcPr>
          <w:p w14:paraId="73551C5E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1.002</w:t>
            </w:r>
          </w:p>
        </w:tc>
        <w:tc>
          <w:tcPr>
            <w:tcW w:w="1159" w:type="pct"/>
            <w:hideMark/>
          </w:tcPr>
          <w:p w14:paraId="232E37CA" w14:textId="77777777" w:rsidR="00560593" w:rsidRPr="00BE7DF4" w:rsidRDefault="00560593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</w:pPr>
            <w:r w:rsidRPr="00BE7DF4">
              <w:rPr>
                <w:rFonts w:ascii="Palatino Linotype" w:eastAsia="Times New Roman" w:hAnsi="Palatino Linotype" w:cs="Segoe UI"/>
                <w:color w:val="19191A"/>
                <w:sz w:val="20"/>
                <w:szCs w:val="20"/>
              </w:rPr>
              <w:t>3.356</w:t>
            </w:r>
          </w:p>
        </w:tc>
      </w:tr>
    </w:tbl>
    <w:p w14:paraId="3F44B8EC" w14:textId="6EBDAFB5" w:rsidR="00E949A1" w:rsidRPr="00104F58" w:rsidRDefault="008503BB" w:rsidP="008503BB">
      <w:pPr>
        <w:spacing w:after="120" w:line="26" w:lineRule="atLeast"/>
        <w:jc w:val="both"/>
        <w:rPr>
          <w:rFonts w:ascii="Palatino Linotype" w:hAnsi="Palatino Linotype" w:cs="Calibri"/>
          <w:iCs/>
          <w:noProof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4.2 </w:t>
      </w:r>
      <w:r w:rsidR="00A45FB2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59A9459E" w14:textId="579E1A47" w:rsidR="008503BB" w:rsidRPr="00104F58" w:rsidRDefault="008503BB" w:rsidP="008503BB">
      <w:pPr>
        <w:spacing w:after="120" w:line="26" w:lineRule="atLeast"/>
        <w:jc w:val="center"/>
        <w:rPr>
          <w:rFonts w:ascii="Palatino Linotype" w:hAnsi="Palatino Linotype" w:cs="Calibri"/>
          <w:sz w:val="23"/>
          <w:szCs w:val="23"/>
        </w:rPr>
      </w:pPr>
      <w:r w:rsidRPr="00104F58">
        <w:rPr>
          <w:rFonts w:ascii="Palatino Linotype" w:hAnsi="Palatino Linotype" w:cs="Calibri"/>
          <w:noProof/>
          <w:sz w:val="23"/>
          <w:szCs w:val="23"/>
        </w:rPr>
        <w:drawing>
          <wp:inline distT="0" distB="0" distL="0" distR="0" wp14:anchorId="1D2B9C93" wp14:editId="0FF613E7">
            <wp:extent cx="4457700" cy="2670059"/>
            <wp:effectExtent l="0" t="0" r="0" b="0"/>
            <wp:docPr id="1654266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2" cy="268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8503BB" w:rsidRPr="00104F58" w14:paraId="04C6E252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6DCB60AB" w14:textId="77777777" w:rsidR="008503BB" w:rsidRPr="00ED7AC7" w:rsidRDefault="008503BB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2E4879E2" w14:textId="73766BB9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2D788D06" w14:textId="285C7120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8503BB" w:rsidRPr="00104F58" w14:paraId="57B7B5F9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E50DAC" w14:textId="77777777" w:rsidR="008503BB" w:rsidRPr="00ED7AC7" w:rsidRDefault="008503BB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A4A6DED" w14:textId="30991999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30.450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4681342" w14:textId="05927B29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14.069</w:t>
            </w:r>
          </w:p>
        </w:tc>
      </w:tr>
    </w:tbl>
    <w:p w14:paraId="1576FB2F" w14:textId="77777777" w:rsidR="006E18B6" w:rsidRPr="00104F58" w:rsidRDefault="006E18B6" w:rsidP="008503BB">
      <w:pPr>
        <w:spacing w:after="120" w:line="26" w:lineRule="atLeast"/>
        <w:jc w:val="both"/>
        <w:rPr>
          <w:rFonts w:ascii="Palatino Linotype" w:hAnsi="Palatino Linotype" w:cs="Calibri"/>
          <w:iCs/>
          <w:sz w:val="23"/>
          <w:szCs w:val="23"/>
        </w:rPr>
      </w:pPr>
    </w:p>
    <w:p w14:paraId="18829267" w14:textId="24F2BB72" w:rsidR="001C1A9D" w:rsidRPr="00104F58" w:rsidRDefault="001E17AC" w:rsidP="008503B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CACCIA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097"/>
        <w:gridCol w:w="568"/>
        <w:gridCol w:w="3963"/>
      </w:tblGrid>
      <w:tr w:rsidR="00E30FD1" w:rsidRPr="00104F58" w14:paraId="624FCB65" w14:textId="77777777" w:rsidTr="0085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2"/>
          </w:tcPr>
          <w:p w14:paraId="261C7A30" w14:textId="52C12469" w:rsidR="00E30FD1" w:rsidRPr="00104F58" w:rsidRDefault="00E30FD1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 xml:space="preserve">ID </w:t>
            </w:r>
            <w:r w:rsidR="008503BB" w:rsidRPr="00104F58">
              <w:rPr>
                <w:rFonts w:ascii="Palatino Linotype" w:hAnsi="Palatino Linotype" w:cs="Calibri"/>
              </w:rPr>
              <w:t>I</w:t>
            </w:r>
            <w:r w:rsidRPr="00104F58">
              <w:rPr>
                <w:rFonts w:ascii="Palatino Linotype" w:hAnsi="Palatino Linotype" w:cs="Calibri"/>
              </w:rPr>
              <w:t>niziativa</w:t>
            </w:r>
          </w:p>
        </w:tc>
        <w:tc>
          <w:tcPr>
            <w:tcW w:w="2058" w:type="pct"/>
          </w:tcPr>
          <w:p w14:paraId="2D8855C9" w14:textId="4C9FD163" w:rsidR="00E30FD1" w:rsidRPr="00104F58" w:rsidRDefault="00E30FD1" w:rsidP="008503BB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500026</w:t>
            </w:r>
          </w:p>
        </w:tc>
      </w:tr>
      <w:tr w:rsidR="00034285" w:rsidRPr="00104F58" w14:paraId="13C00151" w14:textId="77777777" w:rsidTr="004E3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</w:tcPr>
          <w:p w14:paraId="068F636A" w14:textId="793D46D1" w:rsidR="00034285" w:rsidRPr="00104F58" w:rsidRDefault="00034285" w:rsidP="000B6C2F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Gazzetta Ufficiale (Pubblicazione)</w:t>
            </w:r>
          </w:p>
        </w:tc>
        <w:tc>
          <w:tcPr>
            <w:tcW w:w="2353" w:type="pct"/>
            <w:gridSpan w:val="2"/>
          </w:tcPr>
          <w:p w14:paraId="45E59633" w14:textId="1440393D" w:rsidR="00034285" w:rsidRPr="00104F58" w:rsidRDefault="00F47180" w:rsidP="00857F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G.U. 148 del 26/06/2024 - 24A03350</w:t>
            </w:r>
          </w:p>
        </w:tc>
      </w:tr>
      <w:tr w:rsidR="00E30FD1" w:rsidRPr="00104F58" w14:paraId="07BBE5C4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</w:tcPr>
          <w:p w14:paraId="2A3AD78E" w14:textId="77777777" w:rsidR="00E30FD1" w:rsidRPr="00104F58" w:rsidRDefault="00E30FD1" w:rsidP="000B6C2F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Stato</w:t>
            </w:r>
          </w:p>
        </w:tc>
        <w:tc>
          <w:tcPr>
            <w:tcW w:w="2353" w:type="pct"/>
            <w:gridSpan w:val="2"/>
          </w:tcPr>
          <w:p w14:paraId="2E6C31B6" w14:textId="77777777" w:rsidR="00E30FD1" w:rsidRPr="00104F58" w:rsidRDefault="00E30FD1" w:rsidP="00857F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In raccolta firme</w:t>
            </w:r>
          </w:p>
        </w:tc>
      </w:tr>
      <w:tr w:rsidR="00E30FD1" w:rsidRPr="00104F58" w14:paraId="5B4930EB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</w:tcPr>
          <w:p w14:paraId="4E6A5117" w14:textId="77777777" w:rsidR="00E30FD1" w:rsidRPr="00104F58" w:rsidRDefault="00E30FD1" w:rsidP="000B6C2F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Data apertura</w:t>
            </w:r>
          </w:p>
        </w:tc>
        <w:tc>
          <w:tcPr>
            <w:tcW w:w="2353" w:type="pct"/>
            <w:gridSpan w:val="2"/>
          </w:tcPr>
          <w:p w14:paraId="5FB5C4BB" w14:textId="77777777" w:rsidR="00E30FD1" w:rsidRPr="00104F58" w:rsidRDefault="00E30FD1" w:rsidP="00857F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26/07/2024</w:t>
            </w:r>
          </w:p>
        </w:tc>
      </w:tr>
      <w:tr w:rsidR="00E30FD1" w:rsidRPr="00104F58" w14:paraId="0BDAA9BD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</w:tcPr>
          <w:p w14:paraId="0C195FE4" w14:textId="77D94FDF" w:rsidR="00E30FD1" w:rsidRPr="00104F58" w:rsidRDefault="00E30FD1" w:rsidP="000B6C2F">
            <w:pPr>
              <w:spacing w:after="0" w:line="240" w:lineRule="auto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Raggiungimento del quorum</w:t>
            </w:r>
            <w:r w:rsidR="00034285" w:rsidRPr="00104F58">
              <w:rPr>
                <w:rFonts w:ascii="Palatino Linotype" w:hAnsi="Palatino Linotype" w:cs="Calibri"/>
              </w:rPr>
              <w:t xml:space="preserve"> al 30/09/2024</w:t>
            </w:r>
          </w:p>
        </w:tc>
        <w:tc>
          <w:tcPr>
            <w:tcW w:w="2353" w:type="pct"/>
            <w:gridSpan w:val="2"/>
          </w:tcPr>
          <w:p w14:paraId="0A6CD2AB" w14:textId="25D02B93" w:rsidR="00E30FD1" w:rsidRPr="00104F58" w:rsidRDefault="006B3978" w:rsidP="00857F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</w:rPr>
            </w:pPr>
            <w:r w:rsidRPr="00104F58">
              <w:rPr>
                <w:rFonts w:ascii="Palatino Linotype" w:hAnsi="Palatino Linotype" w:cs="Calibri"/>
              </w:rPr>
              <w:t>55.</w:t>
            </w:r>
            <w:r w:rsidR="0015762E" w:rsidRPr="00104F58">
              <w:rPr>
                <w:rFonts w:ascii="Palatino Linotype" w:hAnsi="Palatino Linotype" w:cs="Calibri"/>
              </w:rPr>
              <w:t>341</w:t>
            </w:r>
            <w:r w:rsidR="00E30FD1" w:rsidRPr="00104F58">
              <w:rPr>
                <w:rFonts w:ascii="Palatino Linotype" w:hAnsi="Palatino Linotype" w:cs="Calibri"/>
              </w:rPr>
              <w:t xml:space="preserve"> / 500.000</w:t>
            </w:r>
            <w:r w:rsidR="008503BB" w:rsidRPr="00104F58">
              <w:rPr>
                <w:rFonts w:ascii="Palatino Linotype" w:hAnsi="Palatino Linotype" w:cs="Calibri"/>
              </w:rPr>
              <w:t xml:space="preserve"> - </w:t>
            </w:r>
            <w:r w:rsidR="00E30FD1" w:rsidRPr="00104F58">
              <w:rPr>
                <w:rFonts w:ascii="Palatino Linotype" w:hAnsi="Palatino Linotype" w:cs="Calibri"/>
              </w:rPr>
              <w:t>(</w:t>
            </w:r>
            <w:r w:rsidR="00CF41B7" w:rsidRPr="00104F58">
              <w:rPr>
                <w:rFonts w:ascii="Palatino Linotype" w:hAnsi="Palatino Linotype" w:cs="Calibri"/>
              </w:rPr>
              <w:t>11</w:t>
            </w:r>
            <w:r w:rsidR="00E30FD1" w:rsidRPr="00104F58">
              <w:rPr>
                <w:rFonts w:ascii="Palatino Linotype" w:hAnsi="Palatino Linotype" w:cs="Calibri"/>
              </w:rPr>
              <w:t>%)</w:t>
            </w:r>
          </w:p>
        </w:tc>
      </w:tr>
    </w:tbl>
    <w:p w14:paraId="24C51A46" w14:textId="77777777" w:rsidR="00862075" w:rsidRPr="00104F58" w:rsidRDefault="00862075" w:rsidP="00862075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4440"/>
        <w:gridCol w:w="1787"/>
        <w:gridCol w:w="1404"/>
        <w:gridCol w:w="1997"/>
      </w:tblGrid>
      <w:tr w:rsidR="001B2ACB" w:rsidRPr="00BE7DF4" w14:paraId="7F8ADE01" w14:textId="77777777" w:rsidTr="0085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A2AC6F9" w14:textId="77777777" w:rsidR="001B2ACB" w:rsidRPr="00BE7DF4" w:rsidRDefault="001B2ACB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sz w:val="20"/>
                <w:szCs w:val="20"/>
              </w:rPr>
              <w:t>Regione</w:t>
            </w:r>
          </w:p>
        </w:tc>
        <w:tc>
          <w:tcPr>
            <w:tcW w:w="928" w:type="pct"/>
            <w:hideMark/>
          </w:tcPr>
          <w:p w14:paraId="16201B99" w14:textId="32EF75F1" w:rsidR="001B2ACB" w:rsidRPr="00BE7DF4" w:rsidRDefault="004E3552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Femmine</w:t>
            </w:r>
          </w:p>
        </w:tc>
        <w:tc>
          <w:tcPr>
            <w:tcW w:w="729" w:type="pct"/>
            <w:hideMark/>
          </w:tcPr>
          <w:p w14:paraId="68CF6797" w14:textId="2CAD3B00" w:rsidR="001B2ACB" w:rsidRPr="00BE7DF4" w:rsidRDefault="004E3552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Maschi</w:t>
            </w:r>
          </w:p>
        </w:tc>
        <w:tc>
          <w:tcPr>
            <w:tcW w:w="1038" w:type="pct"/>
            <w:hideMark/>
          </w:tcPr>
          <w:p w14:paraId="77C5EFBB" w14:textId="77777777" w:rsidR="001B2ACB" w:rsidRPr="00BE7DF4" w:rsidRDefault="001B2ACB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sz w:val="20"/>
                <w:szCs w:val="20"/>
              </w:rPr>
              <w:t>Firme totali</w:t>
            </w:r>
          </w:p>
        </w:tc>
      </w:tr>
      <w:tr w:rsidR="001B2ACB" w:rsidRPr="00BE7DF4" w14:paraId="4669FB87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D73BCFC" w14:textId="3AFD5677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Abruzzo</w:t>
            </w:r>
          </w:p>
        </w:tc>
        <w:tc>
          <w:tcPr>
            <w:tcW w:w="928" w:type="pct"/>
            <w:hideMark/>
          </w:tcPr>
          <w:p w14:paraId="2C25C353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647</w:t>
            </w:r>
          </w:p>
        </w:tc>
        <w:tc>
          <w:tcPr>
            <w:tcW w:w="729" w:type="pct"/>
            <w:hideMark/>
          </w:tcPr>
          <w:p w14:paraId="3FC30E56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396</w:t>
            </w:r>
          </w:p>
        </w:tc>
        <w:tc>
          <w:tcPr>
            <w:tcW w:w="1038" w:type="pct"/>
            <w:hideMark/>
          </w:tcPr>
          <w:p w14:paraId="3909C226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1.043</w:t>
            </w:r>
          </w:p>
        </w:tc>
      </w:tr>
      <w:tr w:rsidR="001B2ACB" w:rsidRPr="00BE7DF4" w14:paraId="536DE62B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6AE34E12" w14:textId="05BB270B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Basilicata</w:t>
            </w:r>
          </w:p>
        </w:tc>
        <w:tc>
          <w:tcPr>
            <w:tcW w:w="928" w:type="pct"/>
            <w:hideMark/>
          </w:tcPr>
          <w:p w14:paraId="2D36F530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187</w:t>
            </w:r>
          </w:p>
        </w:tc>
        <w:tc>
          <w:tcPr>
            <w:tcW w:w="729" w:type="pct"/>
            <w:hideMark/>
          </w:tcPr>
          <w:p w14:paraId="3068F49A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120</w:t>
            </w:r>
          </w:p>
        </w:tc>
        <w:tc>
          <w:tcPr>
            <w:tcW w:w="1038" w:type="pct"/>
            <w:hideMark/>
          </w:tcPr>
          <w:p w14:paraId="457C7A55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307</w:t>
            </w:r>
          </w:p>
        </w:tc>
      </w:tr>
      <w:tr w:rsidR="001B2ACB" w:rsidRPr="00BE7DF4" w14:paraId="187EA488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A23F0EA" w14:textId="56281D8A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Calabria</w:t>
            </w:r>
          </w:p>
        </w:tc>
        <w:tc>
          <w:tcPr>
            <w:tcW w:w="928" w:type="pct"/>
            <w:hideMark/>
          </w:tcPr>
          <w:p w14:paraId="0FDE0D10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635</w:t>
            </w:r>
          </w:p>
        </w:tc>
        <w:tc>
          <w:tcPr>
            <w:tcW w:w="729" w:type="pct"/>
            <w:hideMark/>
          </w:tcPr>
          <w:p w14:paraId="54A7E04D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429</w:t>
            </w:r>
          </w:p>
        </w:tc>
        <w:tc>
          <w:tcPr>
            <w:tcW w:w="1038" w:type="pct"/>
            <w:hideMark/>
          </w:tcPr>
          <w:p w14:paraId="4754BA5F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1.064</w:t>
            </w:r>
          </w:p>
        </w:tc>
      </w:tr>
      <w:tr w:rsidR="001B2ACB" w:rsidRPr="00BE7DF4" w14:paraId="690F73F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4D7ABCF6" w14:textId="59D2C9C7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Campania</w:t>
            </w:r>
          </w:p>
        </w:tc>
        <w:tc>
          <w:tcPr>
            <w:tcW w:w="928" w:type="pct"/>
            <w:hideMark/>
          </w:tcPr>
          <w:p w14:paraId="78B0151C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2.712</w:t>
            </w:r>
          </w:p>
        </w:tc>
        <w:tc>
          <w:tcPr>
            <w:tcW w:w="729" w:type="pct"/>
            <w:hideMark/>
          </w:tcPr>
          <w:p w14:paraId="1626DB05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1.958</w:t>
            </w:r>
          </w:p>
        </w:tc>
        <w:tc>
          <w:tcPr>
            <w:tcW w:w="1038" w:type="pct"/>
            <w:hideMark/>
          </w:tcPr>
          <w:p w14:paraId="6BAD0E6E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4.670</w:t>
            </w:r>
          </w:p>
        </w:tc>
      </w:tr>
      <w:tr w:rsidR="001B2ACB" w:rsidRPr="00BE7DF4" w14:paraId="19ADCA98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0E0BB0D" w14:textId="6DB6D7B9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Emilia Romagna</w:t>
            </w:r>
          </w:p>
        </w:tc>
        <w:tc>
          <w:tcPr>
            <w:tcW w:w="928" w:type="pct"/>
            <w:hideMark/>
          </w:tcPr>
          <w:p w14:paraId="18749FEA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3.717</w:t>
            </w:r>
          </w:p>
        </w:tc>
        <w:tc>
          <w:tcPr>
            <w:tcW w:w="729" w:type="pct"/>
            <w:hideMark/>
          </w:tcPr>
          <w:p w14:paraId="4D27A4B5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1.868</w:t>
            </w:r>
          </w:p>
        </w:tc>
        <w:tc>
          <w:tcPr>
            <w:tcW w:w="1038" w:type="pct"/>
            <w:hideMark/>
          </w:tcPr>
          <w:p w14:paraId="04E67F49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5.585</w:t>
            </w:r>
          </w:p>
        </w:tc>
      </w:tr>
      <w:tr w:rsidR="001B2ACB" w:rsidRPr="00BE7DF4" w14:paraId="54DEFE96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3B41F01A" w14:textId="0E9C1269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Friuli Venezia Giulia</w:t>
            </w:r>
          </w:p>
        </w:tc>
        <w:tc>
          <w:tcPr>
            <w:tcW w:w="928" w:type="pct"/>
            <w:hideMark/>
          </w:tcPr>
          <w:p w14:paraId="6BA4E8D7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635</w:t>
            </w:r>
          </w:p>
        </w:tc>
        <w:tc>
          <w:tcPr>
            <w:tcW w:w="729" w:type="pct"/>
            <w:hideMark/>
          </w:tcPr>
          <w:p w14:paraId="30856051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297</w:t>
            </w:r>
          </w:p>
        </w:tc>
        <w:tc>
          <w:tcPr>
            <w:tcW w:w="1038" w:type="pct"/>
            <w:hideMark/>
          </w:tcPr>
          <w:p w14:paraId="07CCBF99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932</w:t>
            </w:r>
          </w:p>
        </w:tc>
      </w:tr>
      <w:tr w:rsidR="001B2ACB" w:rsidRPr="00BE7DF4" w14:paraId="22D98698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9D9AE91" w14:textId="503992BB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Lazio</w:t>
            </w:r>
          </w:p>
        </w:tc>
        <w:tc>
          <w:tcPr>
            <w:tcW w:w="928" w:type="pct"/>
            <w:hideMark/>
          </w:tcPr>
          <w:p w14:paraId="7F0A9DA1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4.033</w:t>
            </w:r>
          </w:p>
        </w:tc>
        <w:tc>
          <w:tcPr>
            <w:tcW w:w="729" w:type="pct"/>
            <w:hideMark/>
          </w:tcPr>
          <w:p w14:paraId="554E2917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2.495</w:t>
            </w:r>
          </w:p>
        </w:tc>
        <w:tc>
          <w:tcPr>
            <w:tcW w:w="1038" w:type="pct"/>
            <w:hideMark/>
          </w:tcPr>
          <w:p w14:paraId="328B3E15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6.528</w:t>
            </w:r>
          </w:p>
        </w:tc>
      </w:tr>
      <w:tr w:rsidR="001B2ACB" w:rsidRPr="00BE7DF4" w14:paraId="4C4E90B2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E0D3C54" w14:textId="762981F4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Liguria</w:t>
            </w:r>
          </w:p>
        </w:tc>
        <w:tc>
          <w:tcPr>
            <w:tcW w:w="928" w:type="pct"/>
            <w:hideMark/>
          </w:tcPr>
          <w:p w14:paraId="2CD02474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909</w:t>
            </w:r>
          </w:p>
        </w:tc>
        <w:tc>
          <w:tcPr>
            <w:tcW w:w="729" w:type="pct"/>
            <w:hideMark/>
          </w:tcPr>
          <w:p w14:paraId="481349FC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453</w:t>
            </w:r>
          </w:p>
        </w:tc>
        <w:tc>
          <w:tcPr>
            <w:tcW w:w="1038" w:type="pct"/>
            <w:hideMark/>
          </w:tcPr>
          <w:p w14:paraId="270A2C34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1.362</w:t>
            </w:r>
          </w:p>
        </w:tc>
      </w:tr>
      <w:tr w:rsidR="001B2ACB" w:rsidRPr="00BE7DF4" w14:paraId="63149209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7D11D347" w14:textId="7E3A0DA1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Lombardia</w:t>
            </w:r>
          </w:p>
        </w:tc>
        <w:tc>
          <w:tcPr>
            <w:tcW w:w="928" w:type="pct"/>
            <w:hideMark/>
          </w:tcPr>
          <w:p w14:paraId="2FE34A19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7.001</w:t>
            </w:r>
          </w:p>
        </w:tc>
        <w:tc>
          <w:tcPr>
            <w:tcW w:w="729" w:type="pct"/>
            <w:hideMark/>
          </w:tcPr>
          <w:p w14:paraId="3D9E6BF0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3.753</w:t>
            </w:r>
          </w:p>
        </w:tc>
        <w:tc>
          <w:tcPr>
            <w:tcW w:w="1038" w:type="pct"/>
            <w:hideMark/>
          </w:tcPr>
          <w:p w14:paraId="019F9B47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10.754</w:t>
            </w:r>
          </w:p>
        </w:tc>
      </w:tr>
      <w:tr w:rsidR="001B2ACB" w:rsidRPr="00BE7DF4" w14:paraId="663ECD09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273359A9" w14:textId="21E7EBC6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Marche</w:t>
            </w:r>
          </w:p>
        </w:tc>
        <w:tc>
          <w:tcPr>
            <w:tcW w:w="928" w:type="pct"/>
            <w:hideMark/>
          </w:tcPr>
          <w:p w14:paraId="78036708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919</w:t>
            </w:r>
          </w:p>
        </w:tc>
        <w:tc>
          <w:tcPr>
            <w:tcW w:w="729" w:type="pct"/>
            <w:hideMark/>
          </w:tcPr>
          <w:p w14:paraId="3594986A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546</w:t>
            </w:r>
          </w:p>
        </w:tc>
        <w:tc>
          <w:tcPr>
            <w:tcW w:w="1038" w:type="pct"/>
            <w:hideMark/>
          </w:tcPr>
          <w:p w14:paraId="20A7F3C0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1.465</w:t>
            </w:r>
          </w:p>
        </w:tc>
      </w:tr>
      <w:tr w:rsidR="001B2ACB" w:rsidRPr="00BE7DF4" w14:paraId="585933B3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24CCCA1" w14:textId="74DA57C8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Molise</w:t>
            </w:r>
          </w:p>
        </w:tc>
        <w:tc>
          <w:tcPr>
            <w:tcW w:w="928" w:type="pct"/>
            <w:hideMark/>
          </w:tcPr>
          <w:p w14:paraId="275307B8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107</w:t>
            </w:r>
          </w:p>
        </w:tc>
        <w:tc>
          <w:tcPr>
            <w:tcW w:w="729" w:type="pct"/>
            <w:hideMark/>
          </w:tcPr>
          <w:p w14:paraId="375BDF68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64</w:t>
            </w:r>
          </w:p>
        </w:tc>
        <w:tc>
          <w:tcPr>
            <w:tcW w:w="1038" w:type="pct"/>
            <w:hideMark/>
          </w:tcPr>
          <w:p w14:paraId="5A967025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171</w:t>
            </w:r>
          </w:p>
        </w:tc>
      </w:tr>
      <w:tr w:rsidR="001B2ACB" w:rsidRPr="00BE7DF4" w14:paraId="12DA0E92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71214852" w14:textId="31DC37C8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Piemonte</w:t>
            </w:r>
          </w:p>
        </w:tc>
        <w:tc>
          <w:tcPr>
            <w:tcW w:w="928" w:type="pct"/>
            <w:hideMark/>
          </w:tcPr>
          <w:p w14:paraId="24E05A04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2.883</w:t>
            </w:r>
          </w:p>
        </w:tc>
        <w:tc>
          <w:tcPr>
            <w:tcW w:w="729" w:type="pct"/>
            <w:hideMark/>
          </w:tcPr>
          <w:p w14:paraId="4DEA1867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1.584</w:t>
            </w:r>
          </w:p>
        </w:tc>
        <w:tc>
          <w:tcPr>
            <w:tcW w:w="1038" w:type="pct"/>
            <w:hideMark/>
          </w:tcPr>
          <w:p w14:paraId="28B7162A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4.467</w:t>
            </w:r>
          </w:p>
        </w:tc>
      </w:tr>
      <w:tr w:rsidR="001B2ACB" w:rsidRPr="00BE7DF4" w14:paraId="399F32C9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526DAB30" w14:textId="15B5F155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Puglia</w:t>
            </w:r>
          </w:p>
        </w:tc>
        <w:tc>
          <w:tcPr>
            <w:tcW w:w="928" w:type="pct"/>
            <w:hideMark/>
          </w:tcPr>
          <w:p w14:paraId="544D3A76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1.528</w:t>
            </w:r>
          </w:p>
        </w:tc>
        <w:tc>
          <w:tcPr>
            <w:tcW w:w="729" w:type="pct"/>
            <w:hideMark/>
          </w:tcPr>
          <w:p w14:paraId="31C89B88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1.185</w:t>
            </w:r>
          </w:p>
        </w:tc>
        <w:tc>
          <w:tcPr>
            <w:tcW w:w="1038" w:type="pct"/>
            <w:hideMark/>
          </w:tcPr>
          <w:p w14:paraId="78038200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2.713</w:t>
            </w:r>
          </w:p>
        </w:tc>
      </w:tr>
      <w:tr w:rsidR="001B2ACB" w:rsidRPr="00BE7DF4" w14:paraId="6852075A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2B6C1B5E" w14:textId="69B3873A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Sardegna</w:t>
            </w:r>
          </w:p>
        </w:tc>
        <w:tc>
          <w:tcPr>
            <w:tcW w:w="928" w:type="pct"/>
            <w:hideMark/>
          </w:tcPr>
          <w:p w14:paraId="6D62B086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985</w:t>
            </w:r>
          </w:p>
        </w:tc>
        <w:tc>
          <w:tcPr>
            <w:tcW w:w="729" w:type="pct"/>
            <w:hideMark/>
          </w:tcPr>
          <w:p w14:paraId="7E1AFA8A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482</w:t>
            </w:r>
          </w:p>
        </w:tc>
        <w:tc>
          <w:tcPr>
            <w:tcW w:w="1038" w:type="pct"/>
            <w:hideMark/>
          </w:tcPr>
          <w:p w14:paraId="6C0A75B1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1.467</w:t>
            </w:r>
          </w:p>
        </w:tc>
      </w:tr>
      <w:tr w:rsidR="001B2ACB" w:rsidRPr="00BE7DF4" w14:paraId="7F51F4FC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2DF0F1DF" w14:textId="67D3C9A8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Sicilia</w:t>
            </w:r>
          </w:p>
        </w:tc>
        <w:tc>
          <w:tcPr>
            <w:tcW w:w="928" w:type="pct"/>
            <w:hideMark/>
          </w:tcPr>
          <w:p w14:paraId="0F7BBA40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1.799</w:t>
            </w:r>
          </w:p>
        </w:tc>
        <w:tc>
          <w:tcPr>
            <w:tcW w:w="729" w:type="pct"/>
            <w:hideMark/>
          </w:tcPr>
          <w:p w14:paraId="18A4F29C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1.308</w:t>
            </w:r>
          </w:p>
        </w:tc>
        <w:tc>
          <w:tcPr>
            <w:tcW w:w="1038" w:type="pct"/>
            <w:hideMark/>
          </w:tcPr>
          <w:p w14:paraId="0AFBF77C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3.107</w:t>
            </w:r>
          </w:p>
        </w:tc>
      </w:tr>
      <w:tr w:rsidR="001B2ACB" w:rsidRPr="00BE7DF4" w14:paraId="0474EC3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6305672" w14:textId="785BCFF8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Toscana</w:t>
            </w:r>
          </w:p>
        </w:tc>
        <w:tc>
          <w:tcPr>
            <w:tcW w:w="928" w:type="pct"/>
            <w:hideMark/>
          </w:tcPr>
          <w:p w14:paraId="0771004D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2.426</w:t>
            </w:r>
          </w:p>
        </w:tc>
        <w:tc>
          <w:tcPr>
            <w:tcW w:w="729" w:type="pct"/>
            <w:hideMark/>
          </w:tcPr>
          <w:p w14:paraId="152535E2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1.228</w:t>
            </w:r>
          </w:p>
        </w:tc>
        <w:tc>
          <w:tcPr>
            <w:tcW w:w="1038" w:type="pct"/>
            <w:hideMark/>
          </w:tcPr>
          <w:p w14:paraId="4F90E383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3.654</w:t>
            </w:r>
          </w:p>
        </w:tc>
      </w:tr>
      <w:tr w:rsidR="001B2ACB" w:rsidRPr="00BE7DF4" w14:paraId="1B485B7B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496A25F" w14:textId="259E9391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Trentino Alto Adige</w:t>
            </w:r>
          </w:p>
        </w:tc>
        <w:tc>
          <w:tcPr>
            <w:tcW w:w="928" w:type="pct"/>
            <w:hideMark/>
          </w:tcPr>
          <w:p w14:paraId="71DFC650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340</w:t>
            </w:r>
          </w:p>
        </w:tc>
        <w:tc>
          <w:tcPr>
            <w:tcW w:w="729" w:type="pct"/>
            <w:hideMark/>
          </w:tcPr>
          <w:p w14:paraId="30C7E6EC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199</w:t>
            </w:r>
          </w:p>
        </w:tc>
        <w:tc>
          <w:tcPr>
            <w:tcW w:w="1038" w:type="pct"/>
            <w:hideMark/>
          </w:tcPr>
          <w:p w14:paraId="7FF2A8F2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539</w:t>
            </w:r>
          </w:p>
        </w:tc>
      </w:tr>
      <w:tr w:rsidR="001B2ACB" w:rsidRPr="00BE7DF4" w14:paraId="0B78089A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41EA320F" w14:textId="607A5697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Umbria</w:t>
            </w:r>
          </w:p>
        </w:tc>
        <w:tc>
          <w:tcPr>
            <w:tcW w:w="928" w:type="pct"/>
            <w:hideMark/>
          </w:tcPr>
          <w:p w14:paraId="508F4204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496</w:t>
            </w:r>
          </w:p>
        </w:tc>
        <w:tc>
          <w:tcPr>
            <w:tcW w:w="729" w:type="pct"/>
            <w:hideMark/>
          </w:tcPr>
          <w:p w14:paraId="22E461C1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274</w:t>
            </w:r>
          </w:p>
        </w:tc>
        <w:tc>
          <w:tcPr>
            <w:tcW w:w="1038" w:type="pct"/>
            <w:hideMark/>
          </w:tcPr>
          <w:p w14:paraId="2E86FBD6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770</w:t>
            </w:r>
          </w:p>
        </w:tc>
      </w:tr>
      <w:tr w:rsidR="001B2ACB" w:rsidRPr="00BE7DF4" w14:paraId="35794367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16EEB6D7" w14:textId="11AF6317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Valle D’Aosta</w:t>
            </w:r>
          </w:p>
        </w:tc>
        <w:tc>
          <w:tcPr>
            <w:tcW w:w="928" w:type="pct"/>
            <w:hideMark/>
          </w:tcPr>
          <w:p w14:paraId="5EE9271A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54</w:t>
            </w:r>
          </w:p>
        </w:tc>
        <w:tc>
          <w:tcPr>
            <w:tcW w:w="729" w:type="pct"/>
            <w:hideMark/>
          </w:tcPr>
          <w:p w14:paraId="318DF7D9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36</w:t>
            </w:r>
          </w:p>
        </w:tc>
        <w:tc>
          <w:tcPr>
            <w:tcW w:w="1038" w:type="pct"/>
            <w:hideMark/>
          </w:tcPr>
          <w:p w14:paraId="2E6A0CC9" w14:textId="77777777" w:rsidR="001B2ACB" w:rsidRPr="00BE7DF4" w:rsidRDefault="001B2ACB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90</w:t>
            </w:r>
          </w:p>
        </w:tc>
      </w:tr>
      <w:tr w:rsidR="001B2ACB" w:rsidRPr="00BE7DF4" w14:paraId="1D762FA1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6" w:type="pct"/>
            <w:hideMark/>
          </w:tcPr>
          <w:p w14:paraId="081B8BBB" w14:textId="2EF08463" w:rsidR="001B2ACB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Veneto</w:t>
            </w:r>
          </w:p>
        </w:tc>
        <w:tc>
          <w:tcPr>
            <w:tcW w:w="928" w:type="pct"/>
            <w:hideMark/>
          </w:tcPr>
          <w:p w14:paraId="23CC3916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2.954</w:t>
            </w:r>
          </w:p>
        </w:tc>
        <w:tc>
          <w:tcPr>
            <w:tcW w:w="729" w:type="pct"/>
            <w:hideMark/>
          </w:tcPr>
          <w:p w14:paraId="6CB6C4A6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1.699</w:t>
            </w:r>
          </w:p>
        </w:tc>
        <w:tc>
          <w:tcPr>
            <w:tcW w:w="1038" w:type="pct"/>
            <w:hideMark/>
          </w:tcPr>
          <w:p w14:paraId="3AA31555" w14:textId="77777777" w:rsidR="001B2ACB" w:rsidRPr="00BE7DF4" w:rsidRDefault="001B2ACB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4.653</w:t>
            </w:r>
          </w:p>
        </w:tc>
      </w:tr>
    </w:tbl>
    <w:p w14:paraId="560B6595" w14:textId="7F23A641" w:rsidR="00E949A1" w:rsidRPr="00104F58" w:rsidRDefault="0013143D" w:rsidP="008503BB">
      <w:pPr>
        <w:spacing w:after="120" w:line="26" w:lineRule="atLeast"/>
        <w:jc w:val="both"/>
        <w:rPr>
          <w:rFonts w:ascii="Palatino Linotype" w:hAnsi="Palatino Linotype" w:cs="Calibri"/>
          <w:iCs/>
          <w:noProof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798E8469" w14:textId="103E5D0E" w:rsidR="001B2ACB" w:rsidRPr="00104F58" w:rsidRDefault="008503BB" w:rsidP="001B2ACB">
      <w:pPr>
        <w:spacing w:after="120" w:line="26" w:lineRule="atLeast"/>
        <w:jc w:val="center"/>
        <w:rPr>
          <w:rFonts w:ascii="Palatino Linotype" w:hAnsi="Palatino Linotype" w:cs="Calibri"/>
          <w:iCs/>
          <w:noProof/>
          <w:sz w:val="23"/>
          <w:szCs w:val="23"/>
        </w:rPr>
      </w:pPr>
      <w:r w:rsidRPr="00104F58">
        <w:rPr>
          <w:rFonts w:ascii="Palatino Linotype" w:hAnsi="Palatino Linotype" w:cs="Calibri"/>
          <w:iCs/>
          <w:noProof/>
          <w:sz w:val="23"/>
          <w:szCs w:val="23"/>
        </w:rPr>
        <w:drawing>
          <wp:inline distT="0" distB="0" distL="0" distR="0" wp14:anchorId="6E5ADB8A" wp14:editId="446A2B3F">
            <wp:extent cx="4597400" cy="2753736"/>
            <wp:effectExtent l="0" t="0" r="0" b="8890"/>
            <wp:docPr id="16119035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51" cy="276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8503BB" w:rsidRPr="00104F58" w14:paraId="6FADD84F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7B4C6144" w14:textId="77777777" w:rsidR="008503BB" w:rsidRPr="00ED7AC7" w:rsidRDefault="008503BB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3C3C75D9" w14:textId="074EEB63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</w:rPr>
            </w:pPr>
            <w:r>
              <w:rPr>
                <w:rFonts w:ascii="Palatino Linotype" w:eastAsia="Times New Roman" w:hAnsi="Palatino Linotype" w:cs="Calibri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7681E151" w14:textId="21ED3801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</w:rPr>
            </w:pPr>
            <w:r>
              <w:rPr>
                <w:rFonts w:ascii="Palatino Linotype" w:eastAsia="Times New Roman" w:hAnsi="Palatino Linotype" w:cs="Calibri"/>
              </w:rPr>
              <w:t>Maschi</w:t>
            </w:r>
          </w:p>
        </w:tc>
      </w:tr>
      <w:tr w:rsidR="008503BB" w:rsidRPr="00104F58" w14:paraId="4DD560F1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504083" w14:textId="77777777" w:rsidR="008503BB" w:rsidRPr="00ED7AC7" w:rsidRDefault="008503BB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0C7DE7F" w14:textId="32D8F533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34.967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EAF8030" w14:textId="20EA87BA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20.374</w:t>
            </w:r>
          </w:p>
        </w:tc>
      </w:tr>
    </w:tbl>
    <w:p w14:paraId="2E9DEAFB" w14:textId="77777777" w:rsidR="001B2ACB" w:rsidRPr="00104F58" w:rsidRDefault="001B2ACB" w:rsidP="008503BB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6C4DA2CC" w14:textId="68131736" w:rsidR="00D12CF0" w:rsidRPr="00104F58" w:rsidRDefault="00172991" w:rsidP="00EF0BCF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ART. 842 - FONDI PRIVATI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D12CF0" w:rsidRPr="00104F58" w14:paraId="3F6B3225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157584AB" w14:textId="593E1548" w:rsidR="00D12CF0" w:rsidRPr="00104F58" w:rsidRDefault="00D12CF0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8503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niziativa</w:t>
            </w:r>
          </w:p>
        </w:tc>
        <w:tc>
          <w:tcPr>
            <w:tcW w:w="2279" w:type="pct"/>
          </w:tcPr>
          <w:p w14:paraId="586F4306" w14:textId="1957030D" w:rsidR="00D12CF0" w:rsidRPr="00104F58" w:rsidRDefault="00D12CF0" w:rsidP="008503BB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500030</w:t>
            </w:r>
          </w:p>
        </w:tc>
      </w:tr>
      <w:tr w:rsidR="00D12CF0" w:rsidRPr="00104F58" w14:paraId="1C49001A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0E6F7DAD" w14:textId="77777777" w:rsidR="00D12CF0" w:rsidRPr="00104F58" w:rsidRDefault="00D12CF0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</w:tcPr>
          <w:p w14:paraId="66350D38" w14:textId="2B6086E7" w:rsidR="00D12CF0" w:rsidRPr="00104F58" w:rsidRDefault="00B44747" w:rsidP="008503BB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148 del 26/06/2024 - 24A03351</w:t>
            </w:r>
          </w:p>
        </w:tc>
      </w:tr>
      <w:tr w:rsidR="00D12CF0" w:rsidRPr="00104F58" w14:paraId="5CED0FA5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3795A85B" w14:textId="77777777" w:rsidR="00D12CF0" w:rsidRPr="00104F58" w:rsidRDefault="00D12CF0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</w:tcPr>
          <w:p w14:paraId="03688CC5" w14:textId="77777777" w:rsidR="00D12CF0" w:rsidRPr="00104F58" w:rsidRDefault="00D12CF0" w:rsidP="008503B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In raccolta firme</w:t>
            </w:r>
          </w:p>
        </w:tc>
      </w:tr>
      <w:tr w:rsidR="00D12CF0" w:rsidRPr="00104F58" w14:paraId="4DD9AE37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0D7E21FC" w14:textId="77777777" w:rsidR="00D12CF0" w:rsidRPr="00104F58" w:rsidRDefault="00D12CF0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</w:tcPr>
          <w:p w14:paraId="3AEA6962" w14:textId="77777777" w:rsidR="00D12CF0" w:rsidRPr="00104F58" w:rsidRDefault="00D12CF0" w:rsidP="008503BB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26/07/2024</w:t>
            </w:r>
          </w:p>
        </w:tc>
      </w:tr>
      <w:tr w:rsidR="00D12CF0" w:rsidRPr="00104F58" w14:paraId="4EF8A9D8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32FD571D" w14:textId="77777777" w:rsidR="00D12CF0" w:rsidRPr="00104F58" w:rsidRDefault="00D12CF0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Raggiungimento del quorum al 30/09/2024</w:t>
            </w:r>
          </w:p>
        </w:tc>
        <w:tc>
          <w:tcPr>
            <w:tcW w:w="2279" w:type="pct"/>
          </w:tcPr>
          <w:p w14:paraId="74F3FB32" w14:textId="174C37F2" w:rsidR="00D12CF0" w:rsidRPr="00104F58" w:rsidRDefault="0038342D" w:rsidP="008503B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21.</w:t>
            </w:r>
            <w:r w:rsidR="0012588E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402</w:t>
            </w:r>
            <w:r w:rsidR="00D12C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8503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D12C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="00F56205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4</w:t>
            </w:r>
            <w:r w:rsidR="00D12C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6982988D" w14:textId="221AD8F6" w:rsidR="00374315" w:rsidRPr="00104F58" w:rsidRDefault="008503BB" w:rsidP="00374315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6.1 </w:t>
      </w:r>
      <w:r w:rsidR="00374315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4580"/>
        <w:gridCol w:w="1673"/>
        <w:gridCol w:w="1313"/>
        <w:gridCol w:w="2062"/>
      </w:tblGrid>
      <w:tr w:rsidR="00B72BFF" w:rsidRPr="00BE7DF4" w14:paraId="2B5AACB0" w14:textId="77777777" w:rsidTr="0085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24D6E863" w14:textId="77777777" w:rsidR="00B72BFF" w:rsidRPr="00BE7DF4" w:rsidRDefault="00B72BFF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sz w:val="20"/>
                <w:szCs w:val="20"/>
              </w:rPr>
              <w:t>Regione</w:t>
            </w:r>
          </w:p>
        </w:tc>
        <w:tc>
          <w:tcPr>
            <w:tcW w:w="869" w:type="pct"/>
            <w:hideMark/>
          </w:tcPr>
          <w:p w14:paraId="639DE3DF" w14:textId="73A52758" w:rsidR="00B72BFF" w:rsidRPr="00BE7DF4" w:rsidRDefault="004E3552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Femmine</w:t>
            </w:r>
          </w:p>
        </w:tc>
        <w:tc>
          <w:tcPr>
            <w:tcW w:w="682" w:type="pct"/>
            <w:hideMark/>
          </w:tcPr>
          <w:p w14:paraId="3B3BCDE9" w14:textId="55A86032" w:rsidR="00B72BFF" w:rsidRPr="00BE7DF4" w:rsidRDefault="004E3552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Maschi</w:t>
            </w:r>
          </w:p>
        </w:tc>
        <w:tc>
          <w:tcPr>
            <w:tcW w:w="1071" w:type="pct"/>
            <w:hideMark/>
          </w:tcPr>
          <w:p w14:paraId="00572CB4" w14:textId="77777777" w:rsidR="00B72BFF" w:rsidRPr="00BE7DF4" w:rsidRDefault="00B72BFF" w:rsidP="008503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sz w:val="20"/>
                <w:szCs w:val="20"/>
              </w:rPr>
              <w:t>Firme totali</w:t>
            </w:r>
          </w:p>
        </w:tc>
      </w:tr>
      <w:tr w:rsidR="00B72BFF" w:rsidRPr="00BE7DF4" w14:paraId="1ECCCDB1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09FB7BA" w14:textId="27F8890C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Abruzzo</w:t>
            </w:r>
          </w:p>
        </w:tc>
        <w:tc>
          <w:tcPr>
            <w:tcW w:w="869" w:type="pct"/>
            <w:hideMark/>
          </w:tcPr>
          <w:p w14:paraId="1A582FFE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213</w:t>
            </w:r>
          </w:p>
        </w:tc>
        <w:tc>
          <w:tcPr>
            <w:tcW w:w="682" w:type="pct"/>
            <w:hideMark/>
          </w:tcPr>
          <w:p w14:paraId="4435D972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184</w:t>
            </w:r>
          </w:p>
        </w:tc>
        <w:tc>
          <w:tcPr>
            <w:tcW w:w="1071" w:type="pct"/>
            <w:hideMark/>
          </w:tcPr>
          <w:p w14:paraId="60E3D0C4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397</w:t>
            </w:r>
          </w:p>
        </w:tc>
      </w:tr>
      <w:tr w:rsidR="00B72BFF" w:rsidRPr="00BE7DF4" w14:paraId="3DD45C77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31FBB4A7" w14:textId="2EBE5E75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Basilicata</w:t>
            </w:r>
          </w:p>
        </w:tc>
        <w:tc>
          <w:tcPr>
            <w:tcW w:w="869" w:type="pct"/>
            <w:hideMark/>
          </w:tcPr>
          <w:p w14:paraId="204E2ABC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46</w:t>
            </w:r>
          </w:p>
        </w:tc>
        <w:tc>
          <w:tcPr>
            <w:tcW w:w="682" w:type="pct"/>
            <w:hideMark/>
          </w:tcPr>
          <w:p w14:paraId="71CA2D62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56</w:t>
            </w:r>
          </w:p>
        </w:tc>
        <w:tc>
          <w:tcPr>
            <w:tcW w:w="1071" w:type="pct"/>
            <w:hideMark/>
          </w:tcPr>
          <w:p w14:paraId="743C068E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102</w:t>
            </w:r>
          </w:p>
        </w:tc>
      </w:tr>
      <w:tr w:rsidR="00B72BFF" w:rsidRPr="00BE7DF4" w14:paraId="6A78B9DF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16EC03D8" w14:textId="54463AEA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Calabria</w:t>
            </w:r>
          </w:p>
        </w:tc>
        <w:tc>
          <w:tcPr>
            <w:tcW w:w="869" w:type="pct"/>
            <w:hideMark/>
          </w:tcPr>
          <w:p w14:paraId="775C3B4D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179</w:t>
            </w:r>
          </w:p>
        </w:tc>
        <w:tc>
          <w:tcPr>
            <w:tcW w:w="682" w:type="pct"/>
            <w:hideMark/>
          </w:tcPr>
          <w:p w14:paraId="285BDDE7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215</w:t>
            </w:r>
          </w:p>
        </w:tc>
        <w:tc>
          <w:tcPr>
            <w:tcW w:w="1071" w:type="pct"/>
            <w:hideMark/>
          </w:tcPr>
          <w:p w14:paraId="675CB42B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394</w:t>
            </w:r>
          </w:p>
        </w:tc>
      </w:tr>
      <w:tr w:rsidR="00B72BFF" w:rsidRPr="00BE7DF4" w14:paraId="17AB613F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347FA190" w14:textId="61CB4810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Campania</w:t>
            </w:r>
          </w:p>
        </w:tc>
        <w:tc>
          <w:tcPr>
            <w:tcW w:w="869" w:type="pct"/>
            <w:hideMark/>
          </w:tcPr>
          <w:p w14:paraId="1F65ED54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587</w:t>
            </w:r>
          </w:p>
        </w:tc>
        <w:tc>
          <w:tcPr>
            <w:tcW w:w="682" w:type="pct"/>
            <w:hideMark/>
          </w:tcPr>
          <w:p w14:paraId="244E6517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751</w:t>
            </w:r>
          </w:p>
        </w:tc>
        <w:tc>
          <w:tcPr>
            <w:tcW w:w="1071" w:type="pct"/>
            <w:hideMark/>
          </w:tcPr>
          <w:p w14:paraId="6E88F852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1.338</w:t>
            </w:r>
          </w:p>
        </w:tc>
      </w:tr>
      <w:tr w:rsidR="00B72BFF" w:rsidRPr="00BE7DF4" w14:paraId="6E426F75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24BE6051" w14:textId="4B4B3B1E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Emilia Romagna</w:t>
            </w:r>
          </w:p>
        </w:tc>
        <w:tc>
          <w:tcPr>
            <w:tcW w:w="869" w:type="pct"/>
            <w:hideMark/>
          </w:tcPr>
          <w:p w14:paraId="3681C045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1.361</w:t>
            </w:r>
          </w:p>
        </w:tc>
        <w:tc>
          <w:tcPr>
            <w:tcW w:w="682" w:type="pct"/>
            <w:hideMark/>
          </w:tcPr>
          <w:p w14:paraId="2AB9DD6D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942</w:t>
            </w:r>
          </w:p>
        </w:tc>
        <w:tc>
          <w:tcPr>
            <w:tcW w:w="1071" w:type="pct"/>
            <w:hideMark/>
          </w:tcPr>
          <w:p w14:paraId="37706794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2.303</w:t>
            </w:r>
          </w:p>
        </w:tc>
      </w:tr>
      <w:tr w:rsidR="00B72BFF" w:rsidRPr="00BE7DF4" w14:paraId="1C9CE86F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05BABB6A" w14:textId="347C28EC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Friuli Venezia Giulia</w:t>
            </w:r>
          </w:p>
        </w:tc>
        <w:tc>
          <w:tcPr>
            <w:tcW w:w="869" w:type="pct"/>
            <w:hideMark/>
          </w:tcPr>
          <w:p w14:paraId="67B4982A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251</w:t>
            </w:r>
          </w:p>
        </w:tc>
        <w:tc>
          <w:tcPr>
            <w:tcW w:w="682" w:type="pct"/>
            <w:hideMark/>
          </w:tcPr>
          <w:p w14:paraId="163E681D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192</w:t>
            </w:r>
          </w:p>
        </w:tc>
        <w:tc>
          <w:tcPr>
            <w:tcW w:w="1071" w:type="pct"/>
            <w:hideMark/>
          </w:tcPr>
          <w:p w14:paraId="732CE6BD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443</w:t>
            </w:r>
          </w:p>
        </w:tc>
      </w:tr>
      <w:tr w:rsidR="00B72BFF" w:rsidRPr="00BE7DF4" w14:paraId="1348D328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4A8DA2E5" w14:textId="5B4FD683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Lazio</w:t>
            </w:r>
          </w:p>
        </w:tc>
        <w:tc>
          <w:tcPr>
            <w:tcW w:w="869" w:type="pct"/>
            <w:hideMark/>
          </w:tcPr>
          <w:p w14:paraId="36AF0A5A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1.383</w:t>
            </w:r>
          </w:p>
        </w:tc>
        <w:tc>
          <w:tcPr>
            <w:tcW w:w="682" w:type="pct"/>
            <w:hideMark/>
          </w:tcPr>
          <w:p w14:paraId="742CEC65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1.205</w:t>
            </w:r>
          </w:p>
        </w:tc>
        <w:tc>
          <w:tcPr>
            <w:tcW w:w="1071" w:type="pct"/>
            <w:hideMark/>
          </w:tcPr>
          <w:p w14:paraId="7A75C664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2.588</w:t>
            </w:r>
          </w:p>
        </w:tc>
      </w:tr>
      <w:tr w:rsidR="00B72BFF" w:rsidRPr="00BE7DF4" w14:paraId="5B151540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6BD95D80" w14:textId="16F84A31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Liguria</w:t>
            </w:r>
          </w:p>
        </w:tc>
        <w:tc>
          <w:tcPr>
            <w:tcW w:w="869" w:type="pct"/>
            <w:hideMark/>
          </w:tcPr>
          <w:p w14:paraId="0CE4EBA4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373</w:t>
            </w:r>
          </w:p>
        </w:tc>
        <w:tc>
          <w:tcPr>
            <w:tcW w:w="682" w:type="pct"/>
            <w:hideMark/>
          </w:tcPr>
          <w:p w14:paraId="4530BB09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296</w:t>
            </w:r>
          </w:p>
        </w:tc>
        <w:tc>
          <w:tcPr>
            <w:tcW w:w="1071" w:type="pct"/>
            <w:hideMark/>
          </w:tcPr>
          <w:p w14:paraId="7984148B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669</w:t>
            </w:r>
          </w:p>
        </w:tc>
      </w:tr>
      <w:tr w:rsidR="00B72BFF" w:rsidRPr="00BE7DF4" w14:paraId="6EF21864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2DD22B9" w14:textId="7C868111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Lombardia</w:t>
            </w:r>
          </w:p>
        </w:tc>
        <w:tc>
          <w:tcPr>
            <w:tcW w:w="869" w:type="pct"/>
            <w:hideMark/>
          </w:tcPr>
          <w:p w14:paraId="0889F152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2.345</w:t>
            </w:r>
          </w:p>
        </w:tc>
        <w:tc>
          <w:tcPr>
            <w:tcW w:w="682" w:type="pct"/>
            <w:hideMark/>
          </w:tcPr>
          <w:p w14:paraId="2EFB8FA9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1.706</w:t>
            </w:r>
          </w:p>
        </w:tc>
        <w:tc>
          <w:tcPr>
            <w:tcW w:w="1071" w:type="pct"/>
            <w:hideMark/>
          </w:tcPr>
          <w:p w14:paraId="03C31B11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4.051</w:t>
            </w:r>
          </w:p>
        </w:tc>
      </w:tr>
      <w:tr w:rsidR="00B72BFF" w:rsidRPr="00BE7DF4" w14:paraId="76A62372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89E9D87" w14:textId="12024D29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Marche</w:t>
            </w:r>
          </w:p>
        </w:tc>
        <w:tc>
          <w:tcPr>
            <w:tcW w:w="869" w:type="pct"/>
            <w:hideMark/>
          </w:tcPr>
          <w:p w14:paraId="580E1EC8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307</w:t>
            </w:r>
          </w:p>
        </w:tc>
        <w:tc>
          <w:tcPr>
            <w:tcW w:w="682" w:type="pct"/>
            <w:hideMark/>
          </w:tcPr>
          <w:p w14:paraId="30BFB739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290</w:t>
            </w:r>
          </w:p>
        </w:tc>
        <w:tc>
          <w:tcPr>
            <w:tcW w:w="1071" w:type="pct"/>
            <w:hideMark/>
          </w:tcPr>
          <w:p w14:paraId="45E4D402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597</w:t>
            </w:r>
          </w:p>
        </w:tc>
      </w:tr>
      <w:tr w:rsidR="00B72BFF" w:rsidRPr="00BE7DF4" w14:paraId="215B5556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EAABAA2" w14:textId="09097FE6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Molise</w:t>
            </w:r>
          </w:p>
        </w:tc>
        <w:tc>
          <w:tcPr>
            <w:tcW w:w="869" w:type="pct"/>
            <w:hideMark/>
          </w:tcPr>
          <w:p w14:paraId="56C6BA2F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35</w:t>
            </w:r>
          </w:p>
        </w:tc>
        <w:tc>
          <w:tcPr>
            <w:tcW w:w="682" w:type="pct"/>
            <w:hideMark/>
          </w:tcPr>
          <w:p w14:paraId="20E1750B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41</w:t>
            </w:r>
          </w:p>
        </w:tc>
        <w:tc>
          <w:tcPr>
            <w:tcW w:w="1071" w:type="pct"/>
            <w:hideMark/>
          </w:tcPr>
          <w:p w14:paraId="0453E3EB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76</w:t>
            </w:r>
          </w:p>
        </w:tc>
      </w:tr>
      <w:tr w:rsidR="00B72BFF" w:rsidRPr="00BE7DF4" w14:paraId="3A994186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47E5891A" w14:textId="59A7851C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Piemonte</w:t>
            </w:r>
          </w:p>
        </w:tc>
        <w:tc>
          <w:tcPr>
            <w:tcW w:w="869" w:type="pct"/>
            <w:hideMark/>
          </w:tcPr>
          <w:p w14:paraId="4BC98183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1.000</w:t>
            </w:r>
          </w:p>
        </w:tc>
        <w:tc>
          <w:tcPr>
            <w:tcW w:w="682" w:type="pct"/>
            <w:hideMark/>
          </w:tcPr>
          <w:p w14:paraId="0C7A5AFB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753</w:t>
            </w:r>
          </w:p>
        </w:tc>
        <w:tc>
          <w:tcPr>
            <w:tcW w:w="1071" w:type="pct"/>
            <w:hideMark/>
          </w:tcPr>
          <w:p w14:paraId="4D01013C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1.753</w:t>
            </w:r>
          </w:p>
        </w:tc>
      </w:tr>
      <w:tr w:rsidR="00B72BFF" w:rsidRPr="00BE7DF4" w14:paraId="6E5857D0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24738CA5" w14:textId="45A5036A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Puglia</w:t>
            </w:r>
          </w:p>
        </w:tc>
        <w:tc>
          <w:tcPr>
            <w:tcW w:w="869" w:type="pct"/>
            <w:hideMark/>
          </w:tcPr>
          <w:p w14:paraId="7FE75D0B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426</w:t>
            </w:r>
          </w:p>
        </w:tc>
        <w:tc>
          <w:tcPr>
            <w:tcW w:w="682" w:type="pct"/>
            <w:hideMark/>
          </w:tcPr>
          <w:p w14:paraId="69E97DA8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506</w:t>
            </w:r>
          </w:p>
        </w:tc>
        <w:tc>
          <w:tcPr>
            <w:tcW w:w="1071" w:type="pct"/>
            <w:hideMark/>
          </w:tcPr>
          <w:p w14:paraId="3D86903D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932</w:t>
            </w:r>
          </w:p>
        </w:tc>
      </w:tr>
      <w:tr w:rsidR="00B72BFF" w:rsidRPr="00BE7DF4" w14:paraId="7204B806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4E2DB6BB" w14:textId="797D74E0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Sardegna</w:t>
            </w:r>
          </w:p>
        </w:tc>
        <w:tc>
          <w:tcPr>
            <w:tcW w:w="869" w:type="pct"/>
            <w:hideMark/>
          </w:tcPr>
          <w:p w14:paraId="4AC7FAA0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303</w:t>
            </w:r>
          </w:p>
        </w:tc>
        <w:tc>
          <w:tcPr>
            <w:tcW w:w="682" w:type="pct"/>
            <w:hideMark/>
          </w:tcPr>
          <w:p w14:paraId="74E6AC08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248</w:t>
            </w:r>
          </w:p>
        </w:tc>
        <w:tc>
          <w:tcPr>
            <w:tcW w:w="1071" w:type="pct"/>
            <w:hideMark/>
          </w:tcPr>
          <w:p w14:paraId="50629BED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551</w:t>
            </w:r>
          </w:p>
        </w:tc>
      </w:tr>
      <w:tr w:rsidR="00B72BFF" w:rsidRPr="00BE7DF4" w14:paraId="37879DC0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3A14B1B8" w14:textId="74612D5F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Sicilia</w:t>
            </w:r>
          </w:p>
        </w:tc>
        <w:tc>
          <w:tcPr>
            <w:tcW w:w="869" w:type="pct"/>
            <w:hideMark/>
          </w:tcPr>
          <w:p w14:paraId="46F2BD47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441</w:t>
            </w:r>
          </w:p>
        </w:tc>
        <w:tc>
          <w:tcPr>
            <w:tcW w:w="682" w:type="pct"/>
            <w:hideMark/>
          </w:tcPr>
          <w:p w14:paraId="69543A09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542</w:t>
            </w:r>
          </w:p>
        </w:tc>
        <w:tc>
          <w:tcPr>
            <w:tcW w:w="1071" w:type="pct"/>
            <w:hideMark/>
          </w:tcPr>
          <w:p w14:paraId="5F436507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983</w:t>
            </w:r>
          </w:p>
        </w:tc>
      </w:tr>
      <w:tr w:rsidR="00B72BFF" w:rsidRPr="00BE7DF4" w14:paraId="299F49C8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68BBB147" w14:textId="2C4A2F8B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Toscana</w:t>
            </w:r>
          </w:p>
        </w:tc>
        <w:tc>
          <w:tcPr>
            <w:tcW w:w="869" w:type="pct"/>
            <w:hideMark/>
          </w:tcPr>
          <w:p w14:paraId="038CEB88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974</w:t>
            </w:r>
          </w:p>
        </w:tc>
        <w:tc>
          <w:tcPr>
            <w:tcW w:w="682" w:type="pct"/>
            <w:hideMark/>
          </w:tcPr>
          <w:p w14:paraId="503461C0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667</w:t>
            </w:r>
          </w:p>
        </w:tc>
        <w:tc>
          <w:tcPr>
            <w:tcW w:w="1071" w:type="pct"/>
            <w:hideMark/>
          </w:tcPr>
          <w:p w14:paraId="0496D613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1.641</w:t>
            </w:r>
          </w:p>
        </w:tc>
      </w:tr>
      <w:tr w:rsidR="00B72BFF" w:rsidRPr="00BE7DF4" w14:paraId="4C2EF58E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EDE3DF1" w14:textId="0EC61854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Trentino Alto Adige</w:t>
            </w:r>
          </w:p>
        </w:tc>
        <w:tc>
          <w:tcPr>
            <w:tcW w:w="869" w:type="pct"/>
            <w:hideMark/>
          </w:tcPr>
          <w:p w14:paraId="0EFB40E9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135</w:t>
            </w:r>
          </w:p>
        </w:tc>
        <w:tc>
          <w:tcPr>
            <w:tcW w:w="682" w:type="pct"/>
            <w:hideMark/>
          </w:tcPr>
          <w:p w14:paraId="57F5F5DF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124</w:t>
            </w:r>
          </w:p>
        </w:tc>
        <w:tc>
          <w:tcPr>
            <w:tcW w:w="1071" w:type="pct"/>
            <w:hideMark/>
          </w:tcPr>
          <w:p w14:paraId="11E653F1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259</w:t>
            </w:r>
          </w:p>
        </w:tc>
      </w:tr>
      <w:tr w:rsidR="00B72BFF" w:rsidRPr="00BE7DF4" w14:paraId="69901792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408F1A7C" w14:textId="74DB260E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Umbria</w:t>
            </w:r>
          </w:p>
        </w:tc>
        <w:tc>
          <w:tcPr>
            <w:tcW w:w="869" w:type="pct"/>
            <w:hideMark/>
          </w:tcPr>
          <w:p w14:paraId="4CF7CEFA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163</w:t>
            </w:r>
          </w:p>
        </w:tc>
        <w:tc>
          <w:tcPr>
            <w:tcW w:w="682" w:type="pct"/>
            <w:hideMark/>
          </w:tcPr>
          <w:p w14:paraId="59CC350B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138</w:t>
            </w:r>
          </w:p>
        </w:tc>
        <w:tc>
          <w:tcPr>
            <w:tcW w:w="1071" w:type="pct"/>
            <w:hideMark/>
          </w:tcPr>
          <w:p w14:paraId="0A1BDA3D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301</w:t>
            </w:r>
          </w:p>
        </w:tc>
      </w:tr>
      <w:tr w:rsidR="00B72BFF" w:rsidRPr="00BE7DF4" w14:paraId="68DF3181" w14:textId="77777777" w:rsidTr="0085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7E52BD5" w14:textId="134AF26C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Valle D’Aosta</w:t>
            </w:r>
          </w:p>
        </w:tc>
        <w:tc>
          <w:tcPr>
            <w:tcW w:w="869" w:type="pct"/>
            <w:hideMark/>
          </w:tcPr>
          <w:p w14:paraId="0DCF6485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22</w:t>
            </w:r>
          </w:p>
        </w:tc>
        <w:tc>
          <w:tcPr>
            <w:tcW w:w="682" w:type="pct"/>
            <w:hideMark/>
          </w:tcPr>
          <w:p w14:paraId="6850097F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19</w:t>
            </w:r>
          </w:p>
        </w:tc>
        <w:tc>
          <w:tcPr>
            <w:tcW w:w="1071" w:type="pct"/>
            <w:hideMark/>
          </w:tcPr>
          <w:p w14:paraId="61893C67" w14:textId="77777777" w:rsidR="00B72BFF" w:rsidRPr="00BE7DF4" w:rsidRDefault="00B72BFF" w:rsidP="008503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41</w:t>
            </w:r>
          </w:p>
        </w:tc>
      </w:tr>
      <w:tr w:rsidR="00B72BFF" w:rsidRPr="00BE7DF4" w14:paraId="1AF682B5" w14:textId="77777777" w:rsidTr="0085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pct"/>
            <w:hideMark/>
          </w:tcPr>
          <w:p w14:paraId="557B05E4" w14:textId="7A2CC914" w:rsidR="00B72BFF" w:rsidRPr="00BE7DF4" w:rsidRDefault="00DF6C7D" w:rsidP="008503B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Veneto</w:t>
            </w:r>
          </w:p>
        </w:tc>
        <w:tc>
          <w:tcPr>
            <w:tcW w:w="869" w:type="pct"/>
            <w:hideMark/>
          </w:tcPr>
          <w:p w14:paraId="6B9DE879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1.070</w:t>
            </w:r>
          </w:p>
        </w:tc>
        <w:tc>
          <w:tcPr>
            <w:tcW w:w="682" w:type="pct"/>
            <w:hideMark/>
          </w:tcPr>
          <w:p w14:paraId="23EC5256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913</w:t>
            </w:r>
          </w:p>
        </w:tc>
        <w:tc>
          <w:tcPr>
            <w:tcW w:w="1071" w:type="pct"/>
            <w:hideMark/>
          </w:tcPr>
          <w:p w14:paraId="3C1F61C4" w14:textId="77777777" w:rsidR="00B72BFF" w:rsidRPr="00BE7DF4" w:rsidRDefault="00B72BFF" w:rsidP="008503B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1.983</w:t>
            </w:r>
          </w:p>
        </w:tc>
      </w:tr>
    </w:tbl>
    <w:p w14:paraId="4F56490B" w14:textId="15F3DFE7" w:rsidR="009A3021" w:rsidRPr="00104F58" w:rsidRDefault="008503BB" w:rsidP="009A3021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6.2 </w:t>
      </w:r>
      <w:r w:rsidR="009A3021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5308E7E1" w14:textId="65064802" w:rsidR="009A3791" w:rsidRPr="00104F58" w:rsidRDefault="008503BB" w:rsidP="009A3791">
      <w:pPr>
        <w:spacing w:after="120" w:line="26" w:lineRule="atLeast"/>
        <w:jc w:val="center"/>
        <w:rPr>
          <w:rFonts w:ascii="Palatino Linotype" w:hAnsi="Palatino Linotype" w:cs="Calibri"/>
          <w:iCs/>
          <w:sz w:val="23"/>
          <w:szCs w:val="23"/>
        </w:rPr>
      </w:pPr>
      <w:r w:rsidRPr="00104F58">
        <w:rPr>
          <w:rFonts w:ascii="Palatino Linotype" w:hAnsi="Palatino Linotype" w:cs="Calibri"/>
          <w:iCs/>
          <w:noProof/>
          <w:sz w:val="23"/>
          <w:szCs w:val="23"/>
        </w:rPr>
        <w:drawing>
          <wp:inline distT="0" distB="0" distL="0" distR="0" wp14:anchorId="1C1C2FD8" wp14:editId="0AD18304">
            <wp:extent cx="4699000" cy="2595951"/>
            <wp:effectExtent l="0" t="0" r="6350" b="0"/>
            <wp:docPr id="4980995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14" cy="259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8503BB" w:rsidRPr="00104F58" w14:paraId="39F66711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6CCF6518" w14:textId="77777777" w:rsidR="008503BB" w:rsidRPr="00ED7AC7" w:rsidRDefault="008503BB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6B663DB5" w14:textId="73111FD2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</w:rPr>
            </w:pPr>
            <w:r>
              <w:rPr>
                <w:rFonts w:ascii="Palatino Linotype" w:eastAsia="Times New Roman" w:hAnsi="Palatino Linotype" w:cs="Calibri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4C5A297C" w14:textId="6A34C5D8" w:rsidR="008503BB" w:rsidRPr="00ED7AC7" w:rsidRDefault="004E3552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</w:rPr>
            </w:pPr>
            <w:r>
              <w:rPr>
                <w:rFonts w:ascii="Palatino Linotype" w:eastAsia="Times New Roman" w:hAnsi="Palatino Linotype" w:cs="Calibri"/>
              </w:rPr>
              <w:t>Maschi</w:t>
            </w:r>
          </w:p>
        </w:tc>
      </w:tr>
      <w:tr w:rsidR="008503BB" w:rsidRPr="00104F58" w14:paraId="64E67E7C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DCDC08" w14:textId="77777777" w:rsidR="008503BB" w:rsidRPr="00ED7AC7" w:rsidRDefault="008503BB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F1E51C" w14:textId="79D2C9F8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11.614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DEF6AF0" w14:textId="66775DA0" w:rsidR="008503BB" w:rsidRPr="00ED7AC7" w:rsidRDefault="008503BB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9.788</w:t>
            </w:r>
          </w:p>
        </w:tc>
      </w:tr>
    </w:tbl>
    <w:p w14:paraId="11906DC2" w14:textId="1A9C2B4C" w:rsidR="004E3552" w:rsidRDefault="004E3552" w:rsidP="00EF0BCF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7435C1D9" w14:textId="77777777" w:rsidR="004E3552" w:rsidRDefault="004E3552">
      <w:pPr>
        <w:spacing w:after="0" w:line="240" w:lineRule="auto"/>
        <w:rPr>
          <w:rFonts w:ascii="Palatino Linotype" w:hAnsi="Palatino Linotype" w:cs="Calibri"/>
          <w:iCs/>
          <w:sz w:val="23"/>
          <w:szCs w:val="23"/>
        </w:rPr>
      </w:pPr>
      <w:r>
        <w:rPr>
          <w:rFonts w:ascii="Palatino Linotype" w:hAnsi="Palatino Linotype" w:cs="Calibri"/>
          <w:iCs/>
          <w:sz w:val="23"/>
          <w:szCs w:val="23"/>
        </w:rPr>
        <w:br w:type="page"/>
      </w:r>
    </w:p>
    <w:p w14:paraId="0A027055" w14:textId="77777777" w:rsidR="00A14BE6" w:rsidRPr="00104F58" w:rsidRDefault="00A14BE6" w:rsidP="00B6250D">
      <w:pPr>
        <w:spacing w:after="120" w:line="26" w:lineRule="atLeast"/>
        <w:jc w:val="center"/>
        <w:rPr>
          <w:rFonts w:ascii="Palatino Linotype" w:hAnsi="Palatino Linotype" w:cs="Calibri"/>
          <w:iCs/>
          <w:sz w:val="23"/>
          <w:szCs w:val="23"/>
        </w:rPr>
      </w:pPr>
    </w:p>
    <w:p w14:paraId="0A0F5846" w14:textId="64163A41" w:rsidR="00FB5D33" w:rsidRPr="00104F58" w:rsidRDefault="009B4E53" w:rsidP="008503B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t>SPERIMENTAZIONE ANIMALE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804566" w:rsidRPr="00104F58" w14:paraId="2B9A1166" w14:textId="77777777" w:rsidTr="00C84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6A86D42B" w14:textId="6E3AEA98" w:rsidR="00804566" w:rsidRPr="00104F58" w:rsidRDefault="00804566" w:rsidP="00C845AC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DF6C7D" w:rsidRPr="00104F58">
              <w:rPr>
                <w:rFonts w:ascii="Palatino Linotype" w:hAnsi="Palatino Linotype" w:cs="Calibri"/>
                <w:iCs/>
              </w:rPr>
              <w:t>Iniziativa</w:t>
            </w:r>
          </w:p>
        </w:tc>
        <w:tc>
          <w:tcPr>
            <w:tcW w:w="2279" w:type="pct"/>
          </w:tcPr>
          <w:p w14:paraId="5186633E" w14:textId="471651CB" w:rsidR="00804566" w:rsidRPr="00104F58" w:rsidRDefault="00804566" w:rsidP="00C845AC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500033</w:t>
            </w:r>
          </w:p>
        </w:tc>
      </w:tr>
      <w:tr w:rsidR="00804566" w:rsidRPr="00104F58" w14:paraId="4891C173" w14:textId="77777777" w:rsidTr="00C84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509A41A8" w14:textId="77777777" w:rsidR="00804566" w:rsidRPr="00104F58" w:rsidRDefault="00804566" w:rsidP="00C845AC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</w:tcPr>
          <w:p w14:paraId="48D5AE6F" w14:textId="0C013070" w:rsidR="00804566" w:rsidRPr="00104F58" w:rsidRDefault="00FC7F03" w:rsidP="00C845A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148 del 26/06/2024 - 24A03353</w:t>
            </w:r>
          </w:p>
        </w:tc>
      </w:tr>
      <w:tr w:rsidR="00804566" w:rsidRPr="00104F58" w14:paraId="05A46FCA" w14:textId="77777777" w:rsidTr="00C84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1AB72C8D" w14:textId="77777777" w:rsidR="00804566" w:rsidRPr="00104F58" w:rsidRDefault="00804566" w:rsidP="00C845AC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</w:tcPr>
          <w:p w14:paraId="0034D38D" w14:textId="77777777" w:rsidR="00804566" w:rsidRPr="00104F58" w:rsidRDefault="00804566" w:rsidP="00C845A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In raccolta firme</w:t>
            </w:r>
          </w:p>
        </w:tc>
      </w:tr>
      <w:tr w:rsidR="00804566" w:rsidRPr="00104F58" w14:paraId="41520B0C" w14:textId="77777777" w:rsidTr="00C84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10614844" w14:textId="77777777" w:rsidR="00804566" w:rsidRPr="00104F58" w:rsidRDefault="00804566" w:rsidP="00C845AC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</w:tcPr>
          <w:p w14:paraId="7F1E1D2C" w14:textId="77777777" w:rsidR="00804566" w:rsidRPr="00104F58" w:rsidRDefault="00804566" w:rsidP="00C845AC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26/07/2024</w:t>
            </w:r>
          </w:p>
        </w:tc>
      </w:tr>
      <w:tr w:rsidR="00804566" w:rsidRPr="00104F58" w14:paraId="58B94573" w14:textId="77777777" w:rsidTr="00C84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037E965E" w14:textId="77777777" w:rsidR="00804566" w:rsidRPr="00104F58" w:rsidRDefault="00804566" w:rsidP="00C845AC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Raggiungimento del quorum al 30/09/2024</w:t>
            </w:r>
          </w:p>
        </w:tc>
        <w:tc>
          <w:tcPr>
            <w:tcW w:w="2279" w:type="pct"/>
          </w:tcPr>
          <w:p w14:paraId="09D20292" w14:textId="07BAE220" w:rsidR="00804566" w:rsidRPr="00104F58" w:rsidRDefault="00233810" w:rsidP="00C845AC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36.</w:t>
            </w:r>
            <w:r w:rsidR="00AF622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859</w:t>
            </w:r>
            <w:r w:rsidR="00804566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C845AC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804566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7</w:t>
            </w:r>
            <w:r w:rsidR="00804566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009A85D2" w14:textId="1F338F06" w:rsidR="00660CA2" w:rsidRPr="00104F58" w:rsidRDefault="00C845AC" w:rsidP="00591203">
      <w:pPr>
        <w:spacing w:after="120" w:line="26" w:lineRule="atLeast"/>
        <w:jc w:val="both"/>
        <w:rPr>
          <w:rFonts w:ascii="Palatino Linotype" w:hAnsi="Palatino Linotype" w:cs="Calibri"/>
          <w:b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7.1 </w:t>
      </w:r>
      <w:r w:rsidR="00591203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XSpec="center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E971EF" w:rsidRPr="00BE7DF4" w14:paraId="28405ABE" w14:textId="77777777" w:rsidTr="00BD2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A04E15" w14:textId="77777777" w:rsidR="00E971EF" w:rsidRPr="00DF6C7D" w:rsidRDefault="00E971EF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bCs w:val="0"/>
                <w:sz w:val="20"/>
                <w:szCs w:val="20"/>
              </w:rPr>
              <w:t>Regione</w:t>
            </w:r>
          </w:p>
        </w:tc>
        <w:tc>
          <w:tcPr>
            <w:tcW w:w="0" w:type="auto"/>
            <w:hideMark/>
          </w:tcPr>
          <w:p w14:paraId="28E04523" w14:textId="381CF0DE" w:rsidR="00E971EF" w:rsidRPr="00DF6C7D" w:rsidRDefault="00221B7F" w:rsidP="00BD2AA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</w:rPr>
              <w:t>Femmine</w:t>
            </w:r>
          </w:p>
        </w:tc>
        <w:tc>
          <w:tcPr>
            <w:tcW w:w="0" w:type="auto"/>
            <w:hideMark/>
          </w:tcPr>
          <w:p w14:paraId="3EC90A76" w14:textId="0C05343F" w:rsidR="00E971EF" w:rsidRPr="00DF6C7D" w:rsidRDefault="00221B7F" w:rsidP="00BD2AA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</w:rPr>
              <w:t>Maschi</w:t>
            </w:r>
          </w:p>
        </w:tc>
        <w:tc>
          <w:tcPr>
            <w:tcW w:w="0" w:type="auto"/>
            <w:hideMark/>
          </w:tcPr>
          <w:p w14:paraId="41A313EE" w14:textId="77777777" w:rsidR="00E971EF" w:rsidRPr="00DF6C7D" w:rsidRDefault="00E971EF" w:rsidP="00BD2AA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bCs w:val="0"/>
                <w:sz w:val="20"/>
                <w:szCs w:val="20"/>
              </w:rPr>
              <w:t>Firme totali</w:t>
            </w:r>
          </w:p>
        </w:tc>
      </w:tr>
      <w:tr w:rsidR="005B2097" w:rsidRPr="00BE7DF4" w14:paraId="6ADA14F7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E5F73A" w14:textId="41914136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hideMark/>
          </w:tcPr>
          <w:p w14:paraId="5C4A3B7E" w14:textId="3CB0E69B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473</w:t>
            </w:r>
          </w:p>
        </w:tc>
        <w:tc>
          <w:tcPr>
            <w:tcW w:w="0" w:type="auto"/>
            <w:hideMark/>
          </w:tcPr>
          <w:p w14:paraId="26D93F4B" w14:textId="2BE9C836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187</w:t>
            </w:r>
          </w:p>
        </w:tc>
        <w:tc>
          <w:tcPr>
            <w:tcW w:w="0" w:type="auto"/>
            <w:hideMark/>
          </w:tcPr>
          <w:p w14:paraId="775DF703" w14:textId="58291583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660</w:t>
            </w:r>
          </w:p>
        </w:tc>
      </w:tr>
      <w:tr w:rsidR="005B2097" w:rsidRPr="00BE7DF4" w14:paraId="783AB5A1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6330B4" w14:textId="41C8AFDC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375055AA" w14:textId="6C5923E7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145</w:t>
            </w:r>
          </w:p>
        </w:tc>
        <w:tc>
          <w:tcPr>
            <w:tcW w:w="0" w:type="auto"/>
            <w:hideMark/>
          </w:tcPr>
          <w:p w14:paraId="1FF3204B" w14:textId="0B2B01F6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64</w:t>
            </w:r>
          </w:p>
        </w:tc>
        <w:tc>
          <w:tcPr>
            <w:tcW w:w="0" w:type="auto"/>
            <w:hideMark/>
          </w:tcPr>
          <w:p w14:paraId="4D2AA64D" w14:textId="1B8AE395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209</w:t>
            </w:r>
          </w:p>
        </w:tc>
      </w:tr>
      <w:tr w:rsidR="005B2097" w:rsidRPr="00BE7DF4" w14:paraId="4F9960E4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56E3A3" w14:textId="2A5F8A14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4367D1AF" w14:textId="10BD2A49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50</w:t>
            </w:r>
            <w:r w:rsidR="00731555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00E40EF4" w14:textId="283963D2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233</w:t>
            </w:r>
          </w:p>
        </w:tc>
        <w:tc>
          <w:tcPr>
            <w:tcW w:w="0" w:type="auto"/>
            <w:hideMark/>
          </w:tcPr>
          <w:p w14:paraId="481E5B17" w14:textId="0269BFB9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74</w:t>
            </w:r>
            <w:r w:rsidR="005F752A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</w:t>
            </w:r>
          </w:p>
        </w:tc>
      </w:tr>
      <w:tr w:rsidR="005B2097" w:rsidRPr="00BE7DF4" w14:paraId="4FC6AEA4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26E079" w14:textId="0E050B73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507E4D09" w14:textId="21F039B8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1.969</w:t>
            </w:r>
          </w:p>
        </w:tc>
        <w:tc>
          <w:tcPr>
            <w:tcW w:w="0" w:type="auto"/>
            <w:hideMark/>
          </w:tcPr>
          <w:p w14:paraId="185E2C43" w14:textId="7C9EEA20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945</w:t>
            </w:r>
          </w:p>
        </w:tc>
        <w:tc>
          <w:tcPr>
            <w:tcW w:w="0" w:type="auto"/>
            <w:hideMark/>
          </w:tcPr>
          <w:p w14:paraId="6FD4BF95" w14:textId="571086F8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2.914</w:t>
            </w:r>
          </w:p>
        </w:tc>
      </w:tr>
      <w:tr w:rsidR="005B2097" w:rsidRPr="00BE7DF4" w14:paraId="1006A0EC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2698A1" w14:textId="5742BCC0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27BA242B" w14:textId="3A006BDD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738</w:t>
            </w:r>
          </w:p>
        </w:tc>
        <w:tc>
          <w:tcPr>
            <w:tcW w:w="0" w:type="auto"/>
            <w:hideMark/>
          </w:tcPr>
          <w:p w14:paraId="2B0A4AA2" w14:textId="5F9BB777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1.005</w:t>
            </w:r>
          </w:p>
        </w:tc>
        <w:tc>
          <w:tcPr>
            <w:tcW w:w="0" w:type="auto"/>
            <w:hideMark/>
          </w:tcPr>
          <w:p w14:paraId="44DDE77E" w14:textId="178506CE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743</w:t>
            </w:r>
          </w:p>
        </w:tc>
      </w:tr>
      <w:tr w:rsidR="005B2097" w:rsidRPr="00BE7DF4" w14:paraId="3339A377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583089" w14:textId="32785841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774AD773" w14:textId="5FFF2123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539</w:t>
            </w:r>
          </w:p>
        </w:tc>
        <w:tc>
          <w:tcPr>
            <w:tcW w:w="0" w:type="auto"/>
            <w:hideMark/>
          </w:tcPr>
          <w:p w14:paraId="0D385542" w14:textId="7D28D544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167</w:t>
            </w:r>
          </w:p>
        </w:tc>
        <w:tc>
          <w:tcPr>
            <w:tcW w:w="0" w:type="auto"/>
            <w:hideMark/>
          </w:tcPr>
          <w:p w14:paraId="452B8FD4" w14:textId="3A933171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706</w:t>
            </w:r>
          </w:p>
        </w:tc>
      </w:tr>
      <w:tr w:rsidR="005B2097" w:rsidRPr="00BE7DF4" w14:paraId="447E3BC4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40D1D7" w14:textId="6BBF8301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62BEF521" w14:textId="3B1968C9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070</w:t>
            </w:r>
          </w:p>
        </w:tc>
        <w:tc>
          <w:tcPr>
            <w:tcW w:w="0" w:type="auto"/>
            <w:hideMark/>
          </w:tcPr>
          <w:p w14:paraId="52CECC87" w14:textId="69BD5B22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1.306</w:t>
            </w:r>
          </w:p>
        </w:tc>
        <w:tc>
          <w:tcPr>
            <w:tcW w:w="0" w:type="auto"/>
            <w:hideMark/>
          </w:tcPr>
          <w:p w14:paraId="62893334" w14:textId="733D4126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376</w:t>
            </w:r>
          </w:p>
        </w:tc>
      </w:tr>
      <w:tr w:rsidR="005B2097" w:rsidRPr="00BE7DF4" w14:paraId="27DDB31B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C79AEE" w14:textId="19385CBE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398F764D" w14:textId="76557390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772</w:t>
            </w:r>
          </w:p>
        </w:tc>
        <w:tc>
          <w:tcPr>
            <w:tcW w:w="0" w:type="auto"/>
            <w:hideMark/>
          </w:tcPr>
          <w:p w14:paraId="4FBA39A5" w14:textId="6613B859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283</w:t>
            </w:r>
          </w:p>
        </w:tc>
        <w:tc>
          <w:tcPr>
            <w:tcW w:w="0" w:type="auto"/>
            <w:hideMark/>
          </w:tcPr>
          <w:p w14:paraId="36424855" w14:textId="571DC2B6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1.055</w:t>
            </w:r>
          </w:p>
        </w:tc>
      </w:tr>
      <w:tr w:rsidR="005B2097" w:rsidRPr="00BE7DF4" w14:paraId="7D69D680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2CDE8F" w14:textId="21C963AF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77630649" w14:textId="0A7B441A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221</w:t>
            </w:r>
          </w:p>
        </w:tc>
        <w:tc>
          <w:tcPr>
            <w:tcW w:w="0" w:type="auto"/>
            <w:hideMark/>
          </w:tcPr>
          <w:p w14:paraId="2CF525EB" w14:textId="5E39D19D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811</w:t>
            </w:r>
          </w:p>
        </w:tc>
        <w:tc>
          <w:tcPr>
            <w:tcW w:w="0" w:type="auto"/>
            <w:hideMark/>
          </w:tcPr>
          <w:p w14:paraId="53BC648A" w14:textId="782C1279" w:rsidR="005B2097" w:rsidRPr="00BE7DF4" w:rsidRDefault="005B2097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032</w:t>
            </w:r>
          </w:p>
        </w:tc>
      </w:tr>
      <w:tr w:rsidR="005B2097" w:rsidRPr="00BE7DF4" w14:paraId="5048B28E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56DA91" w14:textId="54BE540E" w:rsidR="005B2097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7F0BE66E" w14:textId="7C5EEBBB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657</w:t>
            </w:r>
          </w:p>
        </w:tc>
        <w:tc>
          <w:tcPr>
            <w:tcW w:w="0" w:type="auto"/>
            <w:hideMark/>
          </w:tcPr>
          <w:p w14:paraId="06941089" w14:textId="1B95A77C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284</w:t>
            </w:r>
          </w:p>
        </w:tc>
        <w:tc>
          <w:tcPr>
            <w:tcW w:w="0" w:type="auto"/>
            <w:hideMark/>
          </w:tcPr>
          <w:p w14:paraId="794B13EF" w14:textId="5C4BDB8F" w:rsidR="005B2097" w:rsidRPr="00BE7DF4" w:rsidRDefault="005B2097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941</w:t>
            </w:r>
          </w:p>
        </w:tc>
      </w:tr>
      <w:tr w:rsidR="00F22AB5" w:rsidRPr="00BE7DF4" w14:paraId="5BAE120D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F6DFCF" w14:textId="5FDBE0D4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0CF4C319" w14:textId="6B75A362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72</w:t>
            </w:r>
          </w:p>
        </w:tc>
        <w:tc>
          <w:tcPr>
            <w:tcW w:w="0" w:type="auto"/>
            <w:hideMark/>
          </w:tcPr>
          <w:p w14:paraId="24ED40B8" w14:textId="60DD98B9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14:paraId="3CD893E2" w14:textId="112DD65E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105</w:t>
            </w:r>
          </w:p>
        </w:tc>
      </w:tr>
      <w:tr w:rsidR="00F22AB5" w:rsidRPr="00BE7DF4" w14:paraId="3060A236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F76B78" w14:textId="56AB11C0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11E29FE8" w14:textId="2E244FC2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206</w:t>
            </w:r>
          </w:p>
        </w:tc>
        <w:tc>
          <w:tcPr>
            <w:tcW w:w="0" w:type="auto"/>
            <w:hideMark/>
          </w:tcPr>
          <w:p w14:paraId="3E1D3B6F" w14:textId="4F1D552E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879</w:t>
            </w:r>
          </w:p>
        </w:tc>
        <w:tc>
          <w:tcPr>
            <w:tcW w:w="0" w:type="auto"/>
            <w:hideMark/>
          </w:tcPr>
          <w:p w14:paraId="027DD4FD" w14:textId="2AF8AEAC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085</w:t>
            </w:r>
          </w:p>
        </w:tc>
      </w:tr>
      <w:tr w:rsidR="00F22AB5" w:rsidRPr="00BE7DF4" w14:paraId="02891FE2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3BC338" w14:textId="2D2CB4DE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3DBCFE68" w14:textId="115B10D1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1.115</w:t>
            </w:r>
          </w:p>
        </w:tc>
        <w:tc>
          <w:tcPr>
            <w:tcW w:w="0" w:type="auto"/>
            <w:hideMark/>
          </w:tcPr>
          <w:p w14:paraId="1678A510" w14:textId="3FE1DFDA" w:rsidR="00F22AB5" w:rsidRPr="00BE7DF4" w:rsidRDefault="00AA077F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546</w:t>
            </w:r>
          </w:p>
        </w:tc>
        <w:tc>
          <w:tcPr>
            <w:tcW w:w="0" w:type="auto"/>
            <w:hideMark/>
          </w:tcPr>
          <w:p w14:paraId="2D612304" w14:textId="09503BED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661</w:t>
            </w:r>
          </w:p>
        </w:tc>
      </w:tr>
      <w:tr w:rsidR="00F22AB5" w:rsidRPr="00BE7DF4" w14:paraId="2A4BD8E1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98C2E4" w14:textId="1407B87D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3C79A1F6" w14:textId="230A48F8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817</w:t>
            </w:r>
          </w:p>
        </w:tc>
        <w:tc>
          <w:tcPr>
            <w:tcW w:w="0" w:type="auto"/>
            <w:hideMark/>
          </w:tcPr>
          <w:p w14:paraId="214731E3" w14:textId="375C4BC9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251</w:t>
            </w:r>
          </w:p>
        </w:tc>
        <w:tc>
          <w:tcPr>
            <w:tcW w:w="0" w:type="auto"/>
            <w:hideMark/>
          </w:tcPr>
          <w:p w14:paraId="43518AEF" w14:textId="6B195CF6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1.068</w:t>
            </w:r>
          </w:p>
        </w:tc>
      </w:tr>
      <w:tr w:rsidR="00F22AB5" w:rsidRPr="00BE7DF4" w14:paraId="0E7DE024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CBF25A" w14:textId="54F7C295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3D1D2C87" w14:textId="11856141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1.317</w:t>
            </w:r>
          </w:p>
        </w:tc>
        <w:tc>
          <w:tcPr>
            <w:tcW w:w="0" w:type="auto"/>
            <w:hideMark/>
          </w:tcPr>
          <w:p w14:paraId="23421BF9" w14:textId="60399B31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556</w:t>
            </w:r>
          </w:p>
        </w:tc>
        <w:tc>
          <w:tcPr>
            <w:tcW w:w="0" w:type="auto"/>
            <w:hideMark/>
          </w:tcPr>
          <w:p w14:paraId="3A37ECA2" w14:textId="2A28C83A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1.873</w:t>
            </w:r>
          </w:p>
        </w:tc>
      </w:tr>
      <w:tr w:rsidR="00F22AB5" w:rsidRPr="00BE7DF4" w14:paraId="29A14691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0C7E07" w14:textId="126DB878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104B87D2" w14:textId="45E23BA8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037</w:t>
            </w:r>
          </w:p>
        </w:tc>
        <w:tc>
          <w:tcPr>
            <w:tcW w:w="0" w:type="auto"/>
            <w:hideMark/>
          </w:tcPr>
          <w:p w14:paraId="3CA63C63" w14:textId="2AD01DD5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685</w:t>
            </w:r>
          </w:p>
        </w:tc>
        <w:tc>
          <w:tcPr>
            <w:tcW w:w="0" w:type="auto"/>
            <w:hideMark/>
          </w:tcPr>
          <w:p w14:paraId="5067652D" w14:textId="30EB9132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722</w:t>
            </w:r>
          </w:p>
        </w:tc>
      </w:tr>
      <w:tr w:rsidR="00F22AB5" w:rsidRPr="00BE7DF4" w14:paraId="6210D0B7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1CECA3" w14:textId="473A6C09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0FAEF964" w14:textId="3C5AF1EB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324</w:t>
            </w:r>
          </w:p>
        </w:tc>
        <w:tc>
          <w:tcPr>
            <w:tcW w:w="0" w:type="auto"/>
            <w:hideMark/>
          </w:tcPr>
          <w:p w14:paraId="46A23271" w14:textId="70BF1951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120</w:t>
            </w:r>
          </w:p>
        </w:tc>
        <w:tc>
          <w:tcPr>
            <w:tcW w:w="0" w:type="auto"/>
            <w:hideMark/>
          </w:tcPr>
          <w:p w14:paraId="5775ECF8" w14:textId="7065B0C1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444</w:t>
            </w:r>
          </w:p>
        </w:tc>
      </w:tr>
      <w:tr w:rsidR="00F22AB5" w:rsidRPr="00BE7DF4" w14:paraId="70BDB44E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23E887" w14:textId="2C13261B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0E9C5A0A" w14:textId="4B6703EC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369</w:t>
            </w:r>
          </w:p>
        </w:tc>
        <w:tc>
          <w:tcPr>
            <w:tcW w:w="0" w:type="auto"/>
            <w:hideMark/>
          </w:tcPr>
          <w:p w14:paraId="1F36E0B1" w14:textId="1FAD28D0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148</w:t>
            </w:r>
          </w:p>
        </w:tc>
        <w:tc>
          <w:tcPr>
            <w:tcW w:w="0" w:type="auto"/>
            <w:hideMark/>
          </w:tcPr>
          <w:p w14:paraId="17569C7A" w14:textId="0CAE4420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517</w:t>
            </w:r>
          </w:p>
        </w:tc>
      </w:tr>
      <w:tr w:rsidR="00F22AB5" w:rsidRPr="00BE7DF4" w14:paraId="1AD41272" w14:textId="77777777" w:rsidTr="00BD2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BB192F" w14:textId="47CB073F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7CC1FBDC" w14:textId="52AC90C4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</w:t>
            </w:r>
          </w:p>
        </w:tc>
        <w:tc>
          <w:tcPr>
            <w:tcW w:w="0" w:type="auto"/>
            <w:hideMark/>
          </w:tcPr>
          <w:p w14:paraId="38E81451" w14:textId="7F7707D8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</w:t>
            </w:r>
          </w:p>
        </w:tc>
        <w:tc>
          <w:tcPr>
            <w:tcW w:w="0" w:type="auto"/>
            <w:hideMark/>
          </w:tcPr>
          <w:p w14:paraId="3A6048C2" w14:textId="6271F19C" w:rsidR="00F22AB5" w:rsidRPr="00BE7DF4" w:rsidRDefault="00F22AB5" w:rsidP="00BD2A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</w:t>
            </w:r>
          </w:p>
        </w:tc>
      </w:tr>
      <w:tr w:rsidR="00F22AB5" w:rsidRPr="00BE7DF4" w14:paraId="40B29734" w14:textId="77777777" w:rsidTr="00BD2AAB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D45C54" w14:textId="59694AB5" w:rsidR="00F22AB5" w:rsidRPr="00BE7DF4" w:rsidRDefault="00DF6C7D" w:rsidP="00BD2AAB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71E6F634" w14:textId="1EF521D7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143</w:t>
            </w:r>
          </w:p>
        </w:tc>
        <w:tc>
          <w:tcPr>
            <w:tcW w:w="0" w:type="auto"/>
            <w:hideMark/>
          </w:tcPr>
          <w:p w14:paraId="4480141D" w14:textId="6B32BFC4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795</w:t>
            </w:r>
          </w:p>
        </w:tc>
        <w:tc>
          <w:tcPr>
            <w:tcW w:w="0" w:type="auto"/>
            <w:hideMark/>
          </w:tcPr>
          <w:p w14:paraId="009073AE" w14:textId="44F4DF36" w:rsidR="00F22AB5" w:rsidRPr="00BE7DF4" w:rsidRDefault="00F22AB5" w:rsidP="00BD2AA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</w:t>
            </w:r>
            <w:r w:rsidR="00AA077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938</w:t>
            </w:r>
          </w:p>
        </w:tc>
      </w:tr>
    </w:tbl>
    <w:p w14:paraId="41141F0B" w14:textId="43F18285" w:rsidR="00E949A1" w:rsidRPr="00104F58" w:rsidRDefault="00591203" w:rsidP="00B03347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4FD98DE8" w14:textId="7A6FF6E7" w:rsidR="00660CA2" w:rsidRPr="00104F58" w:rsidRDefault="00B03347" w:rsidP="007529CD">
      <w:pPr>
        <w:spacing w:after="120" w:line="26" w:lineRule="atLeast"/>
        <w:jc w:val="center"/>
        <w:rPr>
          <w:rFonts w:ascii="Palatino Linotype" w:hAnsi="Palatino Linotype"/>
          <w:noProof/>
        </w:rPr>
      </w:pPr>
      <w:r w:rsidRPr="00104F58">
        <w:rPr>
          <w:rFonts w:ascii="Palatino Linotype" w:hAnsi="Palatino Linotype"/>
          <w:noProof/>
        </w:rPr>
        <w:drawing>
          <wp:inline distT="0" distB="0" distL="0" distR="0" wp14:anchorId="6A210FED" wp14:editId="5BA01FBC">
            <wp:extent cx="4319905" cy="2767862"/>
            <wp:effectExtent l="0" t="0" r="4445" b="0"/>
            <wp:docPr id="12701796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0" cy="278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B03347" w:rsidRPr="00104F58" w14:paraId="3061BD4F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0633E1F4" w14:textId="77777777" w:rsidR="00B03347" w:rsidRPr="00ED7AC7" w:rsidRDefault="00B03347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0F700551" w14:textId="736F8D9F" w:rsidR="00B03347" w:rsidRPr="00ED7AC7" w:rsidRDefault="00221B7F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5788A654" w14:textId="06B3D597" w:rsidR="00B03347" w:rsidRPr="00ED7AC7" w:rsidRDefault="00221B7F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B03347" w:rsidRPr="00104F58" w14:paraId="17CB8CD4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A83C8B" w14:textId="77777777" w:rsidR="00B03347" w:rsidRPr="00ED7AC7" w:rsidRDefault="00B03347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12766DB" w14:textId="35EB9CA2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23.537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FA1A88B" w14:textId="1CB4DA02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10.322</w:t>
            </w:r>
          </w:p>
        </w:tc>
      </w:tr>
    </w:tbl>
    <w:p w14:paraId="1235A9D8" w14:textId="77777777" w:rsidR="00984225" w:rsidRPr="00104F58" w:rsidRDefault="00984225" w:rsidP="00B03347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1E7E23B1" w14:textId="31780583" w:rsidR="00077466" w:rsidRPr="00104F58" w:rsidRDefault="00EE06C9" w:rsidP="005D14CB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t>CONTRO L’AUTONOMIA DIFFERENZIATA. UNISCILITALIA LA SFIDA PER LA SALUTE, L’AMBIENTE E IL CLIMA È UNA E INDIVISIBILE. FIRMA I QUESITI DELLA RISERVA MAB UNESCO DELL'UMBRIA!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097"/>
        <w:gridCol w:w="4531"/>
      </w:tblGrid>
      <w:tr w:rsidR="00AC5FBB" w:rsidRPr="00104F58" w14:paraId="4BE011A6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0D57ADFE" w14:textId="6864DD7F" w:rsidR="00AC5FBB" w:rsidRPr="00104F58" w:rsidRDefault="00AC5FB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DF6C7D" w:rsidRPr="00104F58">
              <w:rPr>
                <w:rFonts w:ascii="Palatino Linotype" w:hAnsi="Palatino Linotype" w:cs="Calibri"/>
                <w:iCs/>
              </w:rPr>
              <w:t>Iniziativa</w:t>
            </w:r>
          </w:p>
        </w:tc>
        <w:tc>
          <w:tcPr>
            <w:tcW w:w="2353" w:type="pct"/>
            <w:vAlign w:val="center"/>
          </w:tcPr>
          <w:p w14:paraId="77BA9481" w14:textId="313A08CB" w:rsidR="00AC5FBB" w:rsidRPr="00104F58" w:rsidRDefault="00AC5FBB" w:rsidP="00B0334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500036</w:t>
            </w:r>
          </w:p>
        </w:tc>
      </w:tr>
      <w:tr w:rsidR="00AC5FBB" w:rsidRPr="00104F58" w14:paraId="13A2FD03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6E11DFA6" w14:textId="77777777" w:rsidR="00AC5FBB" w:rsidRPr="00104F58" w:rsidRDefault="00AC5FB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353" w:type="pct"/>
            <w:vAlign w:val="center"/>
          </w:tcPr>
          <w:p w14:paraId="3EBDD50C" w14:textId="7AC0FE17" w:rsidR="00AC5FBB" w:rsidRPr="00104F58" w:rsidRDefault="004E757A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167 del 18/07/2024 - 24A03793</w:t>
            </w:r>
          </w:p>
        </w:tc>
      </w:tr>
      <w:tr w:rsidR="00AC5FBB" w:rsidRPr="00104F58" w14:paraId="287A9C19" w14:textId="77777777" w:rsidTr="0036319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6ED112C9" w14:textId="77777777" w:rsidR="00AC5FBB" w:rsidRPr="00104F58" w:rsidRDefault="00AC5FB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353" w:type="pct"/>
            <w:vAlign w:val="center"/>
          </w:tcPr>
          <w:p w14:paraId="65CA99C9" w14:textId="77777777" w:rsidR="00AC5FBB" w:rsidRPr="00104F58" w:rsidRDefault="00AC5FBB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In raccolta firme</w:t>
            </w:r>
          </w:p>
        </w:tc>
      </w:tr>
      <w:tr w:rsidR="00AC5FBB" w:rsidRPr="00104F58" w14:paraId="0E5D676E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02C32A07" w14:textId="77777777" w:rsidR="00AC5FBB" w:rsidRPr="00104F58" w:rsidRDefault="00AC5FB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353" w:type="pct"/>
            <w:vAlign w:val="center"/>
          </w:tcPr>
          <w:p w14:paraId="142FF1D6" w14:textId="3EE18576" w:rsidR="00AC5FBB" w:rsidRPr="00104F58" w:rsidRDefault="00AC5FBB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</w:t>
            </w:r>
            <w:r w:rsidR="004E757A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9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/07/2024</w:t>
            </w:r>
          </w:p>
        </w:tc>
      </w:tr>
      <w:tr w:rsidR="00AC5FBB" w:rsidRPr="00104F58" w14:paraId="51EB3A17" w14:textId="77777777" w:rsidTr="0036319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7" w:type="pct"/>
            <w:vAlign w:val="center"/>
          </w:tcPr>
          <w:p w14:paraId="3055926C" w14:textId="77777777" w:rsidR="00AC5FBB" w:rsidRPr="00104F58" w:rsidRDefault="00AC5FB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Raggiungimento del quorum al 30/09/2024</w:t>
            </w:r>
          </w:p>
        </w:tc>
        <w:tc>
          <w:tcPr>
            <w:tcW w:w="2353" w:type="pct"/>
            <w:vAlign w:val="center"/>
          </w:tcPr>
          <w:p w14:paraId="4E313C83" w14:textId="1FE3E469" w:rsidR="00AC5FBB" w:rsidRPr="00104F58" w:rsidRDefault="004E757A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12</w:t>
            </w:r>
            <w:r w:rsidR="00AC5F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.</w:t>
            </w:r>
            <w:r w:rsidR="00D5303A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134</w:t>
            </w:r>
            <w:r w:rsidR="00AC5F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B03347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AC5F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</w:t>
            </w:r>
            <w:r w:rsidR="00AC5FB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7065B8B9" w14:textId="3DC8ECC2" w:rsidR="004A518C" w:rsidRPr="00104F58" w:rsidRDefault="00B03347" w:rsidP="004A518C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8.1 </w:t>
      </w:r>
      <w:r w:rsidR="004A518C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XSpec="center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B45006" w:rsidRPr="00BE7DF4" w14:paraId="5A4BBE71" w14:textId="77777777" w:rsidTr="00B03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1853BF" w14:textId="77777777" w:rsidR="00B45006" w:rsidRPr="00DF6C7D" w:rsidRDefault="00B45006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bCs w:val="0"/>
                <w:sz w:val="20"/>
                <w:szCs w:val="20"/>
              </w:rPr>
              <w:t>Regione</w:t>
            </w:r>
          </w:p>
        </w:tc>
        <w:tc>
          <w:tcPr>
            <w:tcW w:w="0" w:type="auto"/>
            <w:hideMark/>
          </w:tcPr>
          <w:p w14:paraId="2B51B3DC" w14:textId="554DDFC0" w:rsidR="00B45006" w:rsidRPr="00DF6C7D" w:rsidRDefault="00B6250D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</w:rPr>
              <w:t>Femmine</w:t>
            </w:r>
          </w:p>
        </w:tc>
        <w:tc>
          <w:tcPr>
            <w:tcW w:w="0" w:type="auto"/>
            <w:hideMark/>
          </w:tcPr>
          <w:p w14:paraId="786DD7DC" w14:textId="623D5970" w:rsidR="00B45006" w:rsidRPr="00DF6C7D" w:rsidRDefault="00B6250D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</w:rPr>
              <w:t>Maschi</w:t>
            </w:r>
          </w:p>
        </w:tc>
        <w:tc>
          <w:tcPr>
            <w:tcW w:w="0" w:type="auto"/>
            <w:hideMark/>
          </w:tcPr>
          <w:p w14:paraId="28FF0411" w14:textId="77777777" w:rsidR="00B45006" w:rsidRPr="00DF6C7D" w:rsidRDefault="00B45006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bCs w:val="0"/>
                <w:sz w:val="20"/>
                <w:szCs w:val="20"/>
              </w:rPr>
              <w:t>Firme totali</w:t>
            </w:r>
          </w:p>
        </w:tc>
      </w:tr>
      <w:tr w:rsidR="00493819" w:rsidRPr="00BE7DF4" w14:paraId="49678D36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D5CCB8" w14:textId="0E1CDA2F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hideMark/>
          </w:tcPr>
          <w:p w14:paraId="731B763F" w14:textId="39BAC0D4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119</w:t>
            </w:r>
          </w:p>
        </w:tc>
        <w:tc>
          <w:tcPr>
            <w:tcW w:w="0" w:type="auto"/>
            <w:hideMark/>
          </w:tcPr>
          <w:p w14:paraId="7F94530F" w14:textId="0EE6F5D6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129</w:t>
            </w:r>
          </w:p>
        </w:tc>
        <w:tc>
          <w:tcPr>
            <w:tcW w:w="0" w:type="auto"/>
            <w:hideMark/>
          </w:tcPr>
          <w:p w14:paraId="7843502C" w14:textId="20162C4B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248</w:t>
            </w:r>
          </w:p>
        </w:tc>
      </w:tr>
      <w:tr w:rsidR="00493819" w:rsidRPr="00BE7DF4" w14:paraId="2948AA7F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A139BE" w14:textId="6A907B0F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583101CB" w14:textId="75C0DCD5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67</w:t>
            </w:r>
          </w:p>
        </w:tc>
        <w:tc>
          <w:tcPr>
            <w:tcW w:w="0" w:type="auto"/>
            <w:hideMark/>
          </w:tcPr>
          <w:p w14:paraId="6B1EA56E" w14:textId="20857D00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71</w:t>
            </w:r>
          </w:p>
        </w:tc>
        <w:tc>
          <w:tcPr>
            <w:tcW w:w="0" w:type="auto"/>
            <w:hideMark/>
          </w:tcPr>
          <w:p w14:paraId="11BD6141" w14:textId="2A18C07D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138</w:t>
            </w:r>
          </w:p>
        </w:tc>
      </w:tr>
      <w:tr w:rsidR="00493819" w:rsidRPr="00BE7DF4" w14:paraId="0CF378CB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C1803C" w14:textId="4DB994CE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11615D2F" w14:textId="168A21C3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233</w:t>
            </w:r>
          </w:p>
        </w:tc>
        <w:tc>
          <w:tcPr>
            <w:tcW w:w="0" w:type="auto"/>
            <w:hideMark/>
          </w:tcPr>
          <w:p w14:paraId="5F409051" w14:textId="7E045BE8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244</w:t>
            </w:r>
          </w:p>
        </w:tc>
        <w:tc>
          <w:tcPr>
            <w:tcW w:w="0" w:type="auto"/>
            <w:hideMark/>
          </w:tcPr>
          <w:p w14:paraId="4AED4EC3" w14:textId="1D40AF6C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477</w:t>
            </w:r>
          </w:p>
        </w:tc>
      </w:tr>
      <w:tr w:rsidR="00493819" w:rsidRPr="00BE7DF4" w14:paraId="3DB9D720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6DB113" w14:textId="6E62B2B9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522F21FC" w14:textId="78B5C801" w:rsidR="00493819" w:rsidRPr="00BE7DF4" w:rsidRDefault="00B83EDF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765</w:t>
            </w:r>
          </w:p>
        </w:tc>
        <w:tc>
          <w:tcPr>
            <w:tcW w:w="0" w:type="auto"/>
            <w:hideMark/>
          </w:tcPr>
          <w:p w14:paraId="75379297" w14:textId="3C2ECA99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816</w:t>
            </w:r>
          </w:p>
        </w:tc>
        <w:tc>
          <w:tcPr>
            <w:tcW w:w="0" w:type="auto"/>
            <w:hideMark/>
          </w:tcPr>
          <w:p w14:paraId="6FFFA716" w14:textId="3114BC3E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</w:t>
            </w:r>
            <w:r w:rsidR="00B83ED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581</w:t>
            </w:r>
          </w:p>
        </w:tc>
      </w:tr>
      <w:tr w:rsidR="00493819" w:rsidRPr="00BE7DF4" w14:paraId="45B381B5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7EC244" w14:textId="56CD785D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22EF63CD" w14:textId="37BB0B9C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490</w:t>
            </w:r>
          </w:p>
        </w:tc>
        <w:tc>
          <w:tcPr>
            <w:tcW w:w="0" w:type="auto"/>
            <w:hideMark/>
          </w:tcPr>
          <w:p w14:paraId="54D472AF" w14:textId="66252528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465</w:t>
            </w:r>
          </w:p>
        </w:tc>
        <w:tc>
          <w:tcPr>
            <w:tcW w:w="0" w:type="auto"/>
            <w:hideMark/>
          </w:tcPr>
          <w:p w14:paraId="75407ACA" w14:textId="79DA3806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955</w:t>
            </w:r>
          </w:p>
        </w:tc>
      </w:tr>
      <w:tr w:rsidR="00493819" w:rsidRPr="00BE7DF4" w14:paraId="57E1F98F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83CD01" w14:textId="4E30EDD7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655C6771" w14:textId="49EDF5BD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</w:t>
            </w:r>
          </w:p>
        </w:tc>
        <w:tc>
          <w:tcPr>
            <w:tcW w:w="0" w:type="auto"/>
            <w:hideMark/>
          </w:tcPr>
          <w:p w14:paraId="24F95037" w14:textId="1A985612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84</w:t>
            </w:r>
          </w:p>
        </w:tc>
        <w:tc>
          <w:tcPr>
            <w:tcW w:w="0" w:type="auto"/>
            <w:hideMark/>
          </w:tcPr>
          <w:p w14:paraId="0B87129E" w14:textId="3E3EA3F8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152</w:t>
            </w:r>
          </w:p>
        </w:tc>
      </w:tr>
      <w:tr w:rsidR="00493819" w:rsidRPr="00BE7DF4" w14:paraId="148A200C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2FCBB4" w14:textId="027EEBD2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2BA66952" w14:textId="04E39F10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695</w:t>
            </w:r>
          </w:p>
        </w:tc>
        <w:tc>
          <w:tcPr>
            <w:tcW w:w="0" w:type="auto"/>
            <w:hideMark/>
          </w:tcPr>
          <w:p w14:paraId="2A2339B8" w14:textId="1F871009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707</w:t>
            </w:r>
          </w:p>
        </w:tc>
        <w:tc>
          <w:tcPr>
            <w:tcW w:w="0" w:type="auto"/>
            <w:hideMark/>
          </w:tcPr>
          <w:p w14:paraId="246A13E6" w14:textId="6F965E26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</w:t>
            </w:r>
            <w:r w:rsidR="00B83ED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402</w:t>
            </w:r>
          </w:p>
        </w:tc>
      </w:tr>
      <w:tr w:rsidR="00493819" w:rsidRPr="00BE7DF4" w14:paraId="728F65EA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FC1666" w14:textId="07F6A4C9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0EF3F6B6" w14:textId="0E7260B0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134</w:t>
            </w:r>
          </w:p>
        </w:tc>
        <w:tc>
          <w:tcPr>
            <w:tcW w:w="0" w:type="auto"/>
            <w:hideMark/>
          </w:tcPr>
          <w:p w14:paraId="404C6BAD" w14:textId="2FAE0595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111</w:t>
            </w:r>
          </w:p>
        </w:tc>
        <w:tc>
          <w:tcPr>
            <w:tcW w:w="0" w:type="auto"/>
            <w:hideMark/>
          </w:tcPr>
          <w:p w14:paraId="4ECB913B" w14:textId="54421E88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245</w:t>
            </w:r>
          </w:p>
        </w:tc>
      </w:tr>
      <w:tr w:rsidR="00493819" w:rsidRPr="00BE7DF4" w14:paraId="6B16C490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45A7EA" w14:textId="07E2AFD5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454770AF" w14:textId="033ED5C2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826</w:t>
            </w:r>
          </w:p>
        </w:tc>
        <w:tc>
          <w:tcPr>
            <w:tcW w:w="0" w:type="auto"/>
            <w:hideMark/>
          </w:tcPr>
          <w:p w14:paraId="60BAB7A6" w14:textId="053382D5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855</w:t>
            </w:r>
          </w:p>
        </w:tc>
        <w:tc>
          <w:tcPr>
            <w:tcW w:w="0" w:type="auto"/>
            <w:hideMark/>
          </w:tcPr>
          <w:p w14:paraId="7624567C" w14:textId="3F3C67B2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</w:t>
            </w:r>
            <w:r w:rsidR="00B83EDF"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681</w:t>
            </w:r>
          </w:p>
        </w:tc>
      </w:tr>
      <w:tr w:rsidR="00493819" w:rsidRPr="00BE7DF4" w14:paraId="35C2752A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7FA958" w14:textId="35000783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33907780" w14:textId="591A5AA2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137</w:t>
            </w:r>
          </w:p>
        </w:tc>
        <w:tc>
          <w:tcPr>
            <w:tcW w:w="0" w:type="auto"/>
            <w:hideMark/>
          </w:tcPr>
          <w:p w14:paraId="48453DDE" w14:textId="0DDF3B70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151</w:t>
            </w:r>
          </w:p>
        </w:tc>
        <w:tc>
          <w:tcPr>
            <w:tcW w:w="0" w:type="auto"/>
            <w:hideMark/>
          </w:tcPr>
          <w:p w14:paraId="23635BB8" w14:textId="0CE2FD7C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288</w:t>
            </w:r>
          </w:p>
        </w:tc>
      </w:tr>
      <w:tr w:rsidR="00493819" w:rsidRPr="00BE7DF4" w14:paraId="5C79659E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15A580" w14:textId="1F79E862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597ADFCA" w14:textId="2A546003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14:paraId="59E81C61" w14:textId="0D1C52C7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31</w:t>
            </w:r>
          </w:p>
        </w:tc>
        <w:tc>
          <w:tcPr>
            <w:tcW w:w="0" w:type="auto"/>
            <w:hideMark/>
          </w:tcPr>
          <w:p w14:paraId="38958E1B" w14:textId="2BCD9979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64</w:t>
            </w:r>
          </w:p>
        </w:tc>
      </w:tr>
      <w:tr w:rsidR="00493819" w:rsidRPr="00BE7DF4" w14:paraId="3C0A3F02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3C4700" w14:textId="5499E597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7B7C945A" w14:textId="6DAFDE31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387</w:t>
            </w:r>
          </w:p>
        </w:tc>
        <w:tc>
          <w:tcPr>
            <w:tcW w:w="0" w:type="auto"/>
            <w:hideMark/>
          </w:tcPr>
          <w:p w14:paraId="75543A3A" w14:textId="0B90DFBD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374</w:t>
            </w:r>
          </w:p>
        </w:tc>
        <w:tc>
          <w:tcPr>
            <w:tcW w:w="0" w:type="auto"/>
            <w:hideMark/>
          </w:tcPr>
          <w:p w14:paraId="3B4AB4E3" w14:textId="7AD1EECA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761</w:t>
            </w:r>
          </w:p>
        </w:tc>
      </w:tr>
      <w:tr w:rsidR="00493819" w:rsidRPr="00BE7DF4" w14:paraId="57438939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2001B2" w14:textId="23514337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16EDFEEE" w14:textId="4F5772A3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382</w:t>
            </w:r>
          </w:p>
        </w:tc>
        <w:tc>
          <w:tcPr>
            <w:tcW w:w="0" w:type="auto"/>
            <w:hideMark/>
          </w:tcPr>
          <w:p w14:paraId="4359AE47" w14:textId="73E9C20B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441</w:t>
            </w:r>
          </w:p>
        </w:tc>
        <w:tc>
          <w:tcPr>
            <w:tcW w:w="0" w:type="auto"/>
            <w:hideMark/>
          </w:tcPr>
          <w:p w14:paraId="627FAE03" w14:textId="6D41BF23" w:rsidR="00493819" w:rsidRPr="00BE7DF4" w:rsidRDefault="00B83EDF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823</w:t>
            </w:r>
          </w:p>
        </w:tc>
      </w:tr>
      <w:tr w:rsidR="00493819" w:rsidRPr="00BE7DF4" w14:paraId="6854E78E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F42B45" w14:textId="456DEF09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362CCE8F" w14:textId="32E13766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241</w:t>
            </w:r>
          </w:p>
        </w:tc>
        <w:tc>
          <w:tcPr>
            <w:tcW w:w="0" w:type="auto"/>
            <w:hideMark/>
          </w:tcPr>
          <w:p w14:paraId="6FFD0B47" w14:textId="5F4DB51E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222</w:t>
            </w:r>
          </w:p>
        </w:tc>
        <w:tc>
          <w:tcPr>
            <w:tcW w:w="0" w:type="auto"/>
            <w:hideMark/>
          </w:tcPr>
          <w:p w14:paraId="59A69FFF" w14:textId="42A2C864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463</w:t>
            </w:r>
          </w:p>
        </w:tc>
      </w:tr>
      <w:tr w:rsidR="00493819" w:rsidRPr="00BE7DF4" w14:paraId="412B5FE0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441E56" w14:textId="09192BA4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7C4C845B" w14:textId="7E09B197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511</w:t>
            </w:r>
          </w:p>
        </w:tc>
        <w:tc>
          <w:tcPr>
            <w:tcW w:w="0" w:type="auto"/>
            <w:hideMark/>
          </w:tcPr>
          <w:p w14:paraId="1E7EA354" w14:textId="6A276A1D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577</w:t>
            </w:r>
          </w:p>
        </w:tc>
        <w:tc>
          <w:tcPr>
            <w:tcW w:w="0" w:type="auto"/>
            <w:hideMark/>
          </w:tcPr>
          <w:p w14:paraId="7B4C8230" w14:textId="06FA6D0A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1.088</w:t>
            </w:r>
          </w:p>
        </w:tc>
      </w:tr>
      <w:tr w:rsidR="00493819" w:rsidRPr="00BE7DF4" w14:paraId="09A09222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09F8B4" w14:textId="4DAE43E1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7196F38B" w14:textId="389EDB47" w:rsidR="00493819" w:rsidRPr="00BE7DF4" w:rsidRDefault="00B83EDF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445</w:t>
            </w:r>
          </w:p>
        </w:tc>
        <w:tc>
          <w:tcPr>
            <w:tcW w:w="0" w:type="auto"/>
            <w:hideMark/>
          </w:tcPr>
          <w:p w14:paraId="470A19C0" w14:textId="6791B76F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354</w:t>
            </w:r>
          </w:p>
        </w:tc>
        <w:tc>
          <w:tcPr>
            <w:tcW w:w="0" w:type="auto"/>
            <w:hideMark/>
          </w:tcPr>
          <w:p w14:paraId="698AB722" w14:textId="5E679BB4" w:rsidR="00493819" w:rsidRPr="00BE7DF4" w:rsidRDefault="00B83EDF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799</w:t>
            </w:r>
          </w:p>
        </w:tc>
      </w:tr>
      <w:tr w:rsidR="00493819" w:rsidRPr="00BE7DF4" w14:paraId="08DAB408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12E2B6" w14:textId="082AB870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1F906172" w14:textId="3DABD7C0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59</w:t>
            </w:r>
          </w:p>
        </w:tc>
        <w:tc>
          <w:tcPr>
            <w:tcW w:w="0" w:type="auto"/>
            <w:hideMark/>
          </w:tcPr>
          <w:p w14:paraId="00F719AD" w14:textId="59830487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64</w:t>
            </w:r>
          </w:p>
        </w:tc>
        <w:tc>
          <w:tcPr>
            <w:tcW w:w="0" w:type="auto"/>
            <w:hideMark/>
          </w:tcPr>
          <w:p w14:paraId="22A0AB5C" w14:textId="5CEBD88C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123</w:t>
            </w:r>
          </w:p>
        </w:tc>
      </w:tr>
      <w:tr w:rsidR="00493819" w:rsidRPr="00BE7DF4" w14:paraId="37C3B0E5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393A16" w14:textId="139BBE04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33762F67" w14:textId="6C9414CA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125</w:t>
            </w:r>
          </w:p>
        </w:tc>
        <w:tc>
          <w:tcPr>
            <w:tcW w:w="0" w:type="auto"/>
            <w:hideMark/>
          </w:tcPr>
          <w:p w14:paraId="580556A3" w14:textId="6480187B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128</w:t>
            </w:r>
          </w:p>
        </w:tc>
        <w:tc>
          <w:tcPr>
            <w:tcW w:w="0" w:type="auto"/>
            <w:hideMark/>
          </w:tcPr>
          <w:p w14:paraId="5FD98B59" w14:textId="7D89FA10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253</w:t>
            </w:r>
          </w:p>
        </w:tc>
      </w:tr>
      <w:tr w:rsidR="00493819" w:rsidRPr="00BE7DF4" w14:paraId="6F417396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6619AE" w14:textId="3A55CED3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0CF415E9" w14:textId="7D9DAD2B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14:paraId="0AF93C20" w14:textId="6F82BE17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14:paraId="16845F1C" w14:textId="3599076C" w:rsidR="00493819" w:rsidRPr="00BE7DF4" w:rsidRDefault="0049381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19</w:t>
            </w:r>
          </w:p>
        </w:tc>
      </w:tr>
      <w:tr w:rsidR="00493819" w:rsidRPr="00BE7DF4" w14:paraId="76E9E706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FC2718" w14:textId="22E948A1" w:rsidR="0049381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3074A93F" w14:textId="54F9A473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280</w:t>
            </w:r>
          </w:p>
        </w:tc>
        <w:tc>
          <w:tcPr>
            <w:tcW w:w="0" w:type="auto"/>
            <w:hideMark/>
          </w:tcPr>
          <w:p w14:paraId="068DB473" w14:textId="4F6DF6C0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294</w:t>
            </w:r>
          </w:p>
        </w:tc>
        <w:tc>
          <w:tcPr>
            <w:tcW w:w="0" w:type="auto"/>
            <w:hideMark/>
          </w:tcPr>
          <w:p w14:paraId="05505C19" w14:textId="3C604092" w:rsidR="00493819" w:rsidRPr="00BE7DF4" w:rsidRDefault="0049381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574</w:t>
            </w:r>
          </w:p>
        </w:tc>
      </w:tr>
    </w:tbl>
    <w:p w14:paraId="470CEF46" w14:textId="7A293DC0" w:rsidR="004A518C" w:rsidRPr="00104F58" w:rsidRDefault="00B03347" w:rsidP="004A518C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8.2 </w:t>
      </w:r>
      <w:r w:rsidR="004A518C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7F564275" w14:textId="6E48875D" w:rsidR="00BE7DF4" w:rsidRPr="00BE7DF4" w:rsidRDefault="00BE7DF4" w:rsidP="00BE7DF4">
      <w:pPr>
        <w:spacing w:after="120" w:line="26" w:lineRule="atLeast"/>
        <w:jc w:val="center"/>
        <w:rPr>
          <w:rFonts w:ascii="Palatino Linotype" w:hAnsi="Palatino Linotype"/>
          <w:noProof/>
        </w:rPr>
      </w:pPr>
      <w:r>
        <w:rPr>
          <w:rFonts w:ascii="Palatino Linotype" w:hAnsi="Palatino Linotype"/>
          <w:noProof/>
        </w:rPr>
        <w:drawing>
          <wp:inline distT="0" distB="0" distL="0" distR="0" wp14:anchorId="53347B5E" wp14:editId="1D50998A">
            <wp:extent cx="4095750" cy="2466589"/>
            <wp:effectExtent l="0" t="0" r="0" b="0"/>
            <wp:docPr id="21379701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45" cy="249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B03347" w:rsidRPr="00104F58" w14:paraId="4644FAF8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1BFF5A0C" w14:textId="77777777" w:rsidR="00B03347" w:rsidRPr="00ED7AC7" w:rsidRDefault="00B03347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2E2E42EC" w14:textId="79C21D74" w:rsidR="00B03347" w:rsidRPr="00ED7AC7" w:rsidRDefault="0066644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3FCA12EE" w14:textId="7583697E" w:rsidR="00B03347" w:rsidRPr="00ED7AC7" w:rsidRDefault="0066644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B03347" w:rsidRPr="00104F58" w14:paraId="417CE95C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5CD302" w14:textId="77777777" w:rsidR="00B03347" w:rsidRPr="00ED7AC7" w:rsidRDefault="00B03347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0717E88B" w14:textId="6C954C3C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6.005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B40D6CA" w14:textId="369A7C54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6.129</w:t>
            </w:r>
          </w:p>
        </w:tc>
      </w:tr>
    </w:tbl>
    <w:p w14:paraId="08F10544" w14:textId="62D351AE" w:rsidR="00526975" w:rsidRPr="00104F58" w:rsidRDefault="00D93765" w:rsidP="00B03347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ABROGAZIONE DEL VOTO CONGIUNTO TRA CANDIDATI E LISTE PLURINOMINALI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753913" w:rsidRPr="00104F58" w14:paraId="48C4C266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0526B645" w14:textId="084FE7E5" w:rsidR="00753913" w:rsidRPr="00104F58" w:rsidRDefault="00753913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DF6C7D" w:rsidRPr="00104F58">
              <w:rPr>
                <w:rFonts w:ascii="Palatino Linotype" w:hAnsi="Palatino Linotype" w:cs="Calibri"/>
                <w:iCs/>
              </w:rPr>
              <w:t>Iniziativa</w:t>
            </w:r>
          </w:p>
        </w:tc>
        <w:tc>
          <w:tcPr>
            <w:tcW w:w="2279" w:type="pct"/>
            <w:vAlign w:val="center"/>
          </w:tcPr>
          <w:p w14:paraId="392B2F5D" w14:textId="59ECD3EA" w:rsidR="00753913" w:rsidRPr="00104F58" w:rsidRDefault="00753913" w:rsidP="00B0334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500004</w:t>
            </w:r>
          </w:p>
        </w:tc>
      </w:tr>
      <w:tr w:rsidR="00753913" w:rsidRPr="00104F58" w14:paraId="63ECE3C1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3F62A510" w14:textId="77777777" w:rsidR="00753913" w:rsidRPr="00104F58" w:rsidRDefault="00753913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  <w:vAlign w:val="center"/>
          </w:tcPr>
          <w:p w14:paraId="466320C4" w14:textId="422DA71D" w:rsidR="00753913" w:rsidRPr="00104F58" w:rsidRDefault="009401A3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96 del 24/04/2024 - 24A02178</w:t>
            </w:r>
          </w:p>
        </w:tc>
      </w:tr>
      <w:tr w:rsidR="00753913" w:rsidRPr="00104F58" w14:paraId="130FDDD0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1EA5A2D" w14:textId="77777777" w:rsidR="00753913" w:rsidRPr="00104F58" w:rsidRDefault="00753913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  <w:vAlign w:val="center"/>
          </w:tcPr>
          <w:p w14:paraId="66923BE0" w14:textId="77777777" w:rsidR="00753913" w:rsidRPr="00104F58" w:rsidRDefault="00753913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Conclusa</w:t>
            </w:r>
          </w:p>
        </w:tc>
      </w:tr>
      <w:tr w:rsidR="00753913" w:rsidRPr="00104F58" w14:paraId="259B8069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62BD3B71" w14:textId="77777777" w:rsidR="00753913" w:rsidRPr="00104F58" w:rsidRDefault="00753913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  <w:vAlign w:val="center"/>
          </w:tcPr>
          <w:p w14:paraId="109E57D0" w14:textId="3DFCA6C1" w:rsidR="00753913" w:rsidRPr="00104F58" w:rsidRDefault="009401A3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25</w:t>
            </w:r>
            <w:r w:rsidR="00753913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/0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7</w:t>
            </w:r>
            <w:r w:rsidR="00753913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/2024</w:t>
            </w:r>
          </w:p>
        </w:tc>
      </w:tr>
      <w:tr w:rsidR="00753913" w:rsidRPr="00104F58" w14:paraId="4C04793A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4FE8F75E" w14:textId="77777777" w:rsidR="00753913" w:rsidRPr="00104F58" w:rsidRDefault="00753913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Raggiungimento del quorum al 30/09/2024</w:t>
            </w:r>
            <w:r w:rsidR="00596C3B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</w:t>
            </w:r>
          </w:p>
          <w:p w14:paraId="5999F850" w14:textId="36D1B3EF" w:rsidR="00596C3B" w:rsidRPr="00104F58" w:rsidRDefault="00596C3B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(non raggiunto)</w:t>
            </w:r>
          </w:p>
        </w:tc>
        <w:tc>
          <w:tcPr>
            <w:tcW w:w="2279" w:type="pct"/>
            <w:vAlign w:val="center"/>
          </w:tcPr>
          <w:p w14:paraId="30230F08" w14:textId="1D6E7867" w:rsidR="00753913" w:rsidRPr="00104F58" w:rsidRDefault="009401A3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40</w:t>
            </w:r>
            <w:r w:rsidR="00F5332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.648</w:t>
            </w:r>
            <w:r w:rsidR="00753913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B03347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753913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="00F5332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8</w:t>
            </w:r>
            <w:r w:rsidR="00753913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17E808D9" w14:textId="2653C3F7" w:rsidR="00DF4548" w:rsidRPr="00104F58" w:rsidRDefault="00B03347" w:rsidP="00DF4548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9.1 </w:t>
      </w:r>
      <w:r w:rsidR="00DF4548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XSpec="center" w:tblpY="1"/>
        <w:tblW w:w="9647" w:type="dxa"/>
        <w:tblLook w:val="04A0" w:firstRow="1" w:lastRow="0" w:firstColumn="1" w:lastColumn="0" w:noHBand="0" w:noVBand="1"/>
      </w:tblPr>
      <w:tblGrid>
        <w:gridCol w:w="3930"/>
        <w:gridCol w:w="1904"/>
        <w:gridCol w:w="1553"/>
        <w:gridCol w:w="2260"/>
      </w:tblGrid>
      <w:tr w:rsidR="001558EA" w:rsidRPr="00BE7DF4" w14:paraId="7ADF45B5" w14:textId="77777777" w:rsidTr="00B03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8B578E" w14:textId="77777777" w:rsidR="001558EA" w:rsidRPr="00BE7DF4" w:rsidRDefault="001558EA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b w:val="0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b w:val="0"/>
                <w:sz w:val="20"/>
                <w:szCs w:val="20"/>
              </w:rPr>
              <w:t>Regione</w:t>
            </w:r>
          </w:p>
        </w:tc>
        <w:tc>
          <w:tcPr>
            <w:tcW w:w="0" w:type="auto"/>
            <w:hideMark/>
          </w:tcPr>
          <w:p w14:paraId="68AACF9B" w14:textId="1C98FA51" w:rsidR="001558EA" w:rsidRPr="00BE7DF4" w:rsidRDefault="00A820A9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 w:val="0"/>
                <w:sz w:val="20"/>
                <w:szCs w:val="20"/>
              </w:rPr>
              <w:t>Femmine</w:t>
            </w:r>
          </w:p>
        </w:tc>
        <w:tc>
          <w:tcPr>
            <w:tcW w:w="0" w:type="auto"/>
            <w:hideMark/>
          </w:tcPr>
          <w:p w14:paraId="7BEB5229" w14:textId="6627DE09" w:rsidR="001558EA" w:rsidRPr="00BE7DF4" w:rsidRDefault="00A820A9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sz w:val="20"/>
                <w:szCs w:val="20"/>
              </w:rPr>
            </w:pPr>
            <w:r>
              <w:rPr>
                <w:rFonts w:ascii="Palatino Linotype" w:hAnsi="Palatino Linotype" w:cs="Calibri"/>
                <w:b w:val="0"/>
                <w:sz w:val="20"/>
                <w:szCs w:val="20"/>
              </w:rPr>
              <w:t>Maschi</w:t>
            </w:r>
          </w:p>
        </w:tc>
        <w:tc>
          <w:tcPr>
            <w:tcW w:w="0" w:type="auto"/>
            <w:hideMark/>
          </w:tcPr>
          <w:p w14:paraId="0DBBDB78" w14:textId="77777777" w:rsidR="001558EA" w:rsidRPr="00BE7DF4" w:rsidRDefault="001558EA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b w:val="0"/>
                <w:sz w:val="20"/>
                <w:szCs w:val="20"/>
              </w:rPr>
              <w:t>Firme totali</w:t>
            </w:r>
          </w:p>
        </w:tc>
      </w:tr>
      <w:tr w:rsidR="005854C6" w:rsidRPr="00BE7DF4" w14:paraId="2A984C34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823D05" w14:textId="4C526C17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hideMark/>
          </w:tcPr>
          <w:p w14:paraId="396BC3DB" w14:textId="14A1EE75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333</w:t>
            </w:r>
          </w:p>
        </w:tc>
        <w:tc>
          <w:tcPr>
            <w:tcW w:w="0" w:type="auto"/>
            <w:hideMark/>
          </w:tcPr>
          <w:p w14:paraId="764576A2" w14:textId="472DD4CD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521</w:t>
            </w:r>
          </w:p>
        </w:tc>
        <w:tc>
          <w:tcPr>
            <w:tcW w:w="0" w:type="auto"/>
            <w:hideMark/>
          </w:tcPr>
          <w:p w14:paraId="61E50907" w14:textId="537D6ABD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854</w:t>
            </w:r>
          </w:p>
        </w:tc>
      </w:tr>
      <w:tr w:rsidR="005854C6" w:rsidRPr="00BE7DF4" w14:paraId="49AA8FC1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B027A1" w14:textId="348A058C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13ED22EF" w14:textId="7D923AC5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201</w:t>
            </w:r>
          </w:p>
        </w:tc>
        <w:tc>
          <w:tcPr>
            <w:tcW w:w="0" w:type="auto"/>
            <w:hideMark/>
          </w:tcPr>
          <w:p w14:paraId="0B61DD54" w14:textId="1B2D3BA1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295</w:t>
            </w:r>
          </w:p>
        </w:tc>
        <w:tc>
          <w:tcPr>
            <w:tcW w:w="0" w:type="auto"/>
            <w:hideMark/>
          </w:tcPr>
          <w:p w14:paraId="4474A353" w14:textId="2E6CD59D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496</w:t>
            </w:r>
          </w:p>
        </w:tc>
      </w:tr>
      <w:tr w:rsidR="005854C6" w:rsidRPr="00BE7DF4" w14:paraId="284564B9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59A878" w14:textId="5960BF15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1DA0D6C4" w14:textId="4E2DCC2A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845</w:t>
            </w:r>
          </w:p>
        </w:tc>
        <w:tc>
          <w:tcPr>
            <w:tcW w:w="0" w:type="auto"/>
            <w:hideMark/>
          </w:tcPr>
          <w:p w14:paraId="3E5BE882" w14:textId="2D2E381A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1.109</w:t>
            </w:r>
          </w:p>
        </w:tc>
        <w:tc>
          <w:tcPr>
            <w:tcW w:w="0" w:type="auto"/>
            <w:hideMark/>
          </w:tcPr>
          <w:p w14:paraId="66F38BC1" w14:textId="4AC1F8DE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1.954</w:t>
            </w:r>
          </w:p>
        </w:tc>
      </w:tr>
      <w:tr w:rsidR="005854C6" w:rsidRPr="00BE7DF4" w14:paraId="3F56CB4D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35DF7B" w14:textId="6CD80F35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72CB3617" w14:textId="4E7C319C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3.077</w:t>
            </w:r>
          </w:p>
        </w:tc>
        <w:tc>
          <w:tcPr>
            <w:tcW w:w="0" w:type="auto"/>
            <w:hideMark/>
          </w:tcPr>
          <w:p w14:paraId="78E70A56" w14:textId="350E0FDA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4.060</w:t>
            </w:r>
          </w:p>
        </w:tc>
        <w:tc>
          <w:tcPr>
            <w:tcW w:w="0" w:type="auto"/>
            <w:hideMark/>
          </w:tcPr>
          <w:p w14:paraId="52847A5B" w14:textId="74221D94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7.137</w:t>
            </w:r>
          </w:p>
        </w:tc>
      </w:tr>
      <w:tr w:rsidR="005854C6" w:rsidRPr="00BE7DF4" w14:paraId="22184651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C2256E" w14:textId="37422DBC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5622F2B5" w14:textId="3ADCC480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1.015</w:t>
            </w:r>
          </w:p>
        </w:tc>
        <w:tc>
          <w:tcPr>
            <w:tcW w:w="0" w:type="auto"/>
            <w:hideMark/>
          </w:tcPr>
          <w:p w14:paraId="15C5EC70" w14:textId="27BFDE3A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1.716</w:t>
            </w:r>
          </w:p>
        </w:tc>
        <w:tc>
          <w:tcPr>
            <w:tcW w:w="0" w:type="auto"/>
            <w:hideMark/>
          </w:tcPr>
          <w:p w14:paraId="650C40A1" w14:textId="1FFC4F7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2.731</w:t>
            </w:r>
          </w:p>
        </w:tc>
      </w:tr>
      <w:tr w:rsidR="005854C6" w:rsidRPr="00BE7DF4" w14:paraId="71A175CD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4E6580" w14:textId="5F8D4496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12988B56" w14:textId="0524422A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200</w:t>
            </w:r>
          </w:p>
        </w:tc>
        <w:tc>
          <w:tcPr>
            <w:tcW w:w="0" w:type="auto"/>
            <w:hideMark/>
          </w:tcPr>
          <w:p w14:paraId="01261FB0" w14:textId="501E9895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456</w:t>
            </w:r>
          </w:p>
        </w:tc>
        <w:tc>
          <w:tcPr>
            <w:tcW w:w="0" w:type="auto"/>
            <w:hideMark/>
          </w:tcPr>
          <w:p w14:paraId="2E9A5451" w14:textId="1803F453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656</w:t>
            </w:r>
          </w:p>
        </w:tc>
      </w:tr>
      <w:tr w:rsidR="005854C6" w:rsidRPr="00BE7DF4" w14:paraId="444C2FB8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311EA9" w14:textId="441ACFC8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29723241" w14:textId="233BE0EB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1.661</w:t>
            </w:r>
          </w:p>
        </w:tc>
        <w:tc>
          <w:tcPr>
            <w:tcW w:w="0" w:type="auto"/>
            <w:hideMark/>
          </w:tcPr>
          <w:p w14:paraId="1CFEC0EE" w14:textId="1912BD38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2.849</w:t>
            </w:r>
          </w:p>
        </w:tc>
        <w:tc>
          <w:tcPr>
            <w:tcW w:w="0" w:type="auto"/>
            <w:hideMark/>
          </w:tcPr>
          <w:p w14:paraId="743C31B7" w14:textId="1D5954A0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4.510</w:t>
            </w:r>
          </w:p>
        </w:tc>
      </w:tr>
      <w:tr w:rsidR="005854C6" w:rsidRPr="00BE7DF4" w14:paraId="265CCC33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CF7199" w14:textId="079D4320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6645C68F" w14:textId="7AB71F2E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314</w:t>
            </w:r>
          </w:p>
        </w:tc>
        <w:tc>
          <w:tcPr>
            <w:tcW w:w="0" w:type="auto"/>
            <w:hideMark/>
          </w:tcPr>
          <w:p w14:paraId="1DDF3CD5" w14:textId="12C683EE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477</w:t>
            </w:r>
          </w:p>
        </w:tc>
        <w:tc>
          <w:tcPr>
            <w:tcW w:w="0" w:type="auto"/>
            <w:hideMark/>
          </w:tcPr>
          <w:p w14:paraId="182D8BE7" w14:textId="332D0C79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791</w:t>
            </w:r>
          </w:p>
        </w:tc>
      </w:tr>
      <w:tr w:rsidR="005854C6" w:rsidRPr="00BE7DF4" w14:paraId="7D9A6BBF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128B9B" w14:textId="1C44A8F7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4F82934C" w14:textId="5F44C00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1.775</w:t>
            </w:r>
          </w:p>
        </w:tc>
        <w:tc>
          <w:tcPr>
            <w:tcW w:w="0" w:type="auto"/>
            <w:hideMark/>
          </w:tcPr>
          <w:p w14:paraId="5F59AA37" w14:textId="00012FA6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3.601</w:t>
            </w:r>
          </w:p>
        </w:tc>
        <w:tc>
          <w:tcPr>
            <w:tcW w:w="0" w:type="auto"/>
            <w:hideMark/>
          </w:tcPr>
          <w:p w14:paraId="0DE3F77F" w14:textId="7C6F61E5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5.376</w:t>
            </w:r>
          </w:p>
        </w:tc>
      </w:tr>
      <w:tr w:rsidR="005854C6" w:rsidRPr="00BE7DF4" w14:paraId="118D7B20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246976" w14:textId="169D2D2C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17EE9D13" w14:textId="2780DA99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256</w:t>
            </w:r>
          </w:p>
        </w:tc>
        <w:tc>
          <w:tcPr>
            <w:tcW w:w="0" w:type="auto"/>
            <w:hideMark/>
          </w:tcPr>
          <w:p w14:paraId="380CA723" w14:textId="0F64F132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475</w:t>
            </w:r>
          </w:p>
        </w:tc>
        <w:tc>
          <w:tcPr>
            <w:tcW w:w="0" w:type="auto"/>
            <w:hideMark/>
          </w:tcPr>
          <w:p w14:paraId="5874BD42" w14:textId="5FB25FED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731</w:t>
            </w:r>
          </w:p>
        </w:tc>
      </w:tr>
      <w:tr w:rsidR="005854C6" w:rsidRPr="00BE7DF4" w14:paraId="0C147424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B92E8C" w14:textId="2CE9D448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0A3BAC58" w14:textId="1C77707E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75</w:t>
            </w:r>
          </w:p>
        </w:tc>
        <w:tc>
          <w:tcPr>
            <w:tcW w:w="0" w:type="auto"/>
            <w:hideMark/>
          </w:tcPr>
          <w:p w14:paraId="2E4F6CA2" w14:textId="4040B619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114</w:t>
            </w:r>
          </w:p>
        </w:tc>
        <w:tc>
          <w:tcPr>
            <w:tcW w:w="0" w:type="auto"/>
            <w:hideMark/>
          </w:tcPr>
          <w:p w14:paraId="38075353" w14:textId="6B4A5E04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189</w:t>
            </w:r>
          </w:p>
        </w:tc>
      </w:tr>
      <w:tr w:rsidR="005854C6" w:rsidRPr="00BE7DF4" w14:paraId="3AAE1239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B84C84" w14:textId="04C94250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445C29B6" w14:textId="0829B75C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760</w:t>
            </w:r>
          </w:p>
        </w:tc>
        <w:tc>
          <w:tcPr>
            <w:tcW w:w="0" w:type="auto"/>
            <w:hideMark/>
          </w:tcPr>
          <w:p w14:paraId="1EB90914" w14:textId="2009649E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1.434</w:t>
            </w:r>
          </w:p>
        </w:tc>
        <w:tc>
          <w:tcPr>
            <w:tcW w:w="0" w:type="auto"/>
            <w:hideMark/>
          </w:tcPr>
          <w:p w14:paraId="3B9E1590" w14:textId="11A1D27D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2.194</w:t>
            </w:r>
          </w:p>
        </w:tc>
      </w:tr>
      <w:tr w:rsidR="005854C6" w:rsidRPr="00BE7DF4" w14:paraId="4F835746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FDF78A" w14:textId="358D6410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240E3304" w14:textId="1B1C7682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1.333</w:t>
            </w:r>
          </w:p>
        </w:tc>
        <w:tc>
          <w:tcPr>
            <w:tcW w:w="0" w:type="auto"/>
            <w:hideMark/>
          </w:tcPr>
          <w:p w14:paraId="4FC7D7AD" w14:textId="12D58A8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1.993</w:t>
            </w:r>
          </w:p>
        </w:tc>
        <w:tc>
          <w:tcPr>
            <w:tcW w:w="0" w:type="auto"/>
            <w:hideMark/>
          </w:tcPr>
          <w:p w14:paraId="40A9DCAB" w14:textId="6D50A5A3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3.326</w:t>
            </w:r>
          </w:p>
        </w:tc>
      </w:tr>
      <w:tr w:rsidR="005854C6" w:rsidRPr="00BE7DF4" w14:paraId="3C1131FA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B7F962" w14:textId="39BF6EEF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38E72674" w14:textId="5BCC8765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467</w:t>
            </w:r>
          </w:p>
        </w:tc>
        <w:tc>
          <w:tcPr>
            <w:tcW w:w="0" w:type="auto"/>
            <w:hideMark/>
          </w:tcPr>
          <w:p w14:paraId="16BB01BE" w14:textId="6C58AB82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688</w:t>
            </w:r>
          </w:p>
        </w:tc>
        <w:tc>
          <w:tcPr>
            <w:tcW w:w="0" w:type="auto"/>
            <w:hideMark/>
          </w:tcPr>
          <w:p w14:paraId="1F3E8215" w14:textId="64F52089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1.155</w:t>
            </w:r>
          </w:p>
        </w:tc>
      </w:tr>
      <w:tr w:rsidR="005854C6" w:rsidRPr="00BE7DF4" w14:paraId="4D669058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B70F32" w14:textId="6FD04B3E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5BCEE706" w14:textId="23A3E07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1.404</w:t>
            </w:r>
          </w:p>
        </w:tc>
        <w:tc>
          <w:tcPr>
            <w:tcW w:w="0" w:type="auto"/>
            <w:hideMark/>
          </w:tcPr>
          <w:p w14:paraId="2B81C6BE" w14:textId="484F0FF8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2.133</w:t>
            </w:r>
          </w:p>
        </w:tc>
        <w:tc>
          <w:tcPr>
            <w:tcW w:w="0" w:type="auto"/>
            <w:hideMark/>
          </w:tcPr>
          <w:p w14:paraId="2CB240A4" w14:textId="3C2A750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3.537</w:t>
            </w:r>
          </w:p>
        </w:tc>
      </w:tr>
      <w:tr w:rsidR="005854C6" w:rsidRPr="00BE7DF4" w14:paraId="29C81742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BC65B8" w14:textId="44C92AC0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4097374F" w14:textId="40640624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851</w:t>
            </w:r>
          </w:p>
        </w:tc>
        <w:tc>
          <w:tcPr>
            <w:tcW w:w="0" w:type="auto"/>
            <w:hideMark/>
          </w:tcPr>
          <w:p w14:paraId="0431A818" w14:textId="0965493E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1.417</w:t>
            </w:r>
          </w:p>
        </w:tc>
        <w:tc>
          <w:tcPr>
            <w:tcW w:w="0" w:type="auto"/>
            <w:hideMark/>
          </w:tcPr>
          <w:p w14:paraId="000A64C2" w14:textId="538B4FC9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2.268</w:t>
            </w:r>
          </w:p>
        </w:tc>
      </w:tr>
      <w:tr w:rsidR="005854C6" w:rsidRPr="00BE7DF4" w14:paraId="2EAC11EE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30FBF7" w14:textId="056DF166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7E3F3B06" w14:textId="507BDC26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104</w:t>
            </w:r>
          </w:p>
        </w:tc>
        <w:tc>
          <w:tcPr>
            <w:tcW w:w="0" w:type="auto"/>
            <w:hideMark/>
          </w:tcPr>
          <w:p w14:paraId="5AC83E9A" w14:textId="7B0CC5A2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241</w:t>
            </w:r>
          </w:p>
        </w:tc>
        <w:tc>
          <w:tcPr>
            <w:tcW w:w="0" w:type="auto"/>
            <w:hideMark/>
          </w:tcPr>
          <w:p w14:paraId="4F1689AA" w14:textId="03485D88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345</w:t>
            </w:r>
          </w:p>
        </w:tc>
      </w:tr>
      <w:tr w:rsidR="005854C6" w:rsidRPr="00BE7DF4" w14:paraId="5A2FD420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38A2C4" w14:textId="58B97AAA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09C901BD" w14:textId="6EA2449D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176</w:t>
            </w:r>
          </w:p>
        </w:tc>
        <w:tc>
          <w:tcPr>
            <w:tcW w:w="0" w:type="auto"/>
            <w:hideMark/>
          </w:tcPr>
          <w:p w14:paraId="7F545C8A" w14:textId="493FA210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293</w:t>
            </w:r>
          </w:p>
        </w:tc>
        <w:tc>
          <w:tcPr>
            <w:tcW w:w="0" w:type="auto"/>
            <w:hideMark/>
          </w:tcPr>
          <w:p w14:paraId="626F12C4" w14:textId="0D7D5A25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469</w:t>
            </w:r>
          </w:p>
        </w:tc>
      </w:tr>
      <w:tr w:rsidR="005854C6" w:rsidRPr="00BE7DF4" w14:paraId="34A39AC0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E9B12E" w14:textId="6AFC7B6B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5B3F1E95" w14:textId="4D0578DF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14:paraId="1F85111F" w14:textId="65F9F1B7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39</w:t>
            </w:r>
          </w:p>
        </w:tc>
        <w:tc>
          <w:tcPr>
            <w:tcW w:w="0" w:type="auto"/>
            <w:hideMark/>
          </w:tcPr>
          <w:p w14:paraId="4EEEA7AE" w14:textId="5EA7F027" w:rsidR="005854C6" w:rsidRPr="00BE7DF4" w:rsidRDefault="005854C6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</w:t>
            </w:r>
          </w:p>
        </w:tc>
      </w:tr>
      <w:tr w:rsidR="005854C6" w:rsidRPr="00BE7DF4" w14:paraId="10B0ADAD" w14:textId="77777777" w:rsidTr="00B033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7477BE" w14:textId="20A8406C" w:rsidR="005854C6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26226C26" w14:textId="74A45A64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575</w:t>
            </w:r>
          </w:p>
        </w:tc>
        <w:tc>
          <w:tcPr>
            <w:tcW w:w="0" w:type="auto"/>
            <w:hideMark/>
          </w:tcPr>
          <w:p w14:paraId="119BA328" w14:textId="2D97E480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1.341</w:t>
            </w:r>
          </w:p>
        </w:tc>
        <w:tc>
          <w:tcPr>
            <w:tcW w:w="0" w:type="auto"/>
            <w:hideMark/>
          </w:tcPr>
          <w:p w14:paraId="1ACEF599" w14:textId="3E809572" w:rsidR="005854C6" w:rsidRPr="00BE7DF4" w:rsidRDefault="005854C6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1.916</w:t>
            </w:r>
          </w:p>
        </w:tc>
      </w:tr>
    </w:tbl>
    <w:p w14:paraId="19C1517D" w14:textId="590C0A62" w:rsidR="00DF4548" w:rsidRPr="00104F58" w:rsidRDefault="00B03347" w:rsidP="00DF4548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9.2 </w:t>
      </w:r>
      <w:r w:rsidR="00DF4548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0DB1386B" w14:textId="624563A7" w:rsidR="00BE7DF4" w:rsidRPr="00BE7DF4" w:rsidRDefault="00BE7DF4" w:rsidP="00BE7DF4">
      <w:pPr>
        <w:spacing w:after="120" w:line="26" w:lineRule="atLeast"/>
        <w:jc w:val="center"/>
        <w:rPr>
          <w:rFonts w:ascii="Palatino Linotype" w:hAnsi="Palatino Linotype"/>
          <w:noProof/>
        </w:rPr>
      </w:pPr>
      <w:r>
        <w:rPr>
          <w:rFonts w:ascii="Palatino Linotype" w:hAnsi="Palatino Linotype"/>
          <w:noProof/>
        </w:rPr>
        <w:drawing>
          <wp:inline distT="0" distB="0" distL="0" distR="0" wp14:anchorId="0518FED9" wp14:editId="7F643C70">
            <wp:extent cx="4038600" cy="2408125"/>
            <wp:effectExtent l="0" t="0" r="0" b="0"/>
            <wp:docPr id="8610356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58" cy="241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B03347" w:rsidRPr="00104F58" w14:paraId="7091D0A8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65F1A069" w14:textId="77777777" w:rsidR="00B03347" w:rsidRPr="00ED7AC7" w:rsidRDefault="00B03347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01A3BC35" w14:textId="6F43CEA4" w:rsidR="00B03347" w:rsidRPr="00ED7AC7" w:rsidRDefault="00A820A9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0177EB7D" w14:textId="30C08CA1" w:rsidR="00B03347" w:rsidRPr="00ED7AC7" w:rsidRDefault="00A820A9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B03347" w:rsidRPr="00104F58" w14:paraId="4F472A50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FEB5DA" w14:textId="77777777" w:rsidR="00B03347" w:rsidRPr="00ED7AC7" w:rsidRDefault="00B03347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A933E3E" w14:textId="5362ACFB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15.432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DC7A664" w14:textId="2328F125" w:rsidR="00B03347" w:rsidRPr="00ED7AC7" w:rsidRDefault="00B03347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25.252</w:t>
            </w:r>
          </w:p>
        </w:tc>
      </w:tr>
    </w:tbl>
    <w:p w14:paraId="41C90469" w14:textId="77777777" w:rsidR="00386FF9" w:rsidRPr="00104F58" w:rsidRDefault="00386FF9" w:rsidP="00B03347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670327A0" w14:textId="69F1DAC0" w:rsidR="00B33794" w:rsidRPr="00104F58" w:rsidRDefault="00EF472A" w:rsidP="00B03347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NIENTE SOGLIE DI ACCESSO PER LISTE AUTONOME E COALIZIONI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7A45F0" w:rsidRPr="00104F58" w14:paraId="1064C9AD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6FA9F49D" w14:textId="404EE41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B03347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niziativa</w:t>
            </w:r>
          </w:p>
        </w:tc>
        <w:tc>
          <w:tcPr>
            <w:tcW w:w="2279" w:type="pct"/>
            <w:vAlign w:val="center"/>
          </w:tcPr>
          <w:p w14:paraId="661A0CAA" w14:textId="66082D11" w:rsidR="007A45F0" w:rsidRPr="00104F58" w:rsidRDefault="007A45F0" w:rsidP="00B0334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500005</w:t>
            </w:r>
          </w:p>
        </w:tc>
      </w:tr>
      <w:tr w:rsidR="007A45F0" w:rsidRPr="00104F58" w14:paraId="342C3827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0599A541" w14:textId="7777777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  <w:vAlign w:val="center"/>
          </w:tcPr>
          <w:p w14:paraId="726552F3" w14:textId="159358E8" w:rsidR="007A45F0" w:rsidRPr="00104F58" w:rsidRDefault="006A0FFF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96 del 24/04/2024 - 24A02179</w:t>
            </w:r>
          </w:p>
        </w:tc>
      </w:tr>
      <w:tr w:rsidR="007A45F0" w:rsidRPr="00104F58" w14:paraId="0B06B3F1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F72FE05" w14:textId="7777777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  <w:vAlign w:val="center"/>
          </w:tcPr>
          <w:p w14:paraId="1987D518" w14:textId="77777777" w:rsidR="007A45F0" w:rsidRPr="00104F58" w:rsidRDefault="007A45F0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Conclusa</w:t>
            </w:r>
          </w:p>
        </w:tc>
      </w:tr>
      <w:tr w:rsidR="007A45F0" w:rsidRPr="00104F58" w14:paraId="05A7DFD4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B31DD33" w14:textId="7777777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  <w:vAlign w:val="center"/>
          </w:tcPr>
          <w:p w14:paraId="62FFAD4A" w14:textId="77777777" w:rsidR="007A45F0" w:rsidRPr="00104F58" w:rsidRDefault="007A45F0" w:rsidP="00B0334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25/07/2024</w:t>
            </w:r>
          </w:p>
        </w:tc>
      </w:tr>
      <w:tr w:rsidR="007A45F0" w:rsidRPr="00104F58" w14:paraId="546AAAAC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44289BB" w14:textId="7777777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Raggiungimento del quorum al 30/09/2024 </w:t>
            </w:r>
          </w:p>
          <w:p w14:paraId="57AA89DF" w14:textId="77777777" w:rsidR="007A45F0" w:rsidRPr="00104F58" w:rsidRDefault="007A45F0" w:rsidP="00B03347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(non raggiunto)</w:t>
            </w:r>
          </w:p>
        </w:tc>
        <w:tc>
          <w:tcPr>
            <w:tcW w:w="2279" w:type="pct"/>
            <w:vAlign w:val="center"/>
          </w:tcPr>
          <w:p w14:paraId="4F719B96" w14:textId="574CE7B5" w:rsidR="007A45F0" w:rsidRPr="00104F58" w:rsidRDefault="006A0FFF" w:rsidP="00B0334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1</w:t>
            </w:r>
            <w:r w:rsidR="007A45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0.</w:t>
            </w:r>
            <w:r w:rsidR="00880C88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584</w:t>
            </w:r>
            <w:r w:rsidR="007A45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B03347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7A45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="006C0406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</w:t>
            </w:r>
            <w:r w:rsidR="007A45F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7ECB1655" w14:textId="2E0EA6C5" w:rsidR="00DF4548" w:rsidRPr="00104F58" w:rsidRDefault="00B03347" w:rsidP="00DF4548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10.1 </w:t>
      </w:r>
      <w:r w:rsidR="00DF4548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FB4701" w:rsidRPr="00BE7DF4" w14:paraId="41958420" w14:textId="77777777" w:rsidTr="00B03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09CE5F" w14:textId="77777777" w:rsidR="00FB4701" w:rsidRPr="00BE7DF4" w:rsidRDefault="00FB4701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Regione</w:t>
            </w:r>
          </w:p>
        </w:tc>
        <w:tc>
          <w:tcPr>
            <w:tcW w:w="0" w:type="auto"/>
            <w:hideMark/>
          </w:tcPr>
          <w:p w14:paraId="683EF63D" w14:textId="43AA30C2" w:rsidR="00FB4701" w:rsidRPr="00BE7DF4" w:rsidRDefault="00A820A9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Femmine</w:t>
            </w:r>
          </w:p>
        </w:tc>
        <w:tc>
          <w:tcPr>
            <w:tcW w:w="0" w:type="auto"/>
            <w:hideMark/>
          </w:tcPr>
          <w:p w14:paraId="5279794C" w14:textId="21E9C3BF" w:rsidR="00FB4701" w:rsidRPr="00BE7DF4" w:rsidRDefault="00A820A9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Maschi</w:t>
            </w:r>
          </w:p>
        </w:tc>
        <w:tc>
          <w:tcPr>
            <w:tcW w:w="0" w:type="auto"/>
            <w:hideMark/>
          </w:tcPr>
          <w:p w14:paraId="192F2B1C" w14:textId="77777777" w:rsidR="00FB4701" w:rsidRPr="00BE7DF4" w:rsidRDefault="00FB4701" w:rsidP="00B03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Calibri"/>
                <w:iCs/>
                <w:sz w:val="20"/>
                <w:szCs w:val="20"/>
              </w:rPr>
              <w:t>Firme totali</w:t>
            </w:r>
          </w:p>
        </w:tc>
      </w:tr>
      <w:tr w:rsidR="00C14C3D" w:rsidRPr="00BE7DF4" w14:paraId="3639D657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FA86E2" w14:textId="5C0A9514" w:rsidR="00C14C3D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hideMark/>
          </w:tcPr>
          <w:p w14:paraId="69155BF9" w14:textId="5514259A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64</w:t>
            </w:r>
          </w:p>
        </w:tc>
        <w:tc>
          <w:tcPr>
            <w:tcW w:w="0" w:type="auto"/>
            <w:hideMark/>
          </w:tcPr>
          <w:p w14:paraId="7376516C" w14:textId="1459ED41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152</w:t>
            </w:r>
          </w:p>
        </w:tc>
        <w:tc>
          <w:tcPr>
            <w:tcW w:w="0" w:type="auto"/>
            <w:hideMark/>
          </w:tcPr>
          <w:p w14:paraId="1D1E80A4" w14:textId="796907D4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216</w:t>
            </w:r>
          </w:p>
        </w:tc>
      </w:tr>
      <w:tr w:rsidR="00C14C3D" w:rsidRPr="00BE7DF4" w14:paraId="0A08D5E2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E09B60" w14:textId="0A27A62C" w:rsidR="00C14C3D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3AB58E90" w14:textId="40369586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</w:t>
            </w:r>
          </w:p>
        </w:tc>
        <w:tc>
          <w:tcPr>
            <w:tcW w:w="0" w:type="auto"/>
            <w:hideMark/>
          </w:tcPr>
          <w:p w14:paraId="622AF83C" w14:textId="3A727C8F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63</w:t>
            </w:r>
          </w:p>
        </w:tc>
        <w:tc>
          <w:tcPr>
            <w:tcW w:w="0" w:type="auto"/>
            <w:hideMark/>
          </w:tcPr>
          <w:p w14:paraId="25821268" w14:textId="7A3C4231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84</w:t>
            </w:r>
          </w:p>
        </w:tc>
      </w:tr>
      <w:tr w:rsidR="00C14C3D" w:rsidRPr="00BE7DF4" w14:paraId="618326D4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01F820" w14:textId="6867C4B9" w:rsidR="00C14C3D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36989FDE" w14:textId="458BCBC5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109</w:t>
            </w:r>
          </w:p>
        </w:tc>
        <w:tc>
          <w:tcPr>
            <w:tcW w:w="0" w:type="auto"/>
            <w:hideMark/>
          </w:tcPr>
          <w:p w14:paraId="1839E2FD" w14:textId="057EED03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251</w:t>
            </w:r>
          </w:p>
        </w:tc>
        <w:tc>
          <w:tcPr>
            <w:tcW w:w="0" w:type="auto"/>
            <w:hideMark/>
          </w:tcPr>
          <w:p w14:paraId="7FC5C77E" w14:textId="3C53A228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360</w:t>
            </w:r>
          </w:p>
        </w:tc>
      </w:tr>
      <w:tr w:rsidR="00C14C3D" w:rsidRPr="00BE7DF4" w14:paraId="5A9F997D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758F2B" w14:textId="55AD2543" w:rsidR="00C14C3D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5C0263FF" w14:textId="3C22B271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302</w:t>
            </w:r>
          </w:p>
        </w:tc>
        <w:tc>
          <w:tcPr>
            <w:tcW w:w="0" w:type="auto"/>
            <w:hideMark/>
          </w:tcPr>
          <w:p w14:paraId="62C325BF" w14:textId="030DA9DE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776</w:t>
            </w:r>
          </w:p>
        </w:tc>
        <w:tc>
          <w:tcPr>
            <w:tcW w:w="0" w:type="auto"/>
            <w:hideMark/>
          </w:tcPr>
          <w:p w14:paraId="738BF0BE" w14:textId="5ED174C8" w:rsidR="00C14C3D" w:rsidRPr="00BE7DF4" w:rsidRDefault="00C14C3D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1.078</w:t>
            </w:r>
          </w:p>
        </w:tc>
      </w:tr>
      <w:tr w:rsidR="00C14C3D" w:rsidRPr="00BE7DF4" w14:paraId="659C2CB7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D042FA" w14:textId="108A68D4" w:rsidR="00C14C3D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4BA6403E" w14:textId="094E9483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264</w:t>
            </w:r>
          </w:p>
        </w:tc>
        <w:tc>
          <w:tcPr>
            <w:tcW w:w="0" w:type="auto"/>
            <w:hideMark/>
          </w:tcPr>
          <w:p w14:paraId="43FB790B" w14:textId="7FCCF992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594</w:t>
            </w:r>
          </w:p>
        </w:tc>
        <w:tc>
          <w:tcPr>
            <w:tcW w:w="0" w:type="auto"/>
            <w:hideMark/>
          </w:tcPr>
          <w:p w14:paraId="215F71C4" w14:textId="1479B677" w:rsidR="00C14C3D" w:rsidRPr="00BE7DF4" w:rsidRDefault="00C14C3D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858</w:t>
            </w:r>
          </w:p>
        </w:tc>
      </w:tr>
      <w:tr w:rsidR="007F0F69" w:rsidRPr="00BE7DF4" w14:paraId="01EE8AD1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6C5162" w14:textId="59625E3C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5D7ADB77" w14:textId="68E1E720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82</w:t>
            </w:r>
          </w:p>
        </w:tc>
        <w:tc>
          <w:tcPr>
            <w:tcW w:w="0" w:type="auto"/>
            <w:hideMark/>
          </w:tcPr>
          <w:p w14:paraId="4D424D48" w14:textId="0E9A9599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169</w:t>
            </w:r>
          </w:p>
        </w:tc>
        <w:tc>
          <w:tcPr>
            <w:tcW w:w="0" w:type="auto"/>
            <w:hideMark/>
          </w:tcPr>
          <w:p w14:paraId="039B8FF6" w14:textId="01C83C53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251</w:t>
            </w:r>
          </w:p>
        </w:tc>
      </w:tr>
      <w:tr w:rsidR="007F0F69" w:rsidRPr="00BE7DF4" w14:paraId="5065EEB5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501B1D" w14:textId="21C24F51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172D014E" w14:textId="444B56A2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386</w:t>
            </w:r>
          </w:p>
        </w:tc>
        <w:tc>
          <w:tcPr>
            <w:tcW w:w="0" w:type="auto"/>
            <w:hideMark/>
          </w:tcPr>
          <w:p w14:paraId="3497C8AE" w14:textId="605F111C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899</w:t>
            </w:r>
          </w:p>
        </w:tc>
        <w:tc>
          <w:tcPr>
            <w:tcW w:w="0" w:type="auto"/>
            <w:hideMark/>
          </w:tcPr>
          <w:p w14:paraId="3DFA8FA8" w14:textId="0650FF0D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1.285</w:t>
            </w:r>
          </w:p>
        </w:tc>
      </w:tr>
      <w:tr w:rsidR="007F0F69" w:rsidRPr="00BE7DF4" w14:paraId="00511B66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8364F3" w14:textId="0D2F0E50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58C4BE41" w14:textId="3F79580C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94</w:t>
            </w:r>
          </w:p>
        </w:tc>
        <w:tc>
          <w:tcPr>
            <w:tcW w:w="0" w:type="auto"/>
            <w:hideMark/>
          </w:tcPr>
          <w:p w14:paraId="0EC3A6BF" w14:textId="31121326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154</w:t>
            </w:r>
          </w:p>
        </w:tc>
        <w:tc>
          <w:tcPr>
            <w:tcW w:w="0" w:type="auto"/>
            <w:hideMark/>
          </w:tcPr>
          <w:p w14:paraId="02E0ACC8" w14:textId="3AAE18CA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248</w:t>
            </w:r>
          </w:p>
        </w:tc>
      </w:tr>
      <w:tr w:rsidR="007F0F69" w:rsidRPr="00BE7DF4" w14:paraId="052B4A59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94C803" w14:textId="279B2122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60C9EF27" w14:textId="47C72D35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488</w:t>
            </w:r>
          </w:p>
        </w:tc>
        <w:tc>
          <w:tcPr>
            <w:tcW w:w="0" w:type="auto"/>
            <w:hideMark/>
          </w:tcPr>
          <w:p w14:paraId="3DE89378" w14:textId="01CBDBDD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1.279</w:t>
            </w:r>
          </w:p>
        </w:tc>
        <w:tc>
          <w:tcPr>
            <w:tcW w:w="0" w:type="auto"/>
            <w:hideMark/>
          </w:tcPr>
          <w:p w14:paraId="1E6E3671" w14:textId="1748025F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1.767</w:t>
            </w:r>
          </w:p>
        </w:tc>
      </w:tr>
      <w:tr w:rsidR="007F0F69" w:rsidRPr="00BE7DF4" w14:paraId="18E012E2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CFDBC5" w14:textId="5695A02A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092F118D" w14:textId="5B441608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51</w:t>
            </w:r>
          </w:p>
        </w:tc>
        <w:tc>
          <w:tcPr>
            <w:tcW w:w="0" w:type="auto"/>
            <w:hideMark/>
          </w:tcPr>
          <w:p w14:paraId="6DC100CC" w14:textId="5ED58F7E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163</w:t>
            </w:r>
          </w:p>
        </w:tc>
        <w:tc>
          <w:tcPr>
            <w:tcW w:w="0" w:type="auto"/>
            <w:hideMark/>
          </w:tcPr>
          <w:p w14:paraId="20488341" w14:textId="7F3FD116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214</w:t>
            </w:r>
          </w:p>
        </w:tc>
      </w:tr>
      <w:tr w:rsidR="007F0F69" w:rsidRPr="00BE7DF4" w14:paraId="7ADBF8E6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411967" w14:textId="1EC6B799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47787230" w14:textId="5B4B95B5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14:paraId="72C1793F" w14:textId="102E516B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</w:t>
            </w:r>
          </w:p>
        </w:tc>
        <w:tc>
          <w:tcPr>
            <w:tcW w:w="0" w:type="auto"/>
            <w:hideMark/>
          </w:tcPr>
          <w:p w14:paraId="03554F9D" w14:textId="0CA01863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</w:t>
            </w:r>
          </w:p>
        </w:tc>
      </w:tr>
      <w:tr w:rsidR="007F0F69" w:rsidRPr="00BE7DF4" w14:paraId="43F54397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E8789B" w14:textId="28D93F31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6867B630" w14:textId="16F498A3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229</w:t>
            </w:r>
          </w:p>
        </w:tc>
        <w:tc>
          <w:tcPr>
            <w:tcW w:w="0" w:type="auto"/>
            <w:hideMark/>
          </w:tcPr>
          <w:p w14:paraId="6DC52E25" w14:textId="7C009778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509</w:t>
            </w:r>
          </w:p>
        </w:tc>
        <w:tc>
          <w:tcPr>
            <w:tcW w:w="0" w:type="auto"/>
            <w:hideMark/>
          </w:tcPr>
          <w:p w14:paraId="4088320F" w14:textId="04E21360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738</w:t>
            </w:r>
          </w:p>
        </w:tc>
      </w:tr>
      <w:tr w:rsidR="007F0F69" w:rsidRPr="00BE7DF4" w14:paraId="0CBAA424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2EBF0A" w14:textId="66277CA6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2363AB8A" w14:textId="67BC9C9F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182</w:t>
            </w:r>
          </w:p>
        </w:tc>
        <w:tc>
          <w:tcPr>
            <w:tcW w:w="0" w:type="auto"/>
            <w:hideMark/>
          </w:tcPr>
          <w:p w14:paraId="41B89CDB" w14:textId="05328EE4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470</w:t>
            </w:r>
          </w:p>
        </w:tc>
        <w:tc>
          <w:tcPr>
            <w:tcW w:w="0" w:type="auto"/>
            <w:hideMark/>
          </w:tcPr>
          <w:p w14:paraId="62666196" w14:textId="4B74F0AB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652</w:t>
            </w:r>
          </w:p>
        </w:tc>
      </w:tr>
      <w:tr w:rsidR="007F0F69" w:rsidRPr="00BE7DF4" w14:paraId="01D88637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37BB16" w14:textId="7184C463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48113C2B" w14:textId="628A58FB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125</w:t>
            </w:r>
          </w:p>
        </w:tc>
        <w:tc>
          <w:tcPr>
            <w:tcW w:w="0" w:type="auto"/>
            <w:hideMark/>
          </w:tcPr>
          <w:p w14:paraId="583E1D27" w14:textId="247E8106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211</w:t>
            </w:r>
          </w:p>
        </w:tc>
        <w:tc>
          <w:tcPr>
            <w:tcW w:w="0" w:type="auto"/>
            <w:hideMark/>
          </w:tcPr>
          <w:p w14:paraId="61F151B5" w14:textId="441FA5DE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336</w:t>
            </w:r>
          </w:p>
        </w:tc>
      </w:tr>
      <w:tr w:rsidR="007F0F69" w:rsidRPr="00BE7DF4" w14:paraId="685DD6AC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A1B050" w14:textId="74764CF0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57F5E014" w14:textId="4583FEDE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234</w:t>
            </w:r>
          </w:p>
        </w:tc>
        <w:tc>
          <w:tcPr>
            <w:tcW w:w="0" w:type="auto"/>
            <w:hideMark/>
          </w:tcPr>
          <w:p w14:paraId="0EA24925" w14:textId="5BD62895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558</w:t>
            </w:r>
          </w:p>
        </w:tc>
        <w:tc>
          <w:tcPr>
            <w:tcW w:w="0" w:type="auto"/>
            <w:hideMark/>
          </w:tcPr>
          <w:p w14:paraId="02DCB6CF" w14:textId="3F96AE48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792</w:t>
            </w:r>
          </w:p>
        </w:tc>
      </w:tr>
      <w:tr w:rsidR="007F0F69" w:rsidRPr="00BE7DF4" w14:paraId="30FCED6A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017C85" w14:textId="3BC99249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1B12EAB6" w14:textId="7666D131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238</w:t>
            </w:r>
          </w:p>
        </w:tc>
        <w:tc>
          <w:tcPr>
            <w:tcW w:w="0" w:type="auto"/>
            <w:hideMark/>
          </w:tcPr>
          <w:p w14:paraId="3FC30D47" w14:textId="4393B42E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494</w:t>
            </w:r>
          </w:p>
        </w:tc>
        <w:tc>
          <w:tcPr>
            <w:tcW w:w="0" w:type="auto"/>
            <w:hideMark/>
          </w:tcPr>
          <w:p w14:paraId="38E1295F" w14:textId="43648F2A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732</w:t>
            </w:r>
          </w:p>
        </w:tc>
      </w:tr>
      <w:tr w:rsidR="007F0F69" w:rsidRPr="00BE7DF4" w14:paraId="054C8CC5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2CD56B" w14:textId="2941B0AF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3D0468E0" w14:textId="6D3A3B55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14:paraId="6D382EB7" w14:textId="066690E5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79</w:t>
            </w:r>
          </w:p>
        </w:tc>
        <w:tc>
          <w:tcPr>
            <w:tcW w:w="0" w:type="auto"/>
            <w:hideMark/>
          </w:tcPr>
          <w:p w14:paraId="1F651E6A" w14:textId="21FDD493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112</w:t>
            </w:r>
          </w:p>
        </w:tc>
      </w:tr>
      <w:tr w:rsidR="007F0F69" w:rsidRPr="00BE7DF4" w14:paraId="0AFA5859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C1273F" w14:textId="7653A5D1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610B993D" w14:textId="1C7CB795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46</w:t>
            </w:r>
          </w:p>
        </w:tc>
        <w:tc>
          <w:tcPr>
            <w:tcW w:w="0" w:type="auto"/>
            <w:hideMark/>
          </w:tcPr>
          <w:p w14:paraId="1502B4F2" w14:textId="272A20BD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88</w:t>
            </w:r>
          </w:p>
        </w:tc>
        <w:tc>
          <w:tcPr>
            <w:tcW w:w="0" w:type="auto"/>
            <w:hideMark/>
          </w:tcPr>
          <w:p w14:paraId="23E45E17" w14:textId="49E0DAC4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134</w:t>
            </w:r>
          </w:p>
        </w:tc>
      </w:tr>
      <w:tr w:rsidR="007F0F69" w:rsidRPr="00BE7DF4" w14:paraId="31431A72" w14:textId="77777777" w:rsidTr="00B03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1C0674" w14:textId="6F87A806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6B306BDA" w14:textId="49EEC8C9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14:paraId="3BA6709F" w14:textId="6BE7851F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14:paraId="7B3B6949" w14:textId="6E3D9926" w:rsidR="007F0F69" w:rsidRPr="00BE7DF4" w:rsidRDefault="007F0F69" w:rsidP="00B0334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</w:t>
            </w:r>
          </w:p>
        </w:tc>
      </w:tr>
      <w:tr w:rsidR="007F0F69" w:rsidRPr="00BE7DF4" w14:paraId="3424C6D9" w14:textId="77777777" w:rsidTr="00B033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5A43E1" w14:textId="513DA04E" w:rsidR="007F0F69" w:rsidRPr="00BE7DF4" w:rsidRDefault="00DF6C7D" w:rsidP="00B03347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7FEAFEFA" w14:textId="13A06AEC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180</w:t>
            </w:r>
          </w:p>
        </w:tc>
        <w:tc>
          <w:tcPr>
            <w:tcW w:w="0" w:type="auto"/>
            <w:hideMark/>
          </w:tcPr>
          <w:p w14:paraId="7544C0EA" w14:textId="0B8E2D0F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503</w:t>
            </w:r>
          </w:p>
        </w:tc>
        <w:tc>
          <w:tcPr>
            <w:tcW w:w="0" w:type="auto"/>
            <w:hideMark/>
          </w:tcPr>
          <w:p w14:paraId="69A9DA33" w14:textId="462220B9" w:rsidR="007F0F69" w:rsidRPr="00BE7DF4" w:rsidRDefault="007F0F69" w:rsidP="00B0334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683</w:t>
            </w:r>
          </w:p>
        </w:tc>
      </w:tr>
    </w:tbl>
    <w:p w14:paraId="6509B409" w14:textId="794E83A3" w:rsidR="00DF4548" w:rsidRPr="00104F58" w:rsidRDefault="00F5432A" w:rsidP="00DF4548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10.2 </w:t>
      </w:r>
      <w:r w:rsidR="00DF4548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71DB5960" w14:textId="2AA00C39" w:rsidR="00BE7DF4" w:rsidRPr="00BE7DF4" w:rsidRDefault="00BE7DF4" w:rsidP="00BE7DF4">
      <w:pPr>
        <w:spacing w:after="120" w:line="26" w:lineRule="atLeast"/>
        <w:jc w:val="center"/>
        <w:rPr>
          <w:rFonts w:ascii="Palatino Linotype" w:hAnsi="Palatino Linotype"/>
          <w:noProof/>
        </w:rPr>
      </w:pPr>
      <w:r>
        <w:rPr>
          <w:rFonts w:ascii="Palatino Linotype" w:hAnsi="Palatino Linotype"/>
          <w:noProof/>
        </w:rPr>
        <w:drawing>
          <wp:inline distT="0" distB="0" distL="0" distR="0" wp14:anchorId="1B596565" wp14:editId="1BFC1B67">
            <wp:extent cx="4470400" cy="2608508"/>
            <wp:effectExtent l="0" t="0" r="6350" b="1905"/>
            <wp:docPr id="20265499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85" cy="261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F5432A" w:rsidRPr="00104F58" w14:paraId="086A715F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7DB8C47A" w14:textId="6BDF34F9" w:rsidR="00F5432A" w:rsidRPr="00ED7AC7" w:rsidRDefault="00F5432A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  <w:r w:rsidRPr="00104F58">
              <w:rPr>
                <w:rFonts w:ascii="Palatino Linotype" w:eastAsia="Times New Roman" w:hAnsi="Palatino Linotype" w:cs="Times New Roman"/>
              </w:rPr>
              <w:t>c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34568943" w14:textId="5E44F62C" w:rsidR="00F5432A" w:rsidRPr="00ED7AC7" w:rsidRDefault="00A820A9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76DC9C70" w14:textId="6D48A7D6" w:rsidR="00F5432A" w:rsidRPr="00ED7AC7" w:rsidRDefault="00A820A9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F5432A" w:rsidRPr="00104F58" w14:paraId="0B43AE51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8C0693" w14:textId="77777777" w:rsidR="00F5432A" w:rsidRPr="00ED7AC7" w:rsidRDefault="00F5432A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4E53707" w14:textId="3BC126A2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3.143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87CEAAD" w14:textId="5F9F882A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7.441</w:t>
            </w:r>
          </w:p>
        </w:tc>
      </w:tr>
    </w:tbl>
    <w:p w14:paraId="7539E76E" w14:textId="77777777" w:rsidR="00F5432A" w:rsidRPr="00104F58" w:rsidRDefault="00F5432A" w:rsidP="00D0172A">
      <w:pPr>
        <w:spacing w:after="120" w:line="26" w:lineRule="atLeast"/>
        <w:jc w:val="center"/>
        <w:rPr>
          <w:rFonts w:ascii="Palatino Linotype" w:hAnsi="Palatino Linotype" w:cs="Calibri"/>
          <w:iCs/>
          <w:sz w:val="23"/>
          <w:szCs w:val="23"/>
        </w:rPr>
      </w:pPr>
    </w:p>
    <w:p w14:paraId="16630455" w14:textId="77777777" w:rsidR="007A45F0" w:rsidRPr="00104F58" w:rsidRDefault="007A45F0" w:rsidP="00B33794">
      <w:pPr>
        <w:pStyle w:val="Paragrafoelenco"/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3AD7E516" w14:textId="7B999FF2" w:rsidR="00B677FD" w:rsidRPr="00104F58" w:rsidRDefault="008E67E4" w:rsidP="00F5432A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t>TUTTI I PARTITI, ANCHE QUELLI IN PARLAMENTO, DEVONO RACCOGLIERE LE FIRME PER LE CANDIDATURE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9B20FE" w:rsidRPr="00104F58" w14:paraId="4E9C0D6F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668D2680" w14:textId="67390454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F5432A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I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niziativa</w:t>
            </w:r>
          </w:p>
        </w:tc>
        <w:tc>
          <w:tcPr>
            <w:tcW w:w="2279" w:type="pct"/>
            <w:vAlign w:val="center"/>
          </w:tcPr>
          <w:p w14:paraId="500AEFBD" w14:textId="74B2A7AB" w:rsidR="009B20FE" w:rsidRPr="00104F58" w:rsidRDefault="009B20FE" w:rsidP="00BE7DF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500006</w:t>
            </w:r>
          </w:p>
        </w:tc>
      </w:tr>
      <w:tr w:rsidR="009B20FE" w:rsidRPr="00104F58" w14:paraId="3AC77ED1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53BC4B1E" w14:textId="77777777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  <w:vAlign w:val="center"/>
          </w:tcPr>
          <w:p w14:paraId="799A9809" w14:textId="2E754472" w:rsidR="009B20FE" w:rsidRPr="00104F58" w:rsidRDefault="00440020" w:rsidP="00BE7DF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96 del 24/04/2024 - 24A02180</w:t>
            </w:r>
          </w:p>
        </w:tc>
      </w:tr>
      <w:tr w:rsidR="009B20FE" w:rsidRPr="00104F58" w14:paraId="1FC76C42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1258E0FC" w14:textId="77777777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  <w:vAlign w:val="center"/>
          </w:tcPr>
          <w:p w14:paraId="76BBDAD7" w14:textId="77777777" w:rsidR="009B20FE" w:rsidRPr="00104F58" w:rsidRDefault="009B20FE" w:rsidP="00BE7DF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Conclusa</w:t>
            </w:r>
          </w:p>
        </w:tc>
      </w:tr>
      <w:tr w:rsidR="009B20FE" w:rsidRPr="00104F58" w14:paraId="5743964E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4090E715" w14:textId="77777777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  <w:vAlign w:val="center"/>
          </w:tcPr>
          <w:p w14:paraId="11FDF8EF" w14:textId="77777777" w:rsidR="009B20FE" w:rsidRPr="00104F58" w:rsidRDefault="009B20FE" w:rsidP="00BE7DF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25/07/2024</w:t>
            </w:r>
          </w:p>
        </w:tc>
      </w:tr>
      <w:tr w:rsidR="009B20FE" w:rsidRPr="00104F58" w14:paraId="771D4BC6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  <w:vAlign w:val="center"/>
          </w:tcPr>
          <w:p w14:paraId="56EA11FD" w14:textId="77777777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Raggiungimento del quorum al 30/09/2024 </w:t>
            </w:r>
          </w:p>
          <w:p w14:paraId="6CC10713" w14:textId="77777777" w:rsidR="009B20FE" w:rsidRPr="00104F58" w:rsidRDefault="009B20FE" w:rsidP="00BE7DF4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(non raggiunto)</w:t>
            </w:r>
          </w:p>
        </w:tc>
        <w:tc>
          <w:tcPr>
            <w:tcW w:w="2279" w:type="pct"/>
            <w:vAlign w:val="center"/>
          </w:tcPr>
          <w:p w14:paraId="6846970A" w14:textId="67CD8818" w:rsidR="009B20FE" w:rsidRPr="00104F58" w:rsidRDefault="009B20FE" w:rsidP="00BE7DF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1</w:t>
            </w:r>
            <w:r w:rsidR="00440020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3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.</w:t>
            </w:r>
            <w:r w:rsidR="00D3718D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759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F5432A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(2%)</w:t>
            </w:r>
          </w:p>
        </w:tc>
      </w:tr>
    </w:tbl>
    <w:p w14:paraId="6F44593F" w14:textId="0F88A829" w:rsidR="00334445" w:rsidRPr="00104F58" w:rsidRDefault="00F5432A" w:rsidP="00334445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11.1 </w:t>
      </w:r>
      <w:r w:rsidR="00334445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Y="1"/>
        <w:tblW w:w="9647" w:type="dxa"/>
        <w:tblLook w:val="04A0" w:firstRow="1" w:lastRow="0" w:firstColumn="1" w:lastColumn="0" w:noHBand="0" w:noVBand="1"/>
      </w:tblPr>
      <w:tblGrid>
        <w:gridCol w:w="3865"/>
        <w:gridCol w:w="1917"/>
        <w:gridCol w:w="1579"/>
        <w:gridCol w:w="2286"/>
      </w:tblGrid>
      <w:tr w:rsidR="00F01478" w:rsidRPr="00BE7DF4" w14:paraId="09FBB5F6" w14:textId="77777777" w:rsidTr="00F543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8EE157" w14:textId="77777777" w:rsidR="00F01478" w:rsidRPr="00DF6C7D" w:rsidRDefault="00F01478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iCs/>
                <w:sz w:val="20"/>
                <w:szCs w:val="20"/>
              </w:rPr>
              <w:t>Regione</w:t>
            </w:r>
          </w:p>
        </w:tc>
        <w:tc>
          <w:tcPr>
            <w:tcW w:w="0" w:type="auto"/>
            <w:hideMark/>
          </w:tcPr>
          <w:p w14:paraId="0667A95D" w14:textId="25FF22F8" w:rsidR="00F01478" w:rsidRPr="00DF6C7D" w:rsidRDefault="00A820A9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Femmine</w:t>
            </w:r>
          </w:p>
        </w:tc>
        <w:tc>
          <w:tcPr>
            <w:tcW w:w="0" w:type="auto"/>
            <w:hideMark/>
          </w:tcPr>
          <w:p w14:paraId="51D917B2" w14:textId="5CA367E2" w:rsidR="00F01478" w:rsidRPr="00DF6C7D" w:rsidRDefault="00A820A9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Maschi</w:t>
            </w:r>
          </w:p>
        </w:tc>
        <w:tc>
          <w:tcPr>
            <w:tcW w:w="0" w:type="auto"/>
            <w:hideMark/>
          </w:tcPr>
          <w:p w14:paraId="106EE960" w14:textId="77777777" w:rsidR="00F01478" w:rsidRPr="00DF6C7D" w:rsidRDefault="00F01478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iCs/>
                <w:sz w:val="20"/>
                <w:szCs w:val="20"/>
              </w:rPr>
              <w:t>Firme totali</w:t>
            </w:r>
          </w:p>
        </w:tc>
      </w:tr>
      <w:tr w:rsidR="009927B0" w:rsidRPr="00BE7DF4" w14:paraId="4D67AE10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8046AE" w14:textId="3F66D8BF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Abruzzo</w:t>
            </w:r>
          </w:p>
        </w:tc>
        <w:tc>
          <w:tcPr>
            <w:tcW w:w="0" w:type="auto"/>
            <w:hideMark/>
          </w:tcPr>
          <w:p w14:paraId="0C24506A" w14:textId="0492D9CE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81</w:t>
            </w:r>
          </w:p>
        </w:tc>
        <w:tc>
          <w:tcPr>
            <w:tcW w:w="0" w:type="auto"/>
            <w:hideMark/>
          </w:tcPr>
          <w:p w14:paraId="682DA5C2" w14:textId="59A45F09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207</w:t>
            </w:r>
          </w:p>
        </w:tc>
        <w:tc>
          <w:tcPr>
            <w:tcW w:w="0" w:type="auto"/>
            <w:hideMark/>
          </w:tcPr>
          <w:p w14:paraId="3A3CE69B" w14:textId="2A3EE7DA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288</w:t>
            </w:r>
          </w:p>
        </w:tc>
      </w:tr>
      <w:tr w:rsidR="009927B0" w:rsidRPr="00BE7DF4" w14:paraId="74B8884E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8D68EB" w14:textId="7BE16BEF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Basilicata</w:t>
            </w:r>
          </w:p>
        </w:tc>
        <w:tc>
          <w:tcPr>
            <w:tcW w:w="0" w:type="auto"/>
            <w:hideMark/>
          </w:tcPr>
          <w:p w14:paraId="54FEAF53" w14:textId="3199A51F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</w:t>
            </w:r>
          </w:p>
        </w:tc>
        <w:tc>
          <w:tcPr>
            <w:tcW w:w="0" w:type="auto"/>
            <w:hideMark/>
          </w:tcPr>
          <w:p w14:paraId="4998E695" w14:textId="04B9671F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103</w:t>
            </w:r>
          </w:p>
        </w:tc>
        <w:tc>
          <w:tcPr>
            <w:tcW w:w="0" w:type="auto"/>
            <w:hideMark/>
          </w:tcPr>
          <w:p w14:paraId="09D2BD65" w14:textId="73177BD9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133</w:t>
            </w:r>
          </w:p>
        </w:tc>
      </w:tr>
      <w:tr w:rsidR="009927B0" w:rsidRPr="00BE7DF4" w14:paraId="4488E624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521683" w14:textId="3C61F59B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Calabria</w:t>
            </w:r>
          </w:p>
        </w:tc>
        <w:tc>
          <w:tcPr>
            <w:tcW w:w="0" w:type="auto"/>
            <w:hideMark/>
          </w:tcPr>
          <w:p w14:paraId="76369B4B" w14:textId="6084553E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114</w:t>
            </w:r>
          </w:p>
        </w:tc>
        <w:tc>
          <w:tcPr>
            <w:tcW w:w="0" w:type="auto"/>
            <w:hideMark/>
          </w:tcPr>
          <w:p w14:paraId="27F0882E" w14:textId="2122B29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302</w:t>
            </w:r>
          </w:p>
        </w:tc>
        <w:tc>
          <w:tcPr>
            <w:tcW w:w="0" w:type="auto"/>
            <w:hideMark/>
          </w:tcPr>
          <w:p w14:paraId="51A510F8" w14:textId="259BAE3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416</w:t>
            </w:r>
          </w:p>
        </w:tc>
      </w:tr>
      <w:tr w:rsidR="009927B0" w:rsidRPr="00BE7DF4" w14:paraId="402F2F88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F1CA12" w14:textId="56F04FFC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Campania</w:t>
            </w:r>
          </w:p>
        </w:tc>
        <w:tc>
          <w:tcPr>
            <w:tcW w:w="0" w:type="auto"/>
            <w:hideMark/>
          </w:tcPr>
          <w:p w14:paraId="20E1E9F6" w14:textId="185BA41D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368</w:t>
            </w:r>
          </w:p>
        </w:tc>
        <w:tc>
          <w:tcPr>
            <w:tcW w:w="0" w:type="auto"/>
            <w:hideMark/>
          </w:tcPr>
          <w:p w14:paraId="15D9388B" w14:textId="1F5E5E9D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1.123</w:t>
            </w:r>
          </w:p>
        </w:tc>
        <w:tc>
          <w:tcPr>
            <w:tcW w:w="0" w:type="auto"/>
            <w:hideMark/>
          </w:tcPr>
          <w:p w14:paraId="495AEC7C" w14:textId="481B1F7A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1.491</w:t>
            </w:r>
          </w:p>
        </w:tc>
      </w:tr>
      <w:tr w:rsidR="009927B0" w:rsidRPr="00BE7DF4" w14:paraId="2CD9FB40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3F501E" w14:textId="20F5734C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Emilia Romagna</w:t>
            </w:r>
          </w:p>
        </w:tc>
        <w:tc>
          <w:tcPr>
            <w:tcW w:w="0" w:type="auto"/>
            <w:hideMark/>
          </w:tcPr>
          <w:p w14:paraId="30F17554" w14:textId="370E7B6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306</w:t>
            </w:r>
          </w:p>
        </w:tc>
        <w:tc>
          <w:tcPr>
            <w:tcW w:w="0" w:type="auto"/>
            <w:hideMark/>
          </w:tcPr>
          <w:p w14:paraId="3A2ED6AE" w14:textId="5566E469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825</w:t>
            </w:r>
          </w:p>
        </w:tc>
        <w:tc>
          <w:tcPr>
            <w:tcW w:w="0" w:type="auto"/>
            <w:hideMark/>
          </w:tcPr>
          <w:p w14:paraId="31EEAFC6" w14:textId="52348134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1.131</w:t>
            </w:r>
          </w:p>
        </w:tc>
      </w:tr>
      <w:tr w:rsidR="009927B0" w:rsidRPr="00BE7DF4" w14:paraId="7AF8963E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888231" w14:textId="6E762E82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Friuli Venezia Giulia</w:t>
            </w:r>
          </w:p>
        </w:tc>
        <w:tc>
          <w:tcPr>
            <w:tcW w:w="0" w:type="auto"/>
            <w:hideMark/>
          </w:tcPr>
          <w:p w14:paraId="2CF777A1" w14:textId="00FA065C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105</w:t>
            </w:r>
          </w:p>
        </w:tc>
        <w:tc>
          <w:tcPr>
            <w:tcW w:w="0" w:type="auto"/>
            <w:hideMark/>
          </w:tcPr>
          <w:p w14:paraId="2CB52F8F" w14:textId="3458293B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221</w:t>
            </w:r>
          </w:p>
        </w:tc>
        <w:tc>
          <w:tcPr>
            <w:tcW w:w="0" w:type="auto"/>
            <w:hideMark/>
          </w:tcPr>
          <w:p w14:paraId="3DEE5325" w14:textId="71F0CF32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326</w:t>
            </w:r>
          </w:p>
        </w:tc>
      </w:tr>
      <w:tr w:rsidR="009927B0" w:rsidRPr="00BE7DF4" w14:paraId="7DD7C66B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A8C6A1" w14:textId="13FD9C73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Lazio</w:t>
            </w:r>
          </w:p>
        </w:tc>
        <w:tc>
          <w:tcPr>
            <w:tcW w:w="0" w:type="auto"/>
            <w:hideMark/>
          </w:tcPr>
          <w:p w14:paraId="3ED8DCF0" w14:textId="397B331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447</w:t>
            </w:r>
          </w:p>
        </w:tc>
        <w:tc>
          <w:tcPr>
            <w:tcW w:w="0" w:type="auto"/>
            <w:hideMark/>
          </w:tcPr>
          <w:p w14:paraId="20A0C3D9" w14:textId="7B7C7B6F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1.217</w:t>
            </w:r>
          </w:p>
        </w:tc>
        <w:tc>
          <w:tcPr>
            <w:tcW w:w="0" w:type="auto"/>
            <w:hideMark/>
          </w:tcPr>
          <w:p w14:paraId="52861B72" w14:textId="77F8C25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1.664</w:t>
            </w:r>
          </w:p>
        </w:tc>
      </w:tr>
      <w:tr w:rsidR="009927B0" w:rsidRPr="00BE7DF4" w14:paraId="75D3A02F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E3E730" w14:textId="39A06E6D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Liguria</w:t>
            </w:r>
          </w:p>
        </w:tc>
        <w:tc>
          <w:tcPr>
            <w:tcW w:w="0" w:type="auto"/>
            <w:hideMark/>
          </w:tcPr>
          <w:p w14:paraId="17290112" w14:textId="0DCD2E1B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99</w:t>
            </w:r>
          </w:p>
        </w:tc>
        <w:tc>
          <w:tcPr>
            <w:tcW w:w="0" w:type="auto"/>
            <w:hideMark/>
          </w:tcPr>
          <w:p w14:paraId="1B1AC0D8" w14:textId="0E1DB423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207</w:t>
            </w:r>
          </w:p>
        </w:tc>
        <w:tc>
          <w:tcPr>
            <w:tcW w:w="0" w:type="auto"/>
            <w:hideMark/>
          </w:tcPr>
          <w:p w14:paraId="6C64E5DF" w14:textId="6A148376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306</w:t>
            </w:r>
          </w:p>
        </w:tc>
      </w:tr>
      <w:tr w:rsidR="009927B0" w:rsidRPr="00BE7DF4" w14:paraId="7DD6223D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B514CC" w14:textId="0CE39F98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Lombardia</w:t>
            </w:r>
          </w:p>
        </w:tc>
        <w:tc>
          <w:tcPr>
            <w:tcW w:w="0" w:type="auto"/>
            <w:hideMark/>
          </w:tcPr>
          <w:p w14:paraId="07EBBB57" w14:textId="74ABD677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597</w:t>
            </w:r>
          </w:p>
        </w:tc>
        <w:tc>
          <w:tcPr>
            <w:tcW w:w="0" w:type="auto"/>
            <w:hideMark/>
          </w:tcPr>
          <w:p w14:paraId="797EBB4A" w14:textId="291D2EFD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1.739</w:t>
            </w:r>
          </w:p>
        </w:tc>
        <w:tc>
          <w:tcPr>
            <w:tcW w:w="0" w:type="auto"/>
            <w:hideMark/>
          </w:tcPr>
          <w:p w14:paraId="0DE3F90D" w14:textId="28C7DF4E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2.336</w:t>
            </w:r>
          </w:p>
        </w:tc>
      </w:tr>
      <w:tr w:rsidR="009927B0" w:rsidRPr="00BE7DF4" w14:paraId="1DC8E82B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EC790C" w14:textId="087AF93E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Marche</w:t>
            </w:r>
          </w:p>
        </w:tc>
        <w:tc>
          <w:tcPr>
            <w:tcW w:w="0" w:type="auto"/>
            <w:hideMark/>
          </w:tcPr>
          <w:p w14:paraId="7CEC70A3" w14:textId="74838369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66</w:t>
            </w:r>
          </w:p>
        </w:tc>
        <w:tc>
          <w:tcPr>
            <w:tcW w:w="0" w:type="auto"/>
            <w:hideMark/>
          </w:tcPr>
          <w:p w14:paraId="15AA0EA9" w14:textId="08BBCB76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215</w:t>
            </w:r>
          </w:p>
        </w:tc>
        <w:tc>
          <w:tcPr>
            <w:tcW w:w="0" w:type="auto"/>
            <w:hideMark/>
          </w:tcPr>
          <w:p w14:paraId="38011D2C" w14:textId="6DF273C6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281</w:t>
            </w:r>
          </w:p>
        </w:tc>
      </w:tr>
      <w:tr w:rsidR="009927B0" w:rsidRPr="00BE7DF4" w14:paraId="2B920AA4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7F8287" w14:textId="70BBA62D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Molise</w:t>
            </w:r>
          </w:p>
        </w:tc>
        <w:tc>
          <w:tcPr>
            <w:tcW w:w="0" w:type="auto"/>
            <w:hideMark/>
          </w:tcPr>
          <w:p w14:paraId="19BF44C5" w14:textId="0EA0D182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14:paraId="59BDF73B" w14:textId="63EFA688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39</w:t>
            </w:r>
          </w:p>
        </w:tc>
        <w:tc>
          <w:tcPr>
            <w:tcW w:w="0" w:type="auto"/>
            <w:hideMark/>
          </w:tcPr>
          <w:p w14:paraId="67C27F14" w14:textId="280BB4BC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51</w:t>
            </w:r>
          </w:p>
        </w:tc>
      </w:tr>
      <w:tr w:rsidR="009927B0" w:rsidRPr="00BE7DF4" w14:paraId="7B7EF8DA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AF1065" w14:textId="4443278B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Piemonte</w:t>
            </w:r>
          </w:p>
        </w:tc>
        <w:tc>
          <w:tcPr>
            <w:tcW w:w="0" w:type="auto"/>
            <w:hideMark/>
          </w:tcPr>
          <w:p w14:paraId="0314ABDE" w14:textId="06044ED7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261</w:t>
            </w:r>
          </w:p>
        </w:tc>
        <w:tc>
          <w:tcPr>
            <w:tcW w:w="0" w:type="auto"/>
            <w:hideMark/>
          </w:tcPr>
          <w:p w14:paraId="4B120777" w14:textId="40F70427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689</w:t>
            </w:r>
          </w:p>
        </w:tc>
        <w:tc>
          <w:tcPr>
            <w:tcW w:w="0" w:type="auto"/>
            <w:hideMark/>
          </w:tcPr>
          <w:p w14:paraId="0DB53355" w14:textId="10780B71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950</w:t>
            </w:r>
          </w:p>
        </w:tc>
      </w:tr>
      <w:tr w:rsidR="009927B0" w:rsidRPr="00BE7DF4" w14:paraId="59036286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1DAD25" w14:textId="394485B8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Puglia</w:t>
            </w:r>
          </w:p>
        </w:tc>
        <w:tc>
          <w:tcPr>
            <w:tcW w:w="0" w:type="auto"/>
            <w:hideMark/>
          </w:tcPr>
          <w:p w14:paraId="7A883848" w14:textId="6740E34F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216</w:t>
            </w:r>
          </w:p>
        </w:tc>
        <w:tc>
          <w:tcPr>
            <w:tcW w:w="0" w:type="auto"/>
            <w:hideMark/>
          </w:tcPr>
          <w:p w14:paraId="56E42C2C" w14:textId="766ECC06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634</w:t>
            </w:r>
          </w:p>
        </w:tc>
        <w:tc>
          <w:tcPr>
            <w:tcW w:w="0" w:type="auto"/>
            <w:hideMark/>
          </w:tcPr>
          <w:p w14:paraId="0A7F844E" w14:textId="799361A0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850</w:t>
            </w:r>
          </w:p>
        </w:tc>
      </w:tr>
      <w:tr w:rsidR="009927B0" w:rsidRPr="00BE7DF4" w14:paraId="2A706031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E7A5BD" w14:textId="41574EAF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Sardegna</w:t>
            </w:r>
          </w:p>
        </w:tc>
        <w:tc>
          <w:tcPr>
            <w:tcW w:w="0" w:type="auto"/>
            <w:hideMark/>
          </w:tcPr>
          <w:p w14:paraId="5ECE358D" w14:textId="56887093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117</w:t>
            </w:r>
          </w:p>
        </w:tc>
        <w:tc>
          <w:tcPr>
            <w:tcW w:w="0" w:type="auto"/>
            <w:hideMark/>
          </w:tcPr>
          <w:p w14:paraId="27E93FA9" w14:textId="6133FAF8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294</w:t>
            </w:r>
          </w:p>
        </w:tc>
        <w:tc>
          <w:tcPr>
            <w:tcW w:w="0" w:type="auto"/>
            <w:hideMark/>
          </w:tcPr>
          <w:p w14:paraId="3A3BFD47" w14:textId="212BF81E" w:rsidR="009927B0" w:rsidRPr="00BE7DF4" w:rsidRDefault="009927B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411</w:t>
            </w:r>
          </w:p>
        </w:tc>
      </w:tr>
      <w:tr w:rsidR="009927B0" w:rsidRPr="00BE7DF4" w14:paraId="448B7707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26F1A5" w14:textId="3B6220BD" w:rsidR="009927B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Sicilia</w:t>
            </w:r>
          </w:p>
        </w:tc>
        <w:tc>
          <w:tcPr>
            <w:tcW w:w="0" w:type="auto"/>
            <w:hideMark/>
          </w:tcPr>
          <w:p w14:paraId="55112979" w14:textId="1F598709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247</w:t>
            </w:r>
          </w:p>
        </w:tc>
        <w:tc>
          <w:tcPr>
            <w:tcW w:w="0" w:type="auto"/>
            <w:hideMark/>
          </w:tcPr>
          <w:p w14:paraId="0E70DB54" w14:textId="76C4EC3E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695</w:t>
            </w:r>
          </w:p>
        </w:tc>
        <w:tc>
          <w:tcPr>
            <w:tcW w:w="0" w:type="auto"/>
            <w:hideMark/>
          </w:tcPr>
          <w:p w14:paraId="1A9AED3A" w14:textId="7592FC48" w:rsidR="009927B0" w:rsidRPr="00BE7DF4" w:rsidRDefault="009927B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942</w:t>
            </w:r>
          </w:p>
        </w:tc>
      </w:tr>
      <w:tr w:rsidR="00E54F90" w:rsidRPr="00BE7DF4" w14:paraId="091942C2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6220C9" w14:textId="057950FF" w:rsidR="00E54F9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Toscana</w:t>
            </w:r>
          </w:p>
        </w:tc>
        <w:tc>
          <w:tcPr>
            <w:tcW w:w="0" w:type="auto"/>
            <w:hideMark/>
          </w:tcPr>
          <w:p w14:paraId="10907F50" w14:textId="75CDD765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266</w:t>
            </w:r>
          </w:p>
        </w:tc>
        <w:tc>
          <w:tcPr>
            <w:tcW w:w="0" w:type="auto"/>
            <w:hideMark/>
          </w:tcPr>
          <w:p w14:paraId="1270CDB2" w14:textId="7D0F1713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627</w:t>
            </w:r>
          </w:p>
        </w:tc>
        <w:tc>
          <w:tcPr>
            <w:tcW w:w="0" w:type="auto"/>
            <w:hideMark/>
          </w:tcPr>
          <w:p w14:paraId="0C8FF0E5" w14:textId="4894B947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893</w:t>
            </w:r>
          </w:p>
        </w:tc>
      </w:tr>
      <w:tr w:rsidR="00E54F90" w:rsidRPr="00BE7DF4" w14:paraId="2EB26DBA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22BD7B" w14:textId="193CC975" w:rsidR="00E54F9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Trentino Alto Adige</w:t>
            </w:r>
          </w:p>
        </w:tc>
        <w:tc>
          <w:tcPr>
            <w:tcW w:w="0" w:type="auto"/>
            <w:hideMark/>
          </w:tcPr>
          <w:p w14:paraId="34CBE995" w14:textId="062C9763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50</w:t>
            </w:r>
          </w:p>
        </w:tc>
        <w:tc>
          <w:tcPr>
            <w:tcW w:w="0" w:type="auto"/>
            <w:hideMark/>
          </w:tcPr>
          <w:p w14:paraId="0DCCC110" w14:textId="76A4A3B9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124</w:t>
            </w:r>
          </w:p>
        </w:tc>
        <w:tc>
          <w:tcPr>
            <w:tcW w:w="0" w:type="auto"/>
            <w:hideMark/>
          </w:tcPr>
          <w:p w14:paraId="031744AE" w14:textId="51D3E21A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174</w:t>
            </w:r>
          </w:p>
        </w:tc>
      </w:tr>
      <w:tr w:rsidR="00E54F90" w:rsidRPr="00BE7DF4" w14:paraId="45B9C161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2839FD" w14:textId="1C6D3392" w:rsidR="00E54F9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Umbria</w:t>
            </w:r>
          </w:p>
        </w:tc>
        <w:tc>
          <w:tcPr>
            <w:tcW w:w="0" w:type="auto"/>
            <w:hideMark/>
          </w:tcPr>
          <w:p w14:paraId="384558FB" w14:textId="78E24BC6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44</w:t>
            </w:r>
          </w:p>
        </w:tc>
        <w:tc>
          <w:tcPr>
            <w:tcW w:w="0" w:type="auto"/>
            <w:hideMark/>
          </w:tcPr>
          <w:p w14:paraId="57736641" w14:textId="3F00EADB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125</w:t>
            </w:r>
          </w:p>
        </w:tc>
        <w:tc>
          <w:tcPr>
            <w:tcW w:w="0" w:type="auto"/>
            <w:hideMark/>
          </w:tcPr>
          <w:p w14:paraId="0126B9FD" w14:textId="7B1C2468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169</w:t>
            </w:r>
          </w:p>
        </w:tc>
      </w:tr>
      <w:tr w:rsidR="00E54F90" w:rsidRPr="00BE7DF4" w14:paraId="4C8F8237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3C6F00" w14:textId="0E728763" w:rsidR="00E54F9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Valle D’Aosta</w:t>
            </w:r>
          </w:p>
        </w:tc>
        <w:tc>
          <w:tcPr>
            <w:tcW w:w="0" w:type="auto"/>
            <w:hideMark/>
          </w:tcPr>
          <w:p w14:paraId="637AF9E3" w14:textId="7185C494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14:paraId="7FD15DB8" w14:textId="4E682404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19</w:t>
            </w:r>
          </w:p>
        </w:tc>
        <w:tc>
          <w:tcPr>
            <w:tcW w:w="0" w:type="auto"/>
            <w:hideMark/>
          </w:tcPr>
          <w:p w14:paraId="1E054E09" w14:textId="3E50A3CE" w:rsidR="00E54F90" w:rsidRPr="00BE7DF4" w:rsidRDefault="00E54F90" w:rsidP="00F543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24</w:t>
            </w:r>
          </w:p>
        </w:tc>
      </w:tr>
      <w:tr w:rsidR="00E54F90" w:rsidRPr="00BE7DF4" w14:paraId="6F366888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8354BE" w14:textId="1F8896A3" w:rsidR="00E54F90" w:rsidRPr="00BE7DF4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Veneto</w:t>
            </w:r>
          </w:p>
        </w:tc>
        <w:tc>
          <w:tcPr>
            <w:tcW w:w="0" w:type="auto"/>
            <w:hideMark/>
          </w:tcPr>
          <w:p w14:paraId="2156D1EB" w14:textId="072EFA72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221</w:t>
            </w:r>
          </w:p>
        </w:tc>
        <w:tc>
          <w:tcPr>
            <w:tcW w:w="0" w:type="auto"/>
            <w:hideMark/>
          </w:tcPr>
          <w:p w14:paraId="1ABFF67F" w14:textId="3675ED69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702</w:t>
            </w:r>
          </w:p>
        </w:tc>
        <w:tc>
          <w:tcPr>
            <w:tcW w:w="0" w:type="auto"/>
            <w:hideMark/>
          </w:tcPr>
          <w:p w14:paraId="51601C9C" w14:textId="56518197" w:rsidR="00E54F90" w:rsidRPr="00BE7DF4" w:rsidRDefault="00E54F90" w:rsidP="00F5432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BE7DF4">
              <w:rPr>
                <w:rFonts w:ascii="Palatino Linotype" w:hAnsi="Palatino Linotype" w:cs="Segoe UI"/>
                <w:color w:val="19191A"/>
                <w:sz w:val="20"/>
                <w:szCs w:val="20"/>
              </w:rPr>
              <w:t>923</w:t>
            </w:r>
          </w:p>
        </w:tc>
      </w:tr>
    </w:tbl>
    <w:p w14:paraId="7E9BC646" w14:textId="31D9738B" w:rsidR="00334445" w:rsidRPr="00104F58" w:rsidRDefault="00F5432A" w:rsidP="00334445">
      <w:pPr>
        <w:spacing w:after="120" w:line="26" w:lineRule="atLeast"/>
        <w:jc w:val="both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11.2 </w:t>
      </w:r>
      <w:r w:rsidR="00334445" w:rsidRPr="00104F58">
        <w:rPr>
          <w:rFonts w:ascii="Palatino Linotype" w:hAnsi="Palatino Linotype" w:cs="Calibri"/>
          <w:b/>
          <w:bCs/>
          <w:iCs/>
          <w:sz w:val="23"/>
          <w:szCs w:val="23"/>
        </w:rPr>
        <w:t>Distribuzione Anagrafica</w:t>
      </w:r>
    </w:p>
    <w:p w14:paraId="25CFFCDA" w14:textId="492D6621" w:rsidR="00104F58" w:rsidRPr="00104F58" w:rsidRDefault="00104F58" w:rsidP="00104F58">
      <w:pPr>
        <w:spacing w:after="120" w:line="26" w:lineRule="atLeast"/>
        <w:jc w:val="center"/>
        <w:rPr>
          <w:rFonts w:ascii="Palatino Linotype" w:hAnsi="Palatino Linotype"/>
          <w:noProof/>
        </w:rPr>
      </w:pPr>
      <w:r>
        <w:rPr>
          <w:rFonts w:ascii="Palatino Linotype" w:hAnsi="Palatino Linotype"/>
          <w:noProof/>
        </w:rPr>
        <w:drawing>
          <wp:inline distT="0" distB="0" distL="0" distR="0" wp14:anchorId="24DE6339" wp14:editId="18C0D819">
            <wp:extent cx="4051300" cy="2339204"/>
            <wp:effectExtent l="0" t="0" r="6350" b="4445"/>
            <wp:docPr id="13596398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84" cy="234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F5432A" w:rsidRPr="00104F58" w14:paraId="19EE5FAF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45191B0A" w14:textId="77777777" w:rsidR="00F5432A" w:rsidRPr="00ED7AC7" w:rsidRDefault="00F5432A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6F2F1D01" w14:textId="1A64CC32" w:rsidR="00F5432A" w:rsidRPr="00ED7AC7" w:rsidRDefault="00A449A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7D78AF6A" w14:textId="7856D53A" w:rsidR="00F5432A" w:rsidRPr="00ED7AC7" w:rsidRDefault="00A449A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F5432A" w:rsidRPr="00104F58" w14:paraId="45B39C14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D97EE2" w14:textId="77777777" w:rsidR="00F5432A" w:rsidRPr="00ED7AC7" w:rsidRDefault="00F5432A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AE59AC9" w14:textId="146B7A23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3.652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570066E" w14:textId="0C52B66C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10.107</w:t>
            </w:r>
          </w:p>
        </w:tc>
      </w:tr>
    </w:tbl>
    <w:p w14:paraId="1DA103BD" w14:textId="77777777" w:rsidR="00D86A48" w:rsidRPr="00104F58" w:rsidRDefault="00D86A48" w:rsidP="00F5432A">
      <w:pPr>
        <w:spacing w:after="120" w:line="26" w:lineRule="atLeast"/>
        <w:rPr>
          <w:rFonts w:ascii="Palatino Linotype" w:hAnsi="Palatino Linotype" w:cs="Calibri"/>
          <w:iCs/>
          <w:sz w:val="23"/>
          <w:szCs w:val="23"/>
        </w:rPr>
      </w:pPr>
    </w:p>
    <w:p w14:paraId="47D225F4" w14:textId="25DB716C" w:rsidR="00395300" w:rsidRPr="00104F58" w:rsidRDefault="005013BA" w:rsidP="00F5432A">
      <w:pPr>
        <w:pStyle w:val="Paragrafoelenco"/>
        <w:numPr>
          <w:ilvl w:val="0"/>
          <w:numId w:val="18"/>
        </w:numPr>
        <w:spacing w:after="120" w:line="26" w:lineRule="atLeast"/>
        <w:ind w:left="284" w:hanging="284"/>
        <w:jc w:val="both"/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color w:val="1F497D" w:themeColor="text2"/>
          <w:sz w:val="23"/>
          <w:szCs w:val="23"/>
        </w:rPr>
        <w:lastRenderedPageBreak/>
        <w:t>ABOLIZIONE PLURICANDIDATURE: OGNI CANDIDATO IN UN SOLO COLLEGIO UNINOMINALE E/O PLURINOMINALE</w:t>
      </w:r>
    </w:p>
    <w:tbl>
      <w:tblPr>
        <w:tblStyle w:val="Tabellagriglia4-colore1"/>
        <w:tblW w:w="5000" w:type="pct"/>
        <w:tblLook w:val="04A0" w:firstRow="1" w:lastRow="0" w:firstColumn="1" w:lastColumn="0" w:noHBand="0" w:noVBand="1"/>
      </w:tblPr>
      <w:tblGrid>
        <w:gridCol w:w="5240"/>
        <w:gridCol w:w="4388"/>
      </w:tblGrid>
      <w:tr w:rsidR="007C1FD9" w:rsidRPr="00104F58" w14:paraId="5A9D3BB2" w14:textId="77777777" w:rsidTr="003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5956D568" w14:textId="512EC669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ID </w:t>
            </w:r>
            <w:r w:rsidR="00DF6C7D" w:rsidRPr="00DF6C7D">
              <w:rPr>
                <w:rFonts w:ascii="Palatino Linotype" w:hAnsi="Palatino Linotype" w:cs="Calibri"/>
                <w:iCs/>
              </w:rPr>
              <w:t>Iniziativa</w:t>
            </w:r>
          </w:p>
        </w:tc>
        <w:tc>
          <w:tcPr>
            <w:tcW w:w="2279" w:type="pct"/>
          </w:tcPr>
          <w:p w14:paraId="7345DF87" w14:textId="284B3F1A" w:rsidR="007C1FD9" w:rsidRPr="00104F58" w:rsidRDefault="007C1FD9" w:rsidP="00F5432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500008</w:t>
            </w:r>
          </w:p>
        </w:tc>
      </w:tr>
      <w:tr w:rsidR="007C1FD9" w:rsidRPr="00104F58" w14:paraId="33F16DD4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5D080D07" w14:textId="77777777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sz w:val="23"/>
                <w:szCs w:val="23"/>
              </w:rPr>
              <w:t>Gazzetta Ufficiale (Pubblicazione)</w:t>
            </w:r>
          </w:p>
        </w:tc>
        <w:tc>
          <w:tcPr>
            <w:tcW w:w="2279" w:type="pct"/>
          </w:tcPr>
          <w:p w14:paraId="18E8BEEE" w14:textId="5F6E9731" w:rsidR="007C1FD9" w:rsidRPr="00104F58" w:rsidRDefault="00CD4F22" w:rsidP="00F5432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G.U. 96 del 24/04/2024 - 24A02181</w:t>
            </w:r>
          </w:p>
        </w:tc>
      </w:tr>
      <w:tr w:rsidR="007C1FD9" w:rsidRPr="00104F58" w14:paraId="42210A0E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500F2ECA" w14:textId="77777777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iCs/>
                <w:sz w:val="23"/>
                <w:szCs w:val="23"/>
              </w:rPr>
              <w:t>Stato</w:t>
            </w:r>
          </w:p>
        </w:tc>
        <w:tc>
          <w:tcPr>
            <w:tcW w:w="2279" w:type="pct"/>
          </w:tcPr>
          <w:p w14:paraId="7182CDE0" w14:textId="77777777" w:rsidR="007C1FD9" w:rsidRPr="00104F58" w:rsidRDefault="007C1FD9" w:rsidP="00F5432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Conclusa</w:t>
            </w:r>
          </w:p>
        </w:tc>
      </w:tr>
      <w:tr w:rsidR="007C1FD9" w:rsidRPr="00104F58" w14:paraId="01FBDF13" w14:textId="77777777" w:rsidTr="003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088B8259" w14:textId="77777777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iCs/>
                <w:sz w:val="23"/>
                <w:szCs w:val="23"/>
              </w:rPr>
              <w:t>Data apertura</w:t>
            </w:r>
          </w:p>
        </w:tc>
        <w:tc>
          <w:tcPr>
            <w:tcW w:w="2279" w:type="pct"/>
          </w:tcPr>
          <w:p w14:paraId="6B1439D7" w14:textId="77777777" w:rsidR="007C1FD9" w:rsidRPr="00104F58" w:rsidRDefault="007C1FD9" w:rsidP="00F5432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25/07/2024</w:t>
            </w:r>
          </w:p>
        </w:tc>
      </w:tr>
      <w:tr w:rsidR="007C1FD9" w:rsidRPr="00104F58" w14:paraId="19BAD6CC" w14:textId="77777777" w:rsidTr="0036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pct"/>
          </w:tcPr>
          <w:p w14:paraId="36A99A05" w14:textId="77777777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Raggiungimento del quorum al 30/09/2024 </w:t>
            </w:r>
          </w:p>
          <w:p w14:paraId="23867B8D" w14:textId="77777777" w:rsidR="007C1FD9" w:rsidRPr="00DF6C7D" w:rsidRDefault="007C1FD9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DF6C7D">
              <w:rPr>
                <w:rFonts w:ascii="Palatino Linotype" w:hAnsi="Palatino Linotype" w:cs="Calibri"/>
                <w:iCs/>
                <w:sz w:val="23"/>
                <w:szCs w:val="23"/>
              </w:rPr>
              <w:t>(non raggiunto)</w:t>
            </w:r>
          </w:p>
        </w:tc>
        <w:tc>
          <w:tcPr>
            <w:tcW w:w="2279" w:type="pct"/>
          </w:tcPr>
          <w:p w14:paraId="703AC595" w14:textId="4A62DF4D" w:rsidR="007C1FD9" w:rsidRPr="00104F58" w:rsidRDefault="00420AD3" w:rsidP="00F5432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3"/>
                <w:szCs w:val="23"/>
              </w:rPr>
            </w:pP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22</w:t>
            </w:r>
            <w:r w:rsidR="007C1FD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.</w:t>
            </w:r>
            <w:r w:rsidR="00822DF1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484</w:t>
            </w:r>
            <w:r w:rsidR="007C1FD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/ 500.000</w:t>
            </w:r>
            <w:r w:rsidR="00F5432A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 xml:space="preserve"> - </w:t>
            </w:r>
            <w:r w:rsidR="007C1FD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(</w:t>
            </w:r>
            <w:r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4</w:t>
            </w:r>
            <w:r w:rsidR="007C1FD9" w:rsidRPr="00104F58">
              <w:rPr>
                <w:rFonts w:ascii="Palatino Linotype" w:hAnsi="Palatino Linotype" w:cs="Calibri"/>
                <w:iCs/>
                <w:sz w:val="23"/>
                <w:szCs w:val="23"/>
              </w:rPr>
              <w:t>%)</w:t>
            </w:r>
          </w:p>
        </w:tc>
      </w:tr>
    </w:tbl>
    <w:p w14:paraId="79F7E268" w14:textId="4E75445A" w:rsidR="00430427" w:rsidRPr="00104F58" w:rsidRDefault="00F5432A" w:rsidP="00517BC4">
      <w:pPr>
        <w:spacing w:after="120" w:line="26" w:lineRule="atLeast"/>
        <w:rPr>
          <w:rFonts w:ascii="Palatino Linotype" w:hAnsi="Palatino Linotype" w:cs="Calibri"/>
          <w:b/>
          <w:bCs/>
          <w:iCs/>
          <w:sz w:val="23"/>
          <w:szCs w:val="23"/>
        </w:rPr>
      </w:pPr>
      <w:r w:rsidRPr="00104F58">
        <w:rPr>
          <w:rFonts w:ascii="Palatino Linotype" w:hAnsi="Palatino Linotype" w:cs="Calibri"/>
          <w:b/>
          <w:bCs/>
          <w:iCs/>
          <w:sz w:val="23"/>
          <w:szCs w:val="23"/>
        </w:rPr>
        <w:t xml:space="preserve">12.1 </w:t>
      </w:r>
      <w:r w:rsidR="00517BC4" w:rsidRPr="00104F58">
        <w:rPr>
          <w:rFonts w:ascii="Palatino Linotype" w:hAnsi="Palatino Linotype" w:cs="Calibri"/>
          <w:b/>
          <w:bCs/>
          <w:iCs/>
          <w:sz w:val="23"/>
          <w:szCs w:val="23"/>
        </w:rPr>
        <w:t>Statistiche per Regioni</w:t>
      </w:r>
    </w:p>
    <w:tbl>
      <w:tblPr>
        <w:tblStyle w:val="Tabellagriglia4-colore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863"/>
        <w:gridCol w:w="1916"/>
        <w:gridCol w:w="1675"/>
        <w:gridCol w:w="2174"/>
      </w:tblGrid>
      <w:tr w:rsidR="00826789" w:rsidRPr="00104F58" w14:paraId="7DBB3DDC" w14:textId="77777777" w:rsidTr="00F543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72593CCC" w14:textId="77777777" w:rsidR="00430427" w:rsidRPr="00DF6C7D" w:rsidRDefault="00430427" w:rsidP="00DF6C7D">
            <w:pPr>
              <w:spacing w:after="0" w:line="240" w:lineRule="auto"/>
              <w:rPr>
                <w:rFonts w:ascii="Palatino Linotype" w:hAnsi="Palatino Linotype" w:cs="Calibri"/>
                <w:sz w:val="20"/>
                <w:szCs w:val="20"/>
              </w:rPr>
            </w:pPr>
            <w:r w:rsidRPr="00DF6C7D">
              <w:rPr>
                <w:rFonts w:ascii="Palatino Linotype" w:hAnsi="Palatino Linotype" w:cs="Calibri"/>
                <w:sz w:val="20"/>
                <w:szCs w:val="20"/>
              </w:rPr>
              <w:t>Regione</w:t>
            </w:r>
          </w:p>
        </w:tc>
        <w:tc>
          <w:tcPr>
            <w:tcW w:w="995" w:type="pct"/>
            <w:hideMark/>
          </w:tcPr>
          <w:p w14:paraId="647E5E9C" w14:textId="38EDCAC6" w:rsidR="00430427" w:rsidRPr="00104F58" w:rsidRDefault="00A449A8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Femmine</w:t>
            </w:r>
          </w:p>
        </w:tc>
        <w:tc>
          <w:tcPr>
            <w:tcW w:w="870" w:type="pct"/>
            <w:hideMark/>
          </w:tcPr>
          <w:p w14:paraId="5F00744A" w14:textId="6CCBBA11" w:rsidR="00430427" w:rsidRPr="00104F58" w:rsidRDefault="00A449A8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>
              <w:rPr>
                <w:rFonts w:ascii="Palatino Linotype" w:hAnsi="Palatino Linotype" w:cs="Calibri"/>
                <w:sz w:val="20"/>
                <w:szCs w:val="20"/>
              </w:rPr>
              <w:t>Maschi</w:t>
            </w:r>
          </w:p>
        </w:tc>
        <w:tc>
          <w:tcPr>
            <w:tcW w:w="1130" w:type="pct"/>
            <w:hideMark/>
          </w:tcPr>
          <w:p w14:paraId="2F7A311F" w14:textId="77777777" w:rsidR="00430427" w:rsidRPr="00104F58" w:rsidRDefault="00430427" w:rsidP="00F543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sz w:val="20"/>
                <w:szCs w:val="20"/>
              </w:rPr>
              <w:t>Firme totali</w:t>
            </w:r>
          </w:p>
        </w:tc>
      </w:tr>
      <w:tr w:rsidR="00826789" w:rsidRPr="00104F58" w14:paraId="676AD8D9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13412BB1" w14:textId="002B7DC6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Abruzzo</w:t>
            </w:r>
          </w:p>
        </w:tc>
        <w:tc>
          <w:tcPr>
            <w:tcW w:w="995" w:type="pct"/>
            <w:hideMark/>
          </w:tcPr>
          <w:p w14:paraId="4635E810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106</w:t>
            </w:r>
          </w:p>
        </w:tc>
        <w:tc>
          <w:tcPr>
            <w:tcW w:w="870" w:type="pct"/>
            <w:hideMark/>
          </w:tcPr>
          <w:p w14:paraId="1D148196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378</w:t>
            </w:r>
          </w:p>
        </w:tc>
        <w:tc>
          <w:tcPr>
            <w:tcW w:w="1130" w:type="pct"/>
            <w:hideMark/>
          </w:tcPr>
          <w:p w14:paraId="36BC0DD1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484</w:t>
            </w:r>
          </w:p>
        </w:tc>
      </w:tr>
      <w:tr w:rsidR="00826789" w:rsidRPr="00104F58" w14:paraId="65090034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090DF971" w14:textId="456A9F8C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Basilicata</w:t>
            </w:r>
          </w:p>
        </w:tc>
        <w:tc>
          <w:tcPr>
            <w:tcW w:w="995" w:type="pct"/>
            <w:hideMark/>
          </w:tcPr>
          <w:p w14:paraId="78271A25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46</w:t>
            </w:r>
          </w:p>
        </w:tc>
        <w:tc>
          <w:tcPr>
            <w:tcW w:w="870" w:type="pct"/>
            <w:hideMark/>
          </w:tcPr>
          <w:p w14:paraId="0F230331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180</w:t>
            </w:r>
          </w:p>
        </w:tc>
        <w:tc>
          <w:tcPr>
            <w:tcW w:w="1130" w:type="pct"/>
            <w:hideMark/>
          </w:tcPr>
          <w:p w14:paraId="4D3E2B1E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226</w:t>
            </w:r>
          </w:p>
        </w:tc>
      </w:tr>
      <w:tr w:rsidR="00826789" w:rsidRPr="00104F58" w14:paraId="51348346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2559B0B8" w14:textId="55E0D5BD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Calabria</w:t>
            </w:r>
          </w:p>
        </w:tc>
        <w:tc>
          <w:tcPr>
            <w:tcW w:w="995" w:type="pct"/>
            <w:hideMark/>
          </w:tcPr>
          <w:p w14:paraId="7CDD56E9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150</w:t>
            </w:r>
          </w:p>
        </w:tc>
        <w:tc>
          <w:tcPr>
            <w:tcW w:w="870" w:type="pct"/>
            <w:hideMark/>
          </w:tcPr>
          <w:p w14:paraId="525C2134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529</w:t>
            </w:r>
          </w:p>
        </w:tc>
        <w:tc>
          <w:tcPr>
            <w:tcW w:w="1130" w:type="pct"/>
            <w:hideMark/>
          </w:tcPr>
          <w:p w14:paraId="3372ABC5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679</w:t>
            </w:r>
          </w:p>
        </w:tc>
      </w:tr>
      <w:tr w:rsidR="00826789" w:rsidRPr="00104F58" w14:paraId="4C705834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669D050B" w14:textId="6F8429B5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Campania</w:t>
            </w:r>
          </w:p>
        </w:tc>
        <w:tc>
          <w:tcPr>
            <w:tcW w:w="995" w:type="pct"/>
            <w:hideMark/>
          </w:tcPr>
          <w:p w14:paraId="30D7776D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490</w:t>
            </w:r>
          </w:p>
        </w:tc>
        <w:tc>
          <w:tcPr>
            <w:tcW w:w="870" w:type="pct"/>
            <w:hideMark/>
          </w:tcPr>
          <w:p w14:paraId="550D50CF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1.903</w:t>
            </w:r>
          </w:p>
        </w:tc>
        <w:tc>
          <w:tcPr>
            <w:tcW w:w="1130" w:type="pct"/>
            <w:hideMark/>
          </w:tcPr>
          <w:p w14:paraId="7AE20896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2.393</w:t>
            </w:r>
          </w:p>
        </w:tc>
      </w:tr>
      <w:tr w:rsidR="00826789" w:rsidRPr="00104F58" w14:paraId="5F924C42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0CF4AA85" w14:textId="22E6F984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Emilia Romagna</w:t>
            </w:r>
          </w:p>
        </w:tc>
        <w:tc>
          <w:tcPr>
            <w:tcW w:w="995" w:type="pct"/>
            <w:hideMark/>
          </w:tcPr>
          <w:p w14:paraId="213E6BD0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417</w:t>
            </w:r>
          </w:p>
        </w:tc>
        <w:tc>
          <w:tcPr>
            <w:tcW w:w="870" w:type="pct"/>
            <w:hideMark/>
          </w:tcPr>
          <w:p w14:paraId="72BAC694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1.320</w:t>
            </w:r>
          </w:p>
        </w:tc>
        <w:tc>
          <w:tcPr>
            <w:tcW w:w="1130" w:type="pct"/>
            <w:hideMark/>
          </w:tcPr>
          <w:p w14:paraId="02610891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1.737</w:t>
            </w:r>
          </w:p>
        </w:tc>
      </w:tr>
      <w:tr w:rsidR="00826789" w:rsidRPr="00104F58" w14:paraId="646609B5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0A8478EB" w14:textId="01C6DF2C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Friuli Venezia Giulia</w:t>
            </w:r>
          </w:p>
        </w:tc>
        <w:tc>
          <w:tcPr>
            <w:tcW w:w="995" w:type="pct"/>
            <w:hideMark/>
          </w:tcPr>
          <w:p w14:paraId="171F79EF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142</w:t>
            </w:r>
          </w:p>
        </w:tc>
        <w:tc>
          <w:tcPr>
            <w:tcW w:w="870" w:type="pct"/>
            <w:hideMark/>
          </w:tcPr>
          <w:p w14:paraId="2D957FE5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344</w:t>
            </w:r>
          </w:p>
        </w:tc>
        <w:tc>
          <w:tcPr>
            <w:tcW w:w="1130" w:type="pct"/>
            <w:hideMark/>
          </w:tcPr>
          <w:p w14:paraId="5B584543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486</w:t>
            </w:r>
          </w:p>
        </w:tc>
      </w:tr>
      <w:tr w:rsidR="00826789" w:rsidRPr="00104F58" w14:paraId="008554F6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398F53F3" w14:textId="67A32FAF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Lazio</w:t>
            </w:r>
          </w:p>
        </w:tc>
        <w:tc>
          <w:tcPr>
            <w:tcW w:w="995" w:type="pct"/>
            <w:hideMark/>
          </w:tcPr>
          <w:p w14:paraId="4A945A08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641</w:t>
            </w:r>
          </w:p>
        </w:tc>
        <w:tc>
          <w:tcPr>
            <w:tcW w:w="870" w:type="pct"/>
            <w:hideMark/>
          </w:tcPr>
          <w:p w14:paraId="384ECD0F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2.080</w:t>
            </w:r>
          </w:p>
        </w:tc>
        <w:tc>
          <w:tcPr>
            <w:tcW w:w="1130" w:type="pct"/>
            <w:hideMark/>
          </w:tcPr>
          <w:p w14:paraId="421D7E5C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2.721</w:t>
            </w:r>
          </w:p>
        </w:tc>
      </w:tr>
      <w:tr w:rsidR="00826789" w:rsidRPr="00104F58" w14:paraId="5BAEB68A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16190410" w14:textId="341806F3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Liguria</w:t>
            </w:r>
          </w:p>
        </w:tc>
        <w:tc>
          <w:tcPr>
            <w:tcW w:w="995" w:type="pct"/>
            <w:hideMark/>
          </w:tcPr>
          <w:p w14:paraId="58BD911C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145</w:t>
            </w:r>
          </w:p>
        </w:tc>
        <w:tc>
          <w:tcPr>
            <w:tcW w:w="870" w:type="pct"/>
            <w:hideMark/>
          </w:tcPr>
          <w:p w14:paraId="7B74C675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367</w:t>
            </w:r>
          </w:p>
        </w:tc>
        <w:tc>
          <w:tcPr>
            <w:tcW w:w="1130" w:type="pct"/>
            <w:hideMark/>
          </w:tcPr>
          <w:p w14:paraId="49EE7296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512</w:t>
            </w:r>
          </w:p>
        </w:tc>
      </w:tr>
      <w:tr w:rsidR="00826789" w:rsidRPr="00104F58" w14:paraId="1B23676E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589DA200" w14:textId="68234889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Lombardia</w:t>
            </w:r>
          </w:p>
        </w:tc>
        <w:tc>
          <w:tcPr>
            <w:tcW w:w="995" w:type="pct"/>
            <w:hideMark/>
          </w:tcPr>
          <w:p w14:paraId="325CB9FC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871</w:t>
            </w:r>
          </w:p>
        </w:tc>
        <w:tc>
          <w:tcPr>
            <w:tcW w:w="870" w:type="pct"/>
            <w:hideMark/>
          </w:tcPr>
          <w:p w14:paraId="2A57C62D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2.947</w:t>
            </w:r>
          </w:p>
        </w:tc>
        <w:tc>
          <w:tcPr>
            <w:tcW w:w="1130" w:type="pct"/>
            <w:hideMark/>
          </w:tcPr>
          <w:p w14:paraId="045A66B9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3.818</w:t>
            </w:r>
          </w:p>
        </w:tc>
      </w:tr>
      <w:tr w:rsidR="00826789" w:rsidRPr="00104F58" w14:paraId="2E95E210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38439E7C" w14:textId="75EA1049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Marche</w:t>
            </w:r>
          </w:p>
        </w:tc>
        <w:tc>
          <w:tcPr>
            <w:tcW w:w="995" w:type="pct"/>
            <w:hideMark/>
          </w:tcPr>
          <w:p w14:paraId="1523C561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82</w:t>
            </w:r>
          </w:p>
        </w:tc>
        <w:tc>
          <w:tcPr>
            <w:tcW w:w="870" w:type="pct"/>
            <w:hideMark/>
          </w:tcPr>
          <w:p w14:paraId="1857D4E9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387</w:t>
            </w:r>
          </w:p>
        </w:tc>
        <w:tc>
          <w:tcPr>
            <w:tcW w:w="1130" w:type="pct"/>
            <w:hideMark/>
          </w:tcPr>
          <w:p w14:paraId="7C8FAABC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469</w:t>
            </w:r>
          </w:p>
        </w:tc>
      </w:tr>
      <w:tr w:rsidR="00826789" w:rsidRPr="00104F58" w14:paraId="48A13667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470E4BB7" w14:textId="507668F5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Molise</w:t>
            </w:r>
          </w:p>
        </w:tc>
        <w:tc>
          <w:tcPr>
            <w:tcW w:w="995" w:type="pct"/>
            <w:hideMark/>
          </w:tcPr>
          <w:p w14:paraId="0A7B8566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23</w:t>
            </w:r>
          </w:p>
        </w:tc>
        <w:tc>
          <w:tcPr>
            <w:tcW w:w="870" w:type="pct"/>
            <w:hideMark/>
          </w:tcPr>
          <w:p w14:paraId="3FB94C55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76</w:t>
            </w:r>
          </w:p>
        </w:tc>
        <w:tc>
          <w:tcPr>
            <w:tcW w:w="1130" w:type="pct"/>
            <w:hideMark/>
          </w:tcPr>
          <w:p w14:paraId="42B22E26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99</w:t>
            </w:r>
          </w:p>
        </w:tc>
      </w:tr>
      <w:tr w:rsidR="00826789" w:rsidRPr="00104F58" w14:paraId="0C5EFC8F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6BB0FC03" w14:textId="07D54211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Piemonte</w:t>
            </w:r>
          </w:p>
        </w:tc>
        <w:tc>
          <w:tcPr>
            <w:tcW w:w="995" w:type="pct"/>
            <w:hideMark/>
          </w:tcPr>
          <w:p w14:paraId="7FC0DCD2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372</w:t>
            </w:r>
          </w:p>
        </w:tc>
        <w:tc>
          <w:tcPr>
            <w:tcW w:w="870" w:type="pct"/>
            <w:hideMark/>
          </w:tcPr>
          <w:p w14:paraId="24E46D7C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1.188</w:t>
            </w:r>
          </w:p>
        </w:tc>
        <w:tc>
          <w:tcPr>
            <w:tcW w:w="1130" w:type="pct"/>
            <w:hideMark/>
          </w:tcPr>
          <w:p w14:paraId="6A48F800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1.560</w:t>
            </w:r>
          </w:p>
        </w:tc>
      </w:tr>
      <w:tr w:rsidR="00826789" w:rsidRPr="00104F58" w14:paraId="731D1CAB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330BA449" w14:textId="08DB715A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Puglia</w:t>
            </w:r>
          </w:p>
        </w:tc>
        <w:tc>
          <w:tcPr>
            <w:tcW w:w="995" w:type="pct"/>
            <w:hideMark/>
          </w:tcPr>
          <w:p w14:paraId="60AA500C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317</w:t>
            </w:r>
          </w:p>
        </w:tc>
        <w:tc>
          <w:tcPr>
            <w:tcW w:w="870" w:type="pct"/>
            <w:hideMark/>
          </w:tcPr>
          <w:p w14:paraId="00CDB9CD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1.143</w:t>
            </w:r>
          </w:p>
        </w:tc>
        <w:tc>
          <w:tcPr>
            <w:tcW w:w="1130" w:type="pct"/>
            <w:hideMark/>
          </w:tcPr>
          <w:p w14:paraId="6F5D8DFD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1.460</w:t>
            </w:r>
          </w:p>
        </w:tc>
      </w:tr>
      <w:tr w:rsidR="00826789" w:rsidRPr="00104F58" w14:paraId="442EBF09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3EE1B7F1" w14:textId="1E441D94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Sardegna</w:t>
            </w:r>
          </w:p>
        </w:tc>
        <w:tc>
          <w:tcPr>
            <w:tcW w:w="995" w:type="pct"/>
            <w:hideMark/>
          </w:tcPr>
          <w:p w14:paraId="745A8113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172</w:t>
            </w:r>
          </w:p>
        </w:tc>
        <w:tc>
          <w:tcPr>
            <w:tcW w:w="870" w:type="pct"/>
            <w:hideMark/>
          </w:tcPr>
          <w:p w14:paraId="4F169EA7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548</w:t>
            </w:r>
          </w:p>
        </w:tc>
        <w:tc>
          <w:tcPr>
            <w:tcW w:w="1130" w:type="pct"/>
            <w:hideMark/>
          </w:tcPr>
          <w:p w14:paraId="31D1441C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720</w:t>
            </w:r>
          </w:p>
        </w:tc>
      </w:tr>
      <w:tr w:rsidR="00826789" w:rsidRPr="00104F58" w14:paraId="697E8625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5063A671" w14:textId="56CBDE82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Sicilia</w:t>
            </w:r>
          </w:p>
        </w:tc>
        <w:tc>
          <w:tcPr>
            <w:tcW w:w="995" w:type="pct"/>
            <w:hideMark/>
          </w:tcPr>
          <w:p w14:paraId="19F525A7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358</w:t>
            </w:r>
          </w:p>
        </w:tc>
        <w:tc>
          <w:tcPr>
            <w:tcW w:w="870" w:type="pct"/>
            <w:hideMark/>
          </w:tcPr>
          <w:p w14:paraId="6CB24105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1.237</w:t>
            </w:r>
          </w:p>
        </w:tc>
        <w:tc>
          <w:tcPr>
            <w:tcW w:w="1130" w:type="pct"/>
            <w:hideMark/>
          </w:tcPr>
          <w:p w14:paraId="0D75565B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1.595</w:t>
            </w:r>
          </w:p>
        </w:tc>
      </w:tr>
      <w:tr w:rsidR="00826789" w:rsidRPr="00104F58" w14:paraId="6E0BE5CC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35ED3646" w14:textId="113D807E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Toscana</w:t>
            </w:r>
          </w:p>
        </w:tc>
        <w:tc>
          <w:tcPr>
            <w:tcW w:w="995" w:type="pct"/>
            <w:hideMark/>
          </w:tcPr>
          <w:p w14:paraId="6847E66E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388</w:t>
            </w:r>
          </w:p>
        </w:tc>
        <w:tc>
          <w:tcPr>
            <w:tcW w:w="870" w:type="pct"/>
            <w:hideMark/>
          </w:tcPr>
          <w:p w14:paraId="29600359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1.081</w:t>
            </w:r>
          </w:p>
        </w:tc>
        <w:tc>
          <w:tcPr>
            <w:tcW w:w="1130" w:type="pct"/>
            <w:hideMark/>
          </w:tcPr>
          <w:p w14:paraId="636D2AB2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1.469</w:t>
            </w:r>
          </w:p>
        </w:tc>
      </w:tr>
      <w:tr w:rsidR="00826789" w:rsidRPr="00104F58" w14:paraId="05ADD10E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597BBBF8" w14:textId="1748E07C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Trentino Alto Adige</w:t>
            </w:r>
          </w:p>
        </w:tc>
        <w:tc>
          <w:tcPr>
            <w:tcW w:w="995" w:type="pct"/>
            <w:hideMark/>
          </w:tcPr>
          <w:p w14:paraId="7AE6F27B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71</w:t>
            </w:r>
          </w:p>
        </w:tc>
        <w:tc>
          <w:tcPr>
            <w:tcW w:w="870" w:type="pct"/>
            <w:hideMark/>
          </w:tcPr>
          <w:p w14:paraId="08F14D47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219</w:t>
            </w:r>
          </w:p>
        </w:tc>
        <w:tc>
          <w:tcPr>
            <w:tcW w:w="1130" w:type="pct"/>
            <w:hideMark/>
          </w:tcPr>
          <w:p w14:paraId="2C2E422F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290</w:t>
            </w:r>
          </w:p>
        </w:tc>
      </w:tr>
      <w:tr w:rsidR="00826789" w:rsidRPr="00104F58" w14:paraId="6A2CD1F2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7839C09A" w14:textId="50A06486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Umbria</w:t>
            </w:r>
          </w:p>
        </w:tc>
        <w:tc>
          <w:tcPr>
            <w:tcW w:w="995" w:type="pct"/>
            <w:hideMark/>
          </w:tcPr>
          <w:p w14:paraId="5A9ECED4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52</w:t>
            </w:r>
          </w:p>
        </w:tc>
        <w:tc>
          <w:tcPr>
            <w:tcW w:w="870" w:type="pct"/>
            <w:hideMark/>
          </w:tcPr>
          <w:p w14:paraId="197170A9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221</w:t>
            </w:r>
          </w:p>
        </w:tc>
        <w:tc>
          <w:tcPr>
            <w:tcW w:w="1130" w:type="pct"/>
            <w:hideMark/>
          </w:tcPr>
          <w:p w14:paraId="2FFBCE79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273</w:t>
            </w:r>
          </w:p>
        </w:tc>
      </w:tr>
      <w:tr w:rsidR="00826789" w:rsidRPr="00104F58" w14:paraId="086084C1" w14:textId="77777777" w:rsidTr="00F54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547F1086" w14:textId="73AE41EE" w:rsidR="00430427" w:rsidRPr="00104F58" w:rsidRDefault="00DF6C7D" w:rsidP="00F5432A">
            <w:pPr>
              <w:spacing w:after="0" w:line="240" w:lineRule="auto"/>
              <w:jc w:val="both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>
              <w:rPr>
                <w:rFonts w:ascii="Palatino Linotype" w:hAnsi="Palatino Linotype" w:cs="Calibri"/>
                <w:iCs/>
                <w:sz w:val="20"/>
                <w:szCs w:val="20"/>
              </w:rPr>
              <w:t>Valle D’Aosta</w:t>
            </w:r>
          </w:p>
        </w:tc>
        <w:tc>
          <w:tcPr>
            <w:tcW w:w="995" w:type="pct"/>
            <w:hideMark/>
          </w:tcPr>
          <w:p w14:paraId="29A9B5D4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7</w:t>
            </w:r>
          </w:p>
        </w:tc>
        <w:tc>
          <w:tcPr>
            <w:tcW w:w="870" w:type="pct"/>
            <w:hideMark/>
          </w:tcPr>
          <w:p w14:paraId="6EB154FD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30</w:t>
            </w:r>
          </w:p>
        </w:tc>
        <w:tc>
          <w:tcPr>
            <w:tcW w:w="1130" w:type="pct"/>
            <w:hideMark/>
          </w:tcPr>
          <w:p w14:paraId="241658FC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37</w:t>
            </w:r>
          </w:p>
        </w:tc>
      </w:tr>
      <w:tr w:rsidR="00826789" w:rsidRPr="00104F58" w14:paraId="5E603A30" w14:textId="77777777" w:rsidTr="00F5432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pct"/>
            <w:hideMark/>
          </w:tcPr>
          <w:p w14:paraId="79D1A558" w14:textId="1E223DF4" w:rsidR="00430427" w:rsidRPr="00104F58" w:rsidRDefault="00DF6C7D" w:rsidP="00F5432A">
            <w:pPr>
              <w:spacing w:after="0" w:line="240" w:lineRule="auto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Veneto</w:t>
            </w:r>
          </w:p>
        </w:tc>
        <w:tc>
          <w:tcPr>
            <w:tcW w:w="995" w:type="pct"/>
            <w:hideMark/>
          </w:tcPr>
          <w:p w14:paraId="7AC11AE0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319</w:t>
            </w:r>
          </w:p>
        </w:tc>
        <w:tc>
          <w:tcPr>
            <w:tcW w:w="870" w:type="pct"/>
            <w:hideMark/>
          </w:tcPr>
          <w:p w14:paraId="5D30F198" w14:textId="77777777" w:rsidR="00430427" w:rsidRPr="00104F58" w:rsidRDefault="00430427" w:rsidP="00F5432A">
            <w:pPr>
              <w:pStyle w:val="Paragrafoelenc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1.137</w:t>
            </w:r>
          </w:p>
        </w:tc>
        <w:tc>
          <w:tcPr>
            <w:tcW w:w="1130" w:type="pct"/>
            <w:hideMark/>
          </w:tcPr>
          <w:p w14:paraId="39B1358D" w14:textId="77777777" w:rsidR="00430427" w:rsidRPr="00104F58" w:rsidRDefault="00430427" w:rsidP="00F5432A">
            <w:pPr>
              <w:pStyle w:val="Paragrafoelenco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iCs/>
                <w:sz w:val="20"/>
                <w:szCs w:val="20"/>
              </w:rPr>
            </w:pPr>
            <w:r w:rsidRPr="00104F58">
              <w:rPr>
                <w:rFonts w:ascii="Palatino Linotype" w:hAnsi="Palatino Linotype" w:cs="Calibri"/>
                <w:iCs/>
                <w:sz w:val="20"/>
                <w:szCs w:val="20"/>
              </w:rPr>
              <w:t>1.456</w:t>
            </w:r>
          </w:p>
        </w:tc>
      </w:tr>
    </w:tbl>
    <w:p w14:paraId="1E828F9F" w14:textId="17410CA6" w:rsidR="00774B06" w:rsidRPr="00104F58" w:rsidRDefault="00F5432A" w:rsidP="00F5432A">
      <w:pPr>
        <w:spacing w:after="120" w:line="26" w:lineRule="atLeast"/>
        <w:rPr>
          <w:rFonts w:ascii="Palatino Linotype" w:hAnsi="Palatino Linotype" w:cs="Calibri"/>
          <w:b/>
          <w:sz w:val="23"/>
          <w:szCs w:val="23"/>
        </w:rPr>
      </w:pPr>
      <w:r w:rsidRPr="00104F58">
        <w:rPr>
          <w:rFonts w:ascii="Palatino Linotype" w:hAnsi="Palatino Linotype" w:cs="Calibri"/>
          <w:b/>
          <w:sz w:val="23"/>
          <w:szCs w:val="23"/>
        </w:rPr>
        <w:t xml:space="preserve">12.2 </w:t>
      </w:r>
      <w:r w:rsidR="00774B06" w:rsidRPr="00104F58">
        <w:rPr>
          <w:rFonts w:ascii="Palatino Linotype" w:hAnsi="Palatino Linotype" w:cs="Calibri"/>
          <w:b/>
          <w:sz w:val="23"/>
          <w:szCs w:val="23"/>
        </w:rPr>
        <w:t>Distribuzione Anagrafica</w:t>
      </w:r>
    </w:p>
    <w:p w14:paraId="37727571" w14:textId="1159FE7B" w:rsidR="00104F58" w:rsidRPr="00104F58" w:rsidRDefault="00104F58" w:rsidP="00104F58">
      <w:pPr>
        <w:spacing w:after="120" w:line="26" w:lineRule="atLeast"/>
        <w:jc w:val="center"/>
        <w:rPr>
          <w:rFonts w:ascii="Palatino Linotype" w:hAnsi="Palatino Linotype"/>
          <w:noProof/>
        </w:rPr>
      </w:pPr>
      <w:r>
        <w:rPr>
          <w:rFonts w:ascii="Palatino Linotype" w:hAnsi="Palatino Linotype"/>
          <w:noProof/>
        </w:rPr>
        <w:drawing>
          <wp:inline distT="0" distB="0" distL="0" distR="0" wp14:anchorId="26091BB3" wp14:editId="178CC0F1">
            <wp:extent cx="4363119" cy="2524125"/>
            <wp:effectExtent l="0" t="0" r="0" b="0"/>
            <wp:docPr id="16833311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56" cy="25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agriglia5scura-colore1"/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220"/>
        <w:gridCol w:w="2220"/>
      </w:tblGrid>
      <w:tr w:rsidR="00F5432A" w:rsidRPr="00104F58" w14:paraId="6F55A54B" w14:textId="77777777" w:rsidTr="00AA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noWrap/>
            <w:vAlign w:val="center"/>
            <w:hideMark/>
          </w:tcPr>
          <w:p w14:paraId="2A86844D" w14:textId="77777777" w:rsidR="00F5432A" w:rsidRPr="00ED7AC7" w:rsidRDefault="00F5432A" w:rsidP="00AA5038">
            <w:pPr>
              <w:spacing w:after="0" w:line="240" w:lineRule="auto"/>
              <w:rPr>
                <w:rFonts w:ascii="Palatino Linotype" w:eastAsia="Times New Roman" w:hAnsi="Palatino Linotype" w:cs="Times New Roman"/>
              </w:rPr>
            </w:pP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058E57BE" w14:textId="0341C9C4" w:rsidR="00F5432A" w:rsidRPr="00ED7AC7" w:rsidRDefault="00A449A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Femmine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B8CCE4" w:themeFill="accent1" w:themeFillTint="66"/>
            <w:noWrap/>
            <w:vAlign w:val="center"/>
            <w:hideMark/>
          </w:tcPr>
          <w:p w14:paraId="40C8B85D" w14:textId="0EC690F5" w:rsidR="00F5432A" w:rsidRPr="00ED7AC7" w:rsidRDefault="00A449A8" w:rsidP="00AA50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color w:val="auto"/>
              </w:rPr>
            </w:pPr>
            <w:r>
              <w:rPr>
                <w:rFonts w:ascii="Palatino Linotype" w:eastAsia="Times New Roman" w:hAnsi="Palatino Linotype" w:cs="Calibri"/>
                <w:color w:val="auto"/>
              </w:rPr>
              <w:t>Maschi</w:t>
            </w:r>
          </w:p>
        </w:tc>
      </w:tr>
      <w:tr w:rsidR="00F5432A" w:rsidRPr="00104F58" w14:paraId="3054454C" w14:textId="77777777" w:rsidTr="00AA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B32276" w14:textId="77777777" w:rsidR="00F5432A" w:rsidRPr="00ED7AC7" w:rsidRDefault="00F5432A" w:rsidP="00AA5038">
            <w:pPr>
              <w:spacing w:after="0" w:line="240" w:lineRule="auto"/>
              <w:jc w:val="right"/>
              <w:rPr>
                <w:rFonts w:ascii="Palatino Linotype" w:eastAsia="Times New Roman" w:hAnsi="Palatino Linotype" w:cs="Segoe UI"/>
                <w:color w:val="19191A"/>
              </w:rPr>
            </w:pPr>
            <w:r w:rsidRPr="00ED7AC7">
              <w:rPr>
                <w:rFonts w:ascii="Palatino Linotype" w:eastAsia="Times New Roman" w:hAnsi="Palatino Linotype" w:cs="Segoe UI"/>
                <w:color w:val="19191A"/>
              </w:rPr>
              <w:t>TOT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A3DD837" w14:textId="10FC42AE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5.169</w:t>
            </w:r>
          </w:p>
        </w:tc>
        <w:tc>
          <w:tcPr>
            <w:tcW w:w="22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19C9D88" w14:textId="3896C33C" w:rsidR="00F5432A" w:rsidRPr="00ED7AC7" w:rsidRDefault="00F5432A" w:rsidP="00AA503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Calibri"/>
                <w:b/>
                <w:bCs/>
                <w:color w:val="000000"/>
              </w:rPr>
            </w:pPr>
            <w:r w:rsidRPr="00104F58">
              <w:rPr>
                <w:rFonts w:ascii="Palatino Linotype" w:eastAsia="Times New Roman" w:hAnsi="Palatino Linotype" w:cs="Calibri"/>
                <w:b/>
                <w:bCs/>
                <w:color w:val="000000"/>
              </w:rPr>
              <w:t>17.315</w:t>
            </w:r>
          </w:p>
        </w:tc>
      </w:tr>
    </w:tbl>
    <w:p w14:paraId="72D52010" w14:textId="1727C296" w:rsidR="00A449A8" w:rsidRPr="00A449A8" w:rsidRDefault="00A449A8" w:rsidP="00A449A8">
      <w:pPr>
        <w:tabs>
          <w:tab w:val="left" w:pos="1350"/>
        </w:tabs>
        <w:rPr>
          <w:rFonts w:ascii="Palatino Linotype" w:hAnsi="Palatino Linotype" w:cs="Calibri"/>
          <w:sz w:val="23"/>
          <w:szCs w:val="23"/>
        </w:rPr>
      </w:pPr>
    </w:p>
    <w:sectPr w:rsidR="00A449A8" w:rsidRPr="00A449A8" w:rsidSect="0094274C">
      <w:footerReference w:type="default" r:id="rId24"/>
      <w:pgSz w:w="11906" w:h="16838"/>
      <w:pgMar w:top="851" w:right="1134" w:bottom="1418" w:left="1134" w:header="709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0919" w14:textId="77777777" w:rsidR="00C20D37" w:rsidRDefault="00C20D37" w:rsidP="00EC6E6D">
      <w:pPr>
        <w:spacing w:after="0" w:line="240" w:lineRule="auto"/>
      </w:pPr>
      <w:r>
        <w:separator/>
      </w:r>
    </w:p>
  </w:endnote>
  <w:endnote w:type="continuationSeparator" w:id="0">
    <w:p w14:paraId="09CF427F" w14:textId="77777777" w:rsidR="00C20D37" w:rsidRDefault="00C20D37" w:rsidP="00EC6E6D">
      <w:pPr>
        <w:spacing w:after="0" w:line="240" w:lineRule="auto"/>
      </w:pPr>
      <w:r>
        <w:continuationSeparator/>
      </w:r>
    </w:p>
  </w:endnote>
  <w:endnote w:type="continuationNotice" w:id="1">
    <w:p w14:paraId="22FE8165" w14:textId="77777777" w:rsidR="00C20D37" w:rsidRDefault="00C20D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(Corpo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379D" w14:textId="5D61F6DA" w:rsidR="00C57A2B" w:rsidRDefault="00C57A2B">
    <w:r>
      <w:rPr>
        <w:sz w:val="20"/>
        <w:szCs w:val="20"/>
      </w:rPr>
      <w:t xml:space="preserve">                                                             Via Crescenzio 17/C Roma - </w:t>
    </w:r>
    <w:hyperlink r:id="rId1" w:history="1">
      <w:r w:rsidRPr="00B63B30">
        <w:rPr>
          <w:sz w:val="20"/>
          <w:szCs w:val="20"/>
        </w:rPr>
        <w:t>prot.dgsia.ddsc@giustiziacert.it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27B00" w14:textId="77777777" w:rsidR="00C20D37" w:rsidRDefault="00C20D37" w:rsidP="00EC6E6D">
      <w:pPr>
        <w:spacing w:after="0" w:line="240" w:lineRule="auto"/>
      </w:pPr>
      <w:r>
        <w:separator/>
      </w:r>
    </w:p>
  </w:footnote>
  <w:footnote w:type="continuationSeparator" w:id="0">
    <w:p w14:paraId="445D24FE" w14:textId="77777777" w:rsidR="00C20D37" w:rsidRDefault="00C20D37" w:rsidP="00EC6E6D">
      <w:pPr>
        <w:spacing w:after="0" w:line="240" w:lineRule="auto"/>
      </w:pPr>
      <w:r>
        <w:continuationSeparator/>
      </w:r>
    </w:p>
  </w:footnote>
  <w:footnote w:type="continuationNotice" w:id="1">
    <w:p w14:paraId="5549CF81" w14:textId="77777777" w:rsidR="00C20D37" w:rsidRDefault="00C20D3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65996"/>
    <w:multiLevelType w:val="hybridMultilevel"/>
    <w:tmpl w:val="78BA162E"/>
    <w:lvl w:ilvl="0" w:tplc="C13A70CA">
      <w:start w:val="1"/>
      <w:numFmt w:val="bullet"/>
      <w:pStyle w:val="ElencoBulletLivello1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FFFFFF" w:themeColor="background1"/>
      </w:rPr>
    </w:lvl>
    <w:lvl w:ilvl="1" w:tplc="CB6C9532">
      <w:start w:val="1"/>
      <w:numFmt w:val="bullet"/>
      <w:pStyle w:val="ElencoBulletLivello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D4096"/>
    <w:multiLevelType w:val="multilevel"/>
    <w:tmpl w:val="AAB8ED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427" w:hanging="576"/>
      </w:pPr>
    </w:lvl>
    <w:lvl w:ilvl="2">
      <w:start w:val="1"/>
      <w:numFmt w:val="decimal"/>
      <w:pStyle w:val="Titolo4"/>
      <w:lvlText w:val="%1.%2.%3"/>
      <w:lvlJc w:val="left"/>
      <w:pPr>
        <w:ind w:left="3555" w:hanging="720"/>
      </w:pPr>
      <w:rPr>
        <w:i w:val="0"/>
        <w:color w:val="244061" w:themeColor="accent1" w:themeShade="8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3EB219D"/>
    <w:multiLevelType w:val="hybridMultilevel"/>
    <w:tmpl w:val="573E6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03FDD"/>
    <w:multiLevelType w:val="hybridMultilevel"/>
    <w:tmpl w:val="965A9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34B29"/>
    <w:multiLevelType w:val="hybridMultilevel"/>
    <w:tmpl w:val="387C6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A1C48"/>
    <w:multiLevelType w:val="hybridMultilevel"/>
    <w:tmpl w:val="7F2AE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C10D8"/>
    <w:multiLevelType w:val="hybridMultilevel"/>
    <w:tmpl w:val="DF88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52DBE"/>
    <w:multiLevelType w:val="hybridMultilevel"/>
    <w:tmpl w:val="837217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3686A"/>
    <w:multiLevelType w:val="multilevel"/>
    <w:tmpl w:val="FA4A9C70"/>
    <w:lvl w:ilvl="0">
      <w:numFmt w:val="decimal"/>
      <w:pStyle w:val="ElencoPuntatoLiv1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D80744"/>
    <w:multiLevelType w:val="hybridMultilevel"/>
    <w:tmpl w:val="DDA20C7A"/>
    <w:lvl w:ilvl="0" w:tplc="221870E0">
      <w:numFmt w:val="decimal"/>
      <w:pStyle w:val="TabellaTesto"/>
      <w:lvlText w:val=""/>
      <w:lvlJc w:val="left"/>
    </w:lvl>
    <w:lvl w:ilvl="1" w:tplc="04100003">
      <w:numFmt w:val="decimal"/>
      <w:lvlText w:val=""/>
      <w:lvlJc w:val="left"/>
    </w:lvl>
    <w:lvl w:ilvl="2" w:tplc="04100005">
      <w:numFmt w:val="decimal"/>
      <w:lvlText w:val=""/>
      <w:lvlJc w:val="left"/>
    </w:lvl>
    <w:lvl w:ilvl="3" w:tplc="04100001">
      <w:numFmt w:val="decimal"/>
      <w:lvlText w:val=""/>
      <w:lvlJc w:val="left"/>
    </w:lvl>
    <w:lvl w:ilvl="4" w:tplc="04100003">
      <w:numFmt w:val="decimal"/>
      <w:lvlText w:val=""/>
      <w:lvlJc w:val="left"/>
    </w:lvl>
    <w:lvl w:ilvl="5" w:tplc="04100005">
      <w:numFmt w:val="decimal"/>
      <w:lvlText w:val=""/>
      <w:lvlJc w:val="left"/>
    </w:lvl>
    <w:lvl w:ilvl="6" w:tplc="04100001">
      <w:numFmt w:val="decimal"/>
      <w:lvlText w:val=""/>
      <w:lvlJc w:val="left"/>
    </w:lvl>
    <w:lvl w:ilvl="7" w:tplc="04100003">
      <w:numFmt w:val="decimal"/>
      <w:lvlText w:val=""/>
      <w:lvlJc w:val="left"/>
    </w:lvl>
    <w:lvl w:ilvl="8" w:tplc="04100005">
      <w:numFmt w:val="decimal"/>
      <w:lvlText w:val=""/>
      <w:lvlJc w:val="left"/>
    </w:lvl>
  </w:abstractNum>
  <w:abstractNum w:abstractNumId="10" w15:restartNumberingAfterBreak="0">
    <w:nsid w:val="7A916A75"/>
    <w:multiLevelType w:val="multilevel"/>
    <w:tmpl w:val="452C2496"/>
    <w:lvl w:ilvl="0">
      <w:numFmt w:val="decimal"/>
      <w:pStyle w:val="elencosemplic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9"/>
  </w:num>
  <w:num w:numId="4">
    <w:abstractNumId w:val="10"/>
  </w:num>
  <w:num w:numId="5">
    <w:abstractNumId w:val="8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  <w:num w:numId="14">
    <w:abstractNumId w:val="9"/>
  </w:num>
  <w:num w:numId="15">
    <w:abstractNumId w:val="10"/>
  </w:num>
  <w:num w:numId="16">
    <w:abstractNumId w:val="8"/>
  </w:num>
  <w:num w:numId="17">
    <w:abstractNumId w:val="6"/>
  </w:num>
  <w:num w:numId="18">
    <w:abstractNumId w:val="7"/>
  </w:num>
  <w:num w:numId="19">
    <w:abstractNumId w:val="4"/>
  </w:num>
  <w:num w:numId="20">
    <w:abstractNumId w:val="3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6D"/>
    <w:rsid w:val="00000645"/>
    <w:rsid w:val="000019B4"/>
    <w:rsid w:val="0000269A"/>
    <w:rsid w:val="00003EE0"/>
    <w:rsid w:val="00010803"/>
    <w:rsid w:val="00011AA7"/>
    <w:rsid w:val="000124FC"/>
    <w:rsid w:val="0001530D"/>
    <w:rsid w:val="00016553"/>
    <w:rsid w:val="000168B8"/>
    <w:rsid w:val="00023F30"/>
    <w:rsid w:val="0002414D"/>
    <w:rsid w:val="00024F3D"/>
    <w:rsid w:val="00025C50"/>
    <w:rsid w:val="0002627C"/>
    <w:rsid w:val="00026904"/>
    <w:rsid w:val="000270CA"/>
    <w:rsid w:val="0003041F"/>
    <w:rsid w:val="00030553"/>
    <w:rsid w:val="000305E2"/>
    <w:rsid w:val="00030E28"/>
    <w:rsid w:val="00031421"/>
    <w:rsid w:val="00034285"/>
    <w:rsid w:val="00034683"/>
    <w:rsid w:val="00036014"/>
    <w:rsid w:val="00036D82"/>
    <w:rsid w:val="00037C5A"/>
    <w:rsid w:val="00040961"/>
    <w:rsid w:val="00041D60"/>
    <w:rsid w:val="000429B1"/>
    <w:rsid w:val="00042EA8"/>
    <w:rsid w:val="00043F0F"/>
    <w:rsid w:val="000445B8"/>
    <w:rsid w:val="000463EF"/>
    <w:rsid w:val="000474C8"/>
    <w:rsid w:val="0005041F"/>
    <w:rsid w:val="00052BB4"/>
    <w:rsid w:val="00052DF0"/>
    <w:rsid w:val="0005341E"/>
    <w:rsid w:val="00053D67"/>
    <w:rsid w:val="00055042"/>
    <w:rsid w:val="00055A34"/>
    <w:rsid w:val="00055D92"/>
    <w:rsid w:val="00057913"/>
    <w:rsid w:val="00061808"/>
    <w:rsid w:val="000629AF"/>
    <w:rsid w:val="00064EA7"/>
    <w:rsid w:val="00064F4F"/>
    <w:rsid w:val="00066B47"/>
    <w:rsid w:val="00066C10"/>
    <w:rsid w:val="00067A1A"/>
    <w:rsid w:val="00070164"/>
    <w:rsid w:val="000733E8"/>
    <w:rsid w:val="0007356F"/>
    <w:rsid w:val="00077466"/>
    <w:rsid w:val="00080074"/>
    <w:rsid w:val="00084647"/>
    <w:rsid w:val="00085767"/>
    <w:rsid w:val="000905AB"/>
    <w:rsid w:val="000911D5"/>
    <w:rsid w:val="00093B43"/>
    <w:rsid w:val="00093D5E"/>
    <w:rsid w:val="000953CC"/>
    <w:rsid w:val="00095D9F"/>
    <w:rsid w:val="000A01B1"/>
    <w:rsid w:val="000A1497"/>
    <w:rsid w:val="000A2FA2"/>
    <w:rsid w:val="000A335D"/>
    <w:rsid w:val="000A3B7B"/>
    <w:rsid w:val="000A607E"/>
    <w:rsid w:val="000A699F"/>
    <w:rsid w:val="000A7ABC"/>
    <w:rsid w:val="000B03A8"/>
    <w:rsid w:val="000B305C"/>
    <w:rsid w:val="000B35C8"/>
    <w:rsid w:val="000B3942"/>
    <w:rsid w:val="000B3D83"/>
    <w:rsid w:val="000B3EE0"/>
    <w:rsid w:val="000B57DB"/>
    <w:rsid w:val="000B5DD0"/>
    <w:rsid w:val="000B6C2F"/>
    <w:rsid w:val="000B7582"/>
    <w:rsid w:val="000B765F"/>
    <w:rsid w:val="000C0D80"/>
    <w:rsid w:val="000C18EE"/>
    <w:rsid w:val="000C24AD"/>
    <w:rsid w:val="000C2E12"/>
    <w:rsid w:val="000C3A44"/>
    <w:rsid w:val="000C5976"/>
    <w:rsid w:val="000C7184"/>
    <w:rsid w:val="000C73B7"/>
    <w:rsid w:val="000D030E"/>
    <w:rsid w:val="000D1177"/>
    <w:rsid w:val="000D26D9"/>
    <w:rsid w:val="000D330D"/>
    <w:rsid w:val="000D37EC"/>
    <w:rsid w:val="000D5C64"/>
    <w:rsid w:val="000D609A"/>
    <w:rsid w:val="000D7F2C"/>
    <w:rsid w:val="000E17F2"/>
    <w:rsid w:val="000E3DE4"/>
    <w:rsid w:val="000E4519"/>
    <w:rsid w:val="000E69F2"/>
    <w:rsid w:val="000E73B4"/>
    <w:rsid w:val="000F1272"/>
    <w:rsid w:val="000F199B"/>
    <w:rsid w:val="000F2F48"/>
    <w:rsid w:val="000F5944"/>
    <w:rsid w:val="000F7E1A"/>
    <w:rsid w:val="00101ECA"/>
    <w:rsid w:val="00102F20"/>
    <w:rsid w:val="00104F58"/>
    <w:rsid w:val="00110429"/>
    <w:rsid w:val="0011121F"/>
    <w:rsid w:val="001119A5"/>
    <w:rsid w:val="00113EF6"/>
    <w:rsid w:val="0011490E"/>
    <w:rsid w:val="00123EB2"/>
    <w:rsid w:val="0012588E"/>
    <w:rsid w:val="00125D02"/>
    <w:rsid w:val="00126B55"/>
    <w:rsid w:val="00127224"/>
    <w:rsid w:val="00127B51"/>
    <w:rsid w:val="00127D0D"/>
    <w:rsid w:val="00127E61"/>
    <w:rsid w:val="0013013B"/>
    <w:rsid w:val="0013143D"/>
    <w:rsid w:val="00131954"/>
    <w:rsid w:val="00134B89"/>
    <w:rsid w:val="00134F06"/>
    <w:rsid w:val="0014051D"/>
    <w:rsid w:val="00142035"/>
    <w:rsid w:val="001423F1"/>
    <w:rsid w:val="001426DC"/>
    <w:rsid w:val="00143491"/>
    <w:rsid w:val="00143CDB"/>
    <w:rsid w:val="00143E65"/>
    <w:rsid w:val="00145614"/>
    <w:rsid w:val="00145901"/>
    <w:rsid w:val="00146E08"/>
    <w:rsid w:val="00147CF7"/>
    <w:rsid w:val="001505A2"/>
    <w:rsid w:val="00150FA1"/>
    <w:rsid w:val="001513D1"/>
    <w:rsid w:val="00152D5B"/>
    <w:rsid w:val="00153E86"/>
    <w:rsid w:val="001558EA"/>
    <w:rsid w:val="00156DE7"/>
    <w:rsid w:val="00156E96"/>
    <w:rsid w:val="00157186"/>
    <w:rsid w:val="001575F6"/>
    <w:rsid w:val="0015762E"/>
    <w:rsid w:val="00162DE0"/>
    <w:rsid w:val="0016608A"/>
    <w:rsid w:val="00166D43"/>
    <w:rsid w:val="00172991"/>
    <w:rsid w:val="00172E16"/>
    <w:rsid w:val="00174061"/>
    <w:rsid w:val="00175CEE"/>
    <w:rsid w:val="0017603D"/>
    <w:rsid w:val="00176D66"/>
    <w:rsid w:val="001779AC"/>
    <w:rsid w:val="00182B48"/>
    <w:rsid w:val="00182E77"/>
    <w:rsid w:val="00183233"/>
    <w:rsid w:val="00183B9E"/>
    <w:rsid w:val="00184DA7"/>
    <w:rsid w:val="00190898"/>
    <w:rsid w:val="00192D20"/>
    <w:rsid w:val="00193B69"/>
    <w:rsid w:val="0019410C"/>
    <w:rsid w:val="0019523F"/>
    <w:rsid w:val="001975B1"/>
    <w:rsid w:val="001A0057"/>
    <w:rsid w:val="001A0247"/>
    <w:rsid w:val="001A32F3"/>
    <w:rsid w:val="001B0218"/>
    <w:rsid w:val="001B08F8"/>
    <w:rsid w:val="001B0CE1"/>
    <w:rsid w:val="001B1004"/>
    <w:rsid w:val="001B2ACB"/>
    <w:rsid w:val="001B2B7A"/>
    <w:rsid w:val="001B3241"/>
    <w:rsid w:val="001B426D"/>
    <w:rsid w:val="001B43C4"/>
    <w:rsid w:val="001B5364"/>
    <w:rsid w:val="001B7ACD"/>
    <w:rsid w:val="001C0BB2"/>
    <w:rsid w:val="001C19D5"/>
    <w:rsid w:val="001C1A9D"/>
    <w:rsid w:val="001C31AD"/>
    <w:rsid w:val="001C32C5"/>
    <w:rsid w:val="001C5AD6"/>
    <w:rsid w:val="001C62EC"/>
    <w:rsid w:val="001C640B"/>
    <w:rsid w:val="001D1137"/>
    <w:rsid w:val="001D2FB5"/>
    <w:rsid w:val="001D5AEA"/>
    <w:rsid w:val="001D5B4C"/>
    <w:rsid w:val="001D5F0B"/>
    <w:rsid w:val="001D622F"/>
    <w:rsid w:val="001D6C9E"/>
    <w:rsid w:val="001D716C"/>
    <w:rsid w:val="001E12AD"/>
    <w:rsid w:val="001E17AC"/>
    <w:rsid w:val="001E4715"/>
    <w:rsid w:val="001E4DE6"/>
    <w:rsid w:val="001E6F08"/>
    <w:rsid w:val="001F02B0"/>
    <w:rsid w:val="001F047F"/>
    <w:rsid w:val="001F1082"/>
    <w:rsid w:val="001F1088"/>
    <w:rsid w:val="001F281C"/>
    <w:rsid w:val="001F4ADE"/>
    <w:rsid w:val="001F552C"/>
    <w:rsid w:val="001F66FF"/>
    <w:rsid w:val="002011DB"/>
    <w:rsid w:val="00201247"/>
    <w:rsid w:val="00202DC9"/>
    <w:rsid w:val="00203322"/>
    <w:rsid w:val="00203370"/>
    <w:rsid w:val="00206AF1"/>
    <w:rsid w:val="002070CB"/>
    <w:rsid w:val="002075D9"/>
    <w:rsid w:val="002104C6"/>
    <w:rsid w:val="00211010"/>
    <w:rsid w:val="00212E80"/>
    <w:rsid w:val="00214A6A"/>
    <w:rsid w:val="00214A7E"/>
    <w:rsid w:val="00216DF7"/>
    <w:rsid w:val="002174BD"/>
    <w:rsid w:val="00220388"/>
    <w:rsid w:val="00220909"/>
    <w:rsid w:val="00221B7F"/>
    <w:rsid w:val="00221BAF"/>
    <w:rsid w:val="00233810"/>
    <w:rsid w:val="00233D4D"/>
    <w:rsid w:val="00233DC8"/>
    <w:rsid w:val="00234881"/>
    <w:rsid w:val="00237892"/>
    <w:rsid w:val="00237E86"/>
    <w:rsid w:val="0024154A"/>
    <w:rsid w:val="002456DE"/>
    <w:rsid w:val="00245F59"/>
    <w:rsid w:val="00247AE8"/>
    <w:rsid w:val="00250437"/>
    <w:rsid w:val="002515B1"/>
    <w:rsid w:val="00252BB1"/>
    <w:rsid w:val="00264F91"/>
    <w:rsid w:val="002656C3"/>
    <w:rsid w:val="00265858"/>
    <w:rsid w:val="00266C56"/>
    <w:rsid w:val="00267C67"/>
    <w:rsid w:val="00272C08"/>
    <w:rsid w:val="0027736A"/>
    <w:rsid w:val="002808A0"/>
    <w:rsid w:val="00283EB1"/>
    <w:rsid w:val="002852EF"/>
    <w:rsid w:val="00285371"/>
    <w:rsid w:val="0028758A"/>
    <w:rsid w:val="00291921"/>
    <w:rsid w:val="00292C06"/>
    <w:rsid w:val="00293E9C"/>
    <w:rsid w:val="00297872"/>
    <w:rsid w:val="00297C35"/>
    <w:rsid w:val="00297E41"/>
    <w:rsid w:val="002A0E2A"/>
    <w:rsid w:val="002A1326"/>
    <w:rsid w:val="002A15F0"/>
    <w:rsid w:val="002A3AAE"/>
    <w:rsid w:val="002A4113"/>
    <w:rsid w:val="002A4298"/>
    <w:rsid w:val="002A4C22"/>
    <w:rsid w:val="002A5C76"/>
    <w:rsid w:val="002A7762"/>
    <w:rsid w:val="002A7CF9"/>
    <w:rsid w:val="002B277B"/>
    <w:rsid w:val="002B317A"/>
    <w:rsid w:val="002B3770"/>
    <w:rsid w:val="002B3E53"/>
    <w:rsid w:val="002B4009"/>
    <w:rsid w:val="002B44A8"/>
    <w:rsid w:val="002B45A9"/>
    <w:rsid w:val="002C068E"/>
    <w:rsid w:val="002C11F3"/>
    <w:rsid w:val="002C25CA"/>
    <w:rsid w:val="002C4E82"/>
    <w:rsid w:val="002C64CA"/>
    <w:rsid w:val="002D0C0F"/>
    <w:rsid w:val="002D2A8D"/>
    <w:rsid w:val="002D3C37"/>
    <w:rsid w:val="002D45B7"/>
    <w:rsid w:val="002D497A"/>
    <w:rsid w:val="002D49FF"/>
    <w:rsid w:val="002D4B58"/>
    <w:rsid w:val="002D56F9"/>
    <w:rsid w:val="002E03E5"/>
    <w:rsid w:val="002E17C7"/>
    <w:rsid w:val="002E1A1E"/>
    <w:rsid w:val="002E3D8F"/>
    <w:rsid w:val="002E488E"/>
    <w:rsid w:val="002E5CBB"/>
    <w:rsid w:val="002F0496"/>
    <w:rsid w:val="002F08FD"/>
    <w:rsid w:val="002F117F"/>
    <w:rsid w:val="002F2527"/>
    <w:rsid w:val="002F25A0"/>
    <w:rsid w:val="002F2824"/>
    <w:rsid w:val="002F2863"/>
    <w:rsid w:val="002F4D8D"/>
    <w:rsid w:val="002F6392"/>
    <w:rsid w:val="002F6CFF"/>
    <w:rsid w:val="002F7B42"/>
    <w:rsid w:val="00300047"/>
    <w:rsid w:val="003002BE"/>
    <w:rsid w:val="00300731"/>
    <w:rsid w:val="00300F5C"/>
    <w:rsid w:val="00301360"/>
    <w:rsid w:val="00301A6D"/>
    <w:rsid w:val="003027E7"/>
    <w:rsid w:val="003037C4"/>
    <w:rsid w:val="00304A14"/>
    <w:rsid w:val="00304FA4"/>
    <w:rsid w:val="00310077"/>
    <w:rsid w:val="00312700"/>
    <w:rsid w:val="00312841"/>
    <w:rsid w:val="00314182"/>
    <w:rsid w:val="00314B7F"/>
    <w:rsid w:val="003151F8"/>
    <w:rsid w:val="00317448"/>
    <w:rsid w:val="003207AF"/>
    <w:rsid w:val="00322DD9"/>
    <w:rsid w:val="00323D5C"/>
    <w:rsid w:val="00323EE2"/>
    <w:rsid w:val="00324AE2"/>
    <w:rsid w:val="003263D3"/>
    <w:rsid w:val="00326C56"/>
    <w:rsid w:val="00333E59"/>
    <w:rsid w:val="00334445"/>
    <w:rsid w:val="00334A9A"/>
    <w:rsid w:val="00335A66"/>
    <w:rsid w:val="0034139A"/>
    <w:rsid w:val="00342206"/>
    <w:rsid w:val="0034482E"/>
    <w:rsid w:val="00346DD5"/>
    <w:rsid w:val="00347A54"/>
    <w:rsid w:val="00350F77"/>
    <w:rsid w:val="003516A4"/>
    <w:rsid w:val="0035457E"/>
    <w:rsid w:val="00356609"/>
    <w:rsid w:val="00360624"/>
    <w:rsid w:val="00360DAF"/>
    <w:rsid w:val="00360DB2"/>
    <w:rsid w:val="003622A7"/>
    <w:rsid w:val="00363196"/>
    <w:rsid w:val="003645DB"/>
    <w:rsid w:val="00365AB3"/>
    <w:rsid w:val="00366E06"/>
    <w:rsid w:val="00367FB8"/>
    <w:rsid w:val="00371195"/>
    <w:rsid w:val="003716DA"/>
    <w:rsid w:val="00371ACF"/>
    <w:rsid w:val="003721D4"/>
    <w:rsid w:val="00374315"/>
    <w:rsid w:val="00375CC5"/>
    <w:rsid w:val="003766A4"/>
    <w:rsid w:val="00381A20"/>
    <w:rsid w:val="00381E96"/>
    <w:rsid w:val="00382296"/>
    <w:rsid w:val="0038342D"/>
    <w:rsid w:val="00386FF9"/>
    <w:rsid w:val="003937E0"/>
    <w:rsid w:val="0039404D"/>
    <w:rsid w:val="00395300"/>
    <w:rsid w:val="003955CF"/>
    <w:rsid w:val="00395CFA"/>
    <w:rsid w:val="003A05B6"/>
    <w:rsid w:val="003A3D8E"/>
    <w:rsid w:val="003A5575"/>
    <w:rsid w:val="003A5A34"/>
    <w:rsid w:val="003A5EB8"/>
    <w:rsid w:val="003A70E8"/>
    <w:rsid w:val="003B1C84"/>
    <w:rsid w:val="003B2A65"/>
    <w:rsid w:val="003B4357"/>
    <w:rsid w:val="003B508E"/>
    <w:rsid w:val="003B5CBB"/>
    <w:rsid w:val="003C24BD"/>
    <w:rsid w:val="003C2EEB"/>
    <w:rsid w:val="003C30D0"/>
    <w:rsid w:val="003C4277"/>
    <w:rsid w:val="003C492B"/>
    <w:rsid w:val="003C5039"/>
    <w:rsid w:val="003C5264"/>
    <w:rsid w:val="003C577B"/>
    <w:rsid w:val="003D149C"/>
    <w:rsid w:val="003D1559"/>
    <w:rsid w:val="003D159A"/>
    <w:rsid w:val="003D3786"/>
    <w:rsid w:val="003D39F8"/>
    <w:rsid w:val="003D4806"/>
    <w:rsid w:val="003D4B56"/>
    <w:rsid w:val="003D5701"/>
    <w:rsid w:val="003D57AF"/>
    <w:rsid w:val="003D7171"/>
    <w:rsid w:val="003E07C2"/>
    <w:rsid w:val="003E107B"/>
    <w:rsid w:val="003E1B0A"/>
    <w:rsid w:val="003E340A"/>
    <w:rsid w:val="003E3D5A"/>
    <w:rsid w:val="003E4EA1"/>
    <w:rsid w:val="003E6267"/>
    <w:rsid w:val="003E65B0"/>
    <w:rsid w:val="003E6B6D"/>
    <w:rsid w:val="003E6FBD"/>
    <w:rsid w:val="003F0EE8"/>
    <w:rsid w:val="003F2B53"/>
    <w:rsid w:val="003F3B0A"/>
    <w:rsid w:val="003F5B8C"/>
    <w:rsid w:val="003F736D"/>
    <w:rsid w:val="003F7C4E"/>
    <w:rsid w:val="0040297C"/>
    <w:rsid w:val="0040368E"/>
    <w:rsid w:val="00404BF5"/>
    <w:rsid w:val="0040584B"/>
    <w:rsid w:val="004071A2"/>
    <w:rsid w:val="00415C74"/>
    <w:rsid w:val="00415D22"/>
    <w:rsid w:val="004163E1"/>
    <w:rsid w:val="004163E4"/>
    <w:rsid w:val="004178FF"/>
    <w:rsid w:val="00417B57"/>
    <w:rsid w:val="00417DEE"/>
    <w:rsid w:val="00417ED2"/>
    <w:rsid w:val="00420897"/>
    <w:rsid w:val="00420AD3"/>
    <w:rsid w:val="004216F4"/>
    <w:rsid w:val="00421B99"/>
    <w:rsid w:val="00422776"/>
    <w:rsid w:val="00422C0C"/>
    <w:rsid w:val="00422D73"/>
    <w:rsid w:val="00423A26"/>
    <w:rsid w:val="004246CD"/>
    <w:rsid w:val="004252F0"/>
    <w:rsid w:val="00425DF8"/>
    <w:rsid w:val="00426611"/>
    <w:rsid w:val="00426948"/>
    <w:rsid w:val="0042713B"/>
    <w:rsid w:val="004278B5"/>
    <w:rsid w:val="00430117"/>
    <w:rsid w:val="00430427"/>
    <w:rsid w:val="00431434"/>
    <w:rsid w:val="00431695"/>
    <w:rsid w:val="0043182E"/>
    <w:rsid w:val="00433A24"/>
    <w:rsid w:val="00436116"/>
    <w:rsid w:val="0043656F"/>
    <w:rsid w:val="00436842"/>
    <w:rsid w:val="00437287"/>
    <w:rsid w:val="00440020"/>
    <w:rsid w:val="00441DBF"/>
    <w:rsid w:val="00442ECA"/>
    <w:rsid w:val="004522EC"/>
    <w:rsid w:val="00452F6F"/>
    <w:rsid w:val="0045733B"/>
    <w:rsid w:val="0046042E"/>
    <w:rsid w:val="0046121D"/>
    <w:rsid w:val="0046169F"/>
    <w:rsid w:val="004624E0"/>
    <w:rsid w:val="00462AD0"/>
    <w:rsid w:val="00465B94"/>
    <w:rsid w:val="00472071"/>
    <w:rsid w:val="004732F4"/>
    <w:rsid w:val="004740EE"/>
    <w:rsid w:val="00474683"/>
    <w:rsid w:val="00474716"/>
    <w:rsid w:val="004752E6"/>
    <w:rsid w:val="004757E0"/>
    <w:rsid w:val="00475FC0"/>
    <w:rsid w:val="00477F73"/>
    <w:rsid w:val="00481104"/>
    <w:rsid w:val="00483DEC"/>
    <w:rsid w:val="004907DB"/>
    <w:rsid w:val="004918B9"/>
    <w:rsid w:val="00491A82"/>
    <w:rsid w:val="00491CD5"/>
    <w:rsid w:val="00492BF6"/>
    <w:rsid w:val="004932A4"/>
    <w:rsid w:val="00493819"/>
    <w:rsid w:val="00493FF0"/>
    <w:rsid w:val="00494CA9"/>
    <w:rsid w:val="004961AC"/>
    <w:rsid w:val="00496464"/>
    <w:rsid w:val="00496595"/>
    <w:rsid w:val="00497B65"/>
    <w:rsid w:val="004A1373"/>
    <w:rsid w:val="004A1C49"/>
    <w:rsid w:val="004A3E71"/>
    <w:rsid w:val="004A45CB"/>
    <w:rsid w:val="004A5182"/>
    <w:rsid w:val="004A518C"/>
    <w:rsid w:val="004A561F"/>
    <w:rsid w:val="004A56D4"/>
    <w:rsid w:val="004A7E15"/>
    <w:rsid w:val="004B12D9"/>
    <w:rsid w:val="004B2314"/>
    <w:rsid w:val="004B2B7E"/>
    <w:rsid w:val="004B318C"/>
    <w:rsid w:val="004B42FC"/>
    <w:rsid w:val="004B5D65"/>
    <w:rsid w:val="004B636D"/>
    <w:rsid w:val="004B6E91"/>
    <w:rsid w:val="004C03C1"/>
    <w:rsid w:val="004C0926"/>
    <w:rsid w:val="004C1D47"/>
    <w:rsid w:val="004C2697"/>
    <w:rsid w:val="004C6098"/>
    <w:rsid w:val="004C67A2"/>
    <w:rsid w:val="004C6A60"/>
    <w:rsid w:val="004C7711"/>
    <w:rsid w:val="004D202B"/>
    <w:rsid w:val="004D24CB"/>
    <w:rsid w:val="004D25A4"/>
    <w:rsid w:val="004E211C"/>
    <w:rsid w:val="004E3552"/>
    <w:rsid w:val="004E363E"/>
    <w:rsid w:val="004E4195"/>
    <w:rsid w:val="004E4326"/>
    <w:rsid w:val="004E5358"/>
    <w:rsid w:val="004E74E7"/>
    <w:rsid w:val="004E757A"/>
    <w:rsid w:val="004E7915"/>
    <w:rsid w:val="004F069F"/>
    <w:rsid w:val="004F1162"/>
    <w:rsid w:val="004F2926"/>
    <w:rsid w:val="004F5251"/>
    <w:rsid w:val="004F66BB"/>
    <w:rsid w:val="004F7CB2"/>
    <w:rsid w:val="004F7F0E"/>
    <w:rsid w:val="00500BA6"/>
    <w:rsid w:val="0050125E"/>
    <w:rsid w:val="005013BA"/>
    <w:rsid w:val="005027D5"/>
    <w:rsid w:val="00503D02"/>
    <w:rsid w:val="00504D97"/>
    <w:rsid w:val="00504FAD"/>
    <w:rsid w:val="0050641E"/>
    <w:rsid w:val="00507733"/>
    <w:rsid w:val="00507B74"/>
    <w:rsid w:val="00510B51"/>
    <w:rsid w:val="00510F2B"/>
    <w:rsid w:val="0051268C"/>
    <w:rsid w:val="00513EF6"/>
    <w:rsid w:val="00514A2B"/>
    <w:rsid w:val="00515C18"/>
    <w:rsid w:val="00516A17"/>
    <w:rsid w:val="00517BC4"/>
    <w:rsid w:val="0052046D"/>
    <w:rsid w:val="00521C8E"/>
    <w:rsid w:val="00522C39"/>
    <w:rsid w:val="00524C38"/>
    <w:rsid w:val="00526975"/>
    <w:rsid w:val="00533E8F"/>
    <w:rsid w:val="0053439E"/>
    <w:rsid w:val="00534C91"/>
    <w:rsid w:val="00535498"/>
    <w:rsid w:val="005368EE"/>
    <w:rsid w:val="005368FB"/>
    <w:rsid w:val="00536EDD"/>
    <w:rsid w:val="00537016"/>
    <w:rsid w:val="005406A9"/>
    <w:rsid w:val="00542B5C"/>
    <w:rsid w:val="005441BA"/>
    <w:rsid w:val="0054666D"/>
    <w:rsid w:val="00546E01"/>
    <w:rsid w:val="00555E08"/>
    <w:rsid w:val="005579FE"/>
    <w:rsid w:val="00560593"/>
    <w:rsid w:val="005608A3"/>
    <w:rsid w:val="00561C5A"/>
    <w:rsid w:val="00561DF7"/>
    <w:rsid w:val="00563423"/>
    <w:rsid w:val="00563673"/>
    <w:rsid w:val="005638EE"/>
    <w:rsid w:val="0056470A"/>
    <w:rsid w:val="00567C92"/>
    <w:rsid w:val="00570F7A"/>
    <w:rsid w:val="005713C0"/>
    <w:rsid w:val="00574D7F"/>
    <w:rsid w:val="005815E2"/>
    <w:rsid w:val="00582F66"/>
    <w:rsid w:val="005854C6"/>
    <w:rsid w:val="00587272"/>
    <w:rsid w:val="00587910"/>
    <w:rsid w:val="00587F91"/>
    <w:rsid w:val="00591203"/>
    <w:rsid w:val="00591906"/>
    <w:rsid w:val="00591C48"/>
    <w:rsid w:val="0059411C"/>
    <w:rsid w:val="0059455B"/>
    <w:rsid w:val="00596C3B"/>
    <w:rsid w:val="00597B11"/>
    <w:rsid w:val="005A0D27"/>
    <w:rsid w:val="005A14F1"/>
    <w:rsid w:val="005A4839"/>
    <w:rsid w:val="005A533B"/>
    <w:rsid w:val="005A5911"/>
    <w:rsid w:val="005A73AC"/>
    <w:rsid w:val="005B18C7"/>
    <w:rsid w:val="005B2097"/>
    <w:rsid w:val="005B28A0"/>
    <w:rsid w:val="005B36A5"/>
    <w:rsid w:val="005B37D4"/>
    <w:rsid w:val="005B6BBA"/>
    <w:rsid w:val="005B7B6F"/>
    <w:rsid w:val="005B7FFD"/>
    <w:rsid w:val="005C02BA"/>
    <w:rsid w:val="005C19F3"/>
    <w:rsid w:val="005C237E"/>
    <w:rsid w:val="005C2E33"/>
    <w:rsid w:val="005C2F1F"/>
    <w:rsid w:val="005C3231"/>
    <w:rsid w:val="005C3478"/>
    <w:rsid w:val="005C7C1A"/>
    <w:rsid w:val="005D07E8"/>
    <w:rsid w:val="005D14CB"/>
    <w:rsid w:val="005D1BB8"/>
    <w:rsid w:val="005D28FA"/>
    <w:rsid w:val="005D49E0"/>
    <w:rsid w:val="005D5239"/>
    <w:rsid w:val="005D556E"/>
    <w:rsid w:val="005D60F3"/>
    <w:rsid w:val="005D60FD"/>
    <w:rsid w:val="005E07E9"/>
    <w:rsid w:val="005E17C3"/>
    <w:rsid w:val="005E3694"/>
    <w:rsid w:val="005E3F40"/>
    <w:rsid w:val="005E4303"/>
    <w:rsid w:val="005E4CEF"/>
    <w:rsid w:val="005E5AFA"/>
    <w:rsid w:val="005E5B8F"/>
    <w:rsid w:val="005E728B"/>
    <w:rsid w:val="005F05B3"/>
    <w:rsid w:val="005F08BC"/>
    <w:rsid w:val="005F2520"/>
    <w:rsid w:val="005F4C90"/>
    <w:rsid w:val="005F514E"/>
    <w:rsid w:val="005F64CD"/>
    <w:rsid w:val="005F752A"/>
    <w:rsid w:val="005F75CC"/>
    <w:rsid w:val="005F79DF"/>
    <w:rsid w:val="006006A0"/>
    <w:rsid w:val="00600ADF"/>
    <w:rsid w:val="0060195A"/>
    <w:rsid w:val="00603D84"/>
    <w:rsid w:val="0060500E"/>
    <w:rsid w:val="006121E0"/>
    <w:rsid w:val="0061259E"/>
    <w:rsid w:val="00612D62"/>
    <w:rsid w:val="00615A5D"/>
    <w:rsid w:val="00616898"/>
    <w:rsid w:val="0061739F"/>
    <w:rsid w:val="00617FF8"/>
    <w:rsid w:val="00620D24"/>
    <w:rsid w:val="0062389C"/>
    <w:rsid w:val="00623A8E"/>
    <w:rsid w:val="00623C7A"/>
    <w:rsid w:val="00624CCF"/>
    <w:rsid w:val="006312D3"/>
    <w:rsid w:val="006315C2"/>
    <w:rsid w:val="00631921"/>
    <w:rsid w:val="0063475D"/>
    <w:rsid w:val="00635C9B"/>
    <w:rsid w:val="00636DEE"/>
    <w:rsid w:val="00637CB7"/>
    <w:rsid w:val="00637F4A"/>
    <w:rsid w:val="006443EF"/>
    <w:rsid w:val="00644EBE"/>
    <w:rsid w:val="0064599C"/>
    <w:rsid w:val="006479B0"/>
    <w:rsid w:val="00650502"/>
    <w:rsid w:val="006508ED"/>
    <w:rsid w:val="006528B1"/>
    <w:rsid w:val="00652EAD"/>
    <w:rsid w:val="00652F77"/>
    <w:rsid w:val="00654461"/>
    <w:rsid w:val="00655F05"/>
    <w:rsid w:val="00656688"/>
    <w:rsid w:val="00660CA2"/>
    <w:rsid w:val="00660DF7"/>
    <w:rsid w:val="006610F8"/>
    <w:rsid w:val="00663276"/>
    <w:rsid w:val="00666448"/>
    <w:rsid w:val="00666651"/>
    <w:rsid w:val="00666A01"/>
    <w:rsid w:val="00670B80"/>
    <w:rsid w:val="00671CB1"/>
    <w:rsid w:val="00671E57"/>
    <w:rsid w:val="00672ABA"/>
    <w:rsid w:val="00673328"/>
    <w:rsid w:val="0067422A"/>
    <w:rsid w:val="006758DB"/>
    <w:rsid w:val="00676250"/>
    <w:rsid w:val="00677550"/>
    <w:rsid w:val="006777E6"/>
    <w:rsid w:val="00681C80"/>
    <w:rsid w:val="00682E46"/>
    <w:rsid w:val="00684C08"/>
    <w:rsid w:val="0068515F"/>
    <w:rsid w:val="006862F5"/>
    <w:rsid w:val="006902EC"/>
    <w:rsid w:val="00691758"/>
    <w:rsid w:val="00691821"/>
    <w:rsid w:val="0069267C"/>
    <w:rsid w:val="00692A85"/>
    <w:rsid w:val="00695325"/>
    <w:rsid w:val="00695B68"/>
    <w:rsid w:val="006966F5"/>
    <w:rsid w:val="0069778B"/>
    <w:rsid w:val="006A0559"/>
    <w:rsid w:val="006A0F4E"/>
    <w:rsid w:val="006A0FEE"/>
    <w:rsid w:val="006A0FFF"/>
    <w:rsid w:val="006A1383"/>
    <w:rsid w:val="006A437D"/>
    <w:rsid w:val="006A7A2B"/>
    <w:rsid w:val="006B0302"/>
    <w:rsid w:val="006B2B78"/>
    <w:rsid w:val="006B2D82"/>
    <w:rsid w:val="006B2EB9"/>
    <w:rsid w:val="006B3978"/>
    <w:rsid w:val="006B419C"/>
    <w:rsid w:val="006B490B"/>
    <w:rsid w:val="006B4D3E"/>
    <w:rsid w:val="006B5744"/>
    <w:rsid w:val="006B79D8"/>
    <w:rsid w:val="006C0406"/>
    <w:rsid w:val="006C124D"/>
    <w:rsid w:val="006C28E1"/>
    <w:rsid w:val="006C37C5"/>
    <w:rsid w:val="006C384D"/>
    <w:rsid w:val="006C5888"/>
    <w:rsid w:val="006C6BA6"/>
    <w:rsid w:val="006D03A6"/>
    <w:rsid w:val="006D207D"/>
    <w:rsid w:val="006D318B"/>
    <w:rsid w:val="006D34E6"/>
    <w:rsid w:val="006D34F9"/>
    <w:rsid w:val="006D4424"/>
    <w:rsid w:val="006D7467"/>
    <w:rsid w:val="006E18B6"/>
    <w:rsid w:val="006E195F"/>
    <w:rsid w:val="006E2582"/>
    <w:rsid w:val="006E3776"/>
    <w:rsid w:val="006E4B13"/>
    <w:rsid w:val="006E557C"/>
    <w:rsid w:val="006E63FB"/>
    <w:rsid w:val="006F1A46"/>
    <w:rsid w:val="006F1AA7"/>
    <w:rsid w:val="006F2B9E"/>
    <w:rsid w:val="006F31AC"/>
    <w:rsid w:val="006F3E47"/>
    <w:rsid w:val="006F459E"/>
    <w:rsid w:val="00701DBC"/>
    <w:rsid w:val="007022CE"/>
    <w:rsid w:val="00705F2A"/>
    <w:rsid w:val="007061E0"/>
    <w:rsid w:val="0070681A"/>
    <w:rsid w:val="00707588"/>
    <w:rsid w:val="0071089B"/>
    <w:rsid w:val="00710ADF"/>
    <w:rsid w:val="00710EBF"/>
    <w:rsid w:val="007121AD"/>
    <w:rsid w:val="00712297"/>
    <w:rsid w:val="0071477C"/>
    <w:rsid w:val="00715DEA"/>
    <w:rsid w:val="00716EDA"/>
    <w:rsid w:val="007177B1"/>
    <w:rsid w:val="007204C2"/>
    <w:rsid w:val="00723EAF"/>
    <w:rsid w:val="00723F6F"/>
    <w:rsid w:val="0072594B"/>
    <w:rsid w:val="00725B51"/>
    <w:rsid w:val="007261CB"/>
    <w:rsid w:val="0072726C"/>
    <w:rsid w:val="00727612"/>
    <w:rsid w:val="00731112"/>
    <w:rsid w:val="00731402"/>
    <w:rsid w:val="00731555"/>
    <w:rsid w:val="00731D6C"/>
    <w:rsid w:val="0073566C"/>
    <w:rsid w:val="00735E82"/>
    <w:rsid w:val="00736103"/>
    <w:rsid w:val="007366CC"/>
    <w:rsid w:val="00737F6E"/>
    <w:rsid w:val="00740D3B"/>
    <w:rsid w:val="007433B6"/>
    <w:rsid w:val="0074576D"/>
    <w:rsid w:val="00746075"/>
    <w:rsid w:val="00746D95"/>
    <w:rsid w:val="007516C5"/>
    <w:rsid w:val="007529CD"/>
    <w:rsid w:val="00753913"/>
    <w:rsid w:val="007539CB"/>
    <w:rsid w:val="007568D4"/>
    <w:rsid w:val="00756F1F"/>
    <w:rsid w:val="00756FB1"/>
    <w:rsid w:val="00757811"/>
    <w:rsid w:val="00757841"/>
    <w:rsid w:val="00762548"/>
    <w:rsid w:val="00763A7E"/>
    <w:rsid w:val="007669E5"/>
    <w:rsid w:val="00767DAD"/>
    <w:rsid w:val="007700CA"/>
    <w:rsid w:val="00770A0A"/>
    <w:rsid w:val="00772826"/>
    <w:rsid w:val="00774B06"/>
    <w:rsid w:val="00780590"/>
    <w:rsid w:val="00782BE7"/>
    <w:rsid w:val="00783D9A"/>
    <w:rsid w:val="00783E1E"/>
    <w:rsid w:val="00791618"/>
    <w:rsid w:val="00795851"/>
    <w:rsid w:val="00795D95"/>
    <w:rsid w:val="00796C00"/>
    <w:rsid w:val="0079723C"/>
    <w:rsid w:val="007973C2"/>
    <w:rsid w:val="007A089C"/>
    <w:rsid w:val="007A210B"/>
    <w:rsid w:val="007A45F0"/>
    <w:rsid w:val="007A6522"/>
    <w:rsid w:val="007A658F"/>
    <w:rsid w:val="007A7EB0"/>
    <w:rsid w:val="007B2FBA"/>
    <w:rsid w:val="007B350F"/>
    <w:rsid w:val="007B3E8A"/>
    <w:rsid w:val="007B4BCF"/>
    <w:rsid w:val="007B5477"/>
    <w:rsid w:val="007B59BC"/>
    <w:rsid w:val="007B6132"/>
    <w:rsid w:val="007B7182"/>
    <w:rsid w:val="007B7F65"/>
    <w:rsid w:val="007C097E"/>
    <w:rsid w:val="007C17F4"/>
    <w:rsid w:val="007C1FD9"/>
    <w:rsid w:val="007C38F0"/>
    <w:rsid w:val="007C4D61"/>
    <w:rsid w:val="007C67FB"/>
    <w:rsid w:val="007C719E"/>
    <w:rsid w:val="007D1469"/>
    <w:rsid w:val="007D1741"/>
    <w:rsid w:val="007D3DD6"/>
    <w:rsid w:val="007D665E"/>
    <w:rsid w:val="007E028B"/>
    <w:rsid w:val="007E04C4"/>
    <w:rsid w:val="007E1729"/>
    <w:rsid w:val="007E327B"/>
    <w:rsid w:val="007E4181"/>
    <w:rsid w:val="007E66AB"/>
    <w:rsid w:val="007E757A"/>
    <w:rsid w:val="007F0F69"/>
    <w:rsid w:val="007F1513"/>
    <w:rsid w:val="007F29A6"/>
    <w:rsid w:val="007F4997"/>
    <w:rsid w:val="007F4ABB"/>
    <w:rsid w:val="007F5721"/>
    <w:rsid w:val="007F5AFB"/>
    <w:rsid w:val="007F5E35"/>
    <w:rsid w:val="007F6050"/>
    <w:rsid w:val="007F6C9D"/>
    <w:rsid w:val="007F7D7B"/>
    <w:rsid w:val="0080068B"/>
    <w:rsid w:val="008010CB"/>
    <w:rsid w:val="00801D3D"/>
    <w:rsid w:val="00804566"/>
    <w:rsid w:val="00804B5D"/>
    <w:rsid w:val="00804ECA"/>
    <w:rsid w:val="008059EB"/>
    <w:rsid w:val="00805F0B"/>
    <w:rsid w:val="0080628B"/>
    <w:rsid w:val="00806F3E"/>
    <w:rsid w:val="00806FD0"/>
    <w:rsid w:val="00807711"/>
    <w:rsid w:val="008104A5"/>
    <w:rsid w:val="00810D81"/>
    <w:rsid w:val="008116FE"/>
    <w:rsid w:val="00812F29"/>
    <w:rsid w:val="008145A6"/>
    <w:rsid w:val="0082085F"/>
    <w:rsid w:val="00820B1B"/>
    <w:rsid w:val="00820C25"/>
    <w:rsid w:val="008219AA"/>
    <w:rsid w:val="00822A44"/>
    <w:rsid w:val="00822DF1"/>
    <w:rsid w:val="00823CF4"/>
    <w:rsid w:val="00824E42"/>
    <w:rsid w:val="00825383"/>
    <w:rsid w:val="00826789"/>
    <w:rsid w:val="00827170"/>
    <w:rsid w:val="00832490"/>
    <w:rsid w:val="00835C57"/>
    <w:rsid w:val="00837F87"/>
    <w:rsid w:val="00844626"/>
    <w:rsid w:val="00847618"/>
    <w:rsid w:val="008503BB"/>
    <w:rsid w:val="00851903"/>
    <w:rsid w:val="00852AC8"/>
    <w:rsid w:val="00853745"/>
    <w:rsid w:val="008561FC"/>
    <w:rsid w:val="008568DF"/>
    <w:rsid w:val="00857F20"/>
    <w:rsid w:val="00860A08"/>
    <w:rsid w:val="00862075"/>
    <w:rsid w:val="008628EE"/>
    <w:rsid w:val="008649BE"/>
    <w:rsid w:val="00865211"/>
    <w:rsid w:val="00865D24"/>
    <w:rsid w:val="00866EB6"/>
    <w:rsid w:val="00870588"/>
    <w:rsid w:val="00870B8E"/>
    <w:rsid w:val="008715E6"/>
    <w:rsid w:val="008718E4"/>
    <w:rsid w:val="00873216"/>
    <w:rsid w:val="0087370C"/>
    <w:rsid w:val="008744F7"/>
    <w:rsid w:val="008750A9"/>
    <w:rsid w:val="0087546F"/>
    <w:rsid w:val="00880C88"/>
    <w:rsid w:val="00882183"/>
    <w:rsid w:val="0088333C"/>
    <w:rsid w:val="00885619"/>
    <w:rsid w:val="00885B6B"/>
    <w:rsid w:val="00886002"/>
    <w:rsid w:val="00886E2F"/>
    <w:rsid w:val="00890900"/>
    <w:rsid w:val="00890DA5"/>
    <w:rsid w:val="00893036"/>
    <w:rsid w:val="008935BB"/>
    <w:rsid w:val="0089431C"/>
    <w:rsid w:val="008955EE"/>
    <w:rsid w:val="008958D3"/>
    <w:rsid w:val="008A0058"/>
    <w:rsid w:val="008A0AE1"/>
    <w:rsid w:val="008A0B05"/>
    <w:rsid w:val="008A0B1F"/>
    <w:rsid w:val="008A208A"/>
    <w:rsid w:val="008A30A7"/>
    <w:rsid w:val="008A4975"/>
    <w:rsid w:val="008A5EF0"/>
    <w:rsid w:val="008A74A3"/>
    <w:rsid w:val="008B119B"/>
    <w:rsid w:val="008B3D89"/>
    <w:rsid w:val="008B47BD"/>
    <w:rsid w:val="008C1635"/>
    <w:rsid w:val="008C1B89"/>
    <w:rsid w:val="008C22D1"/>
    <w:rsid w:val="008C4A5E"/>
    <w:rsid w:val="008C62C9"/>
    <w:rsid w:val="008D2358"/>
    <w:rsid w:val="008D3651"/>
    <w:rsid w:val="008D4B3A"/>
    <w:rsid w:val="008D6136"/>
    <w:rsid w:val="008D6983"/>
    <w:rsid w:val="008D789C"/>
    <w:rsid w:val="008D7DCC"/>
    <w:rsid w:val="008E16C8"/>
    <w:rsid w:val="008E2159"/>
    <w:rsid w:val="008E3970"/>
    <w:rsid w:val="008E3ED6"/>
    <w:rsid w:val="008E41B9"/>
    <w:rsid w:val="008E4651"/>
    <w:rsid w:val="008E4C52"/>
    <w:rsid w:val="008E567A"/>
    <w:rsid w:val="008E628D"/>
    <w:rsid w:val="008E67E4"/>
    <w:rsid w:val="008F0E15"/>
    <w:rsid w:val="008F2F04"/>
    <w:rsid w:val="008F2F29"/>
    <w:rsid w:val="008F45FC"/>
    <w:rsid w:val="008F4F3F"/>
    <w:rsid w:val="008F6078"/>
    <w:rsid w:val="008F7AD9"/>
    <w:rsid w:val="00900A3E"/>
    <w:rsid w:val="00901CE3"/>
    <w:rsid w:val="0090203B"/>
    <w:rsid w:val="00902272"/>
    <w:rsid w:val="00903367"/>
    <w:rsid w:val="00904C5D"/>
    <w:rsid w:val="009054CD"/>
    <w:rsid w:val="009055FE"/>
    <w:rsid w:val="00906097"/>
    <w:rsid w:val="00910B33"/>
    <w:rsid w:val="00911D06"/>
    <w:rsid w:val="0091753E"/>
    <w:rsid w:val="00920250"/>
    <w:rsid w:val="00921F52"/>
    <w:rsid w:val="00922677"/>
    <w:rsid w:val="00922972"/>
    <w:rsid w:val="00923CA6"/>
    <w:rsid w:val="00930896"/>
    <w:rsid w:val="00930BBA"/>
    <w:rsid w:val="009312F6"/>
    <w:rsid w:val="009314F1"/>
    <w:rsid w:val="009317BE"/>
    <w:rsid w:val="00932D05"/>
    <w:rsid w:val="00935106"/>
    <w:rsid w:val="009362A1"/>
    <w:rsid w:val="009401A3"/>
    <w:rsid w:val="00940D48"/>
    <w:rsid w:val="00941E40"/>
    <w:rsid w:val="0094274C"/>
    <w:rsid w:val="00943EBC"/>
    <w:rsid w:val="00944124"/>
    <w:rsid w:val="00946240"/>
    <w:rsid w:val="009470D0"/>
    <w:rsid w:val="009504A5"/>
    <w:rsid w:val="00950A28"/>
    <w:rsid w:val="00952AC4"/>
    <w:rsid w:val="00953102"/>
    <w:rsid w:val="00953589"/>
    <w:rsid w:val="009547C0"/>
    <w:rsid w:val="009575F1"/>
    <w:rsid w:val="00957666"/>
    <w:rsid w:val="0096164C"/>
    <w:rsid w:val="00961FD3"/>
    <w:rsid w:val="009637CF"/>
    <w:rsid w:val="009641A0"/>
    <w:rsid w:val="00964252"/>
    <w:rsid w:val="00964995"/>
    <w:rsid w:val="00965E4C"/>
    <w:rsid w:val="00966AF4"/>
    <w:rsid w:val="00967863"/>
    <w:rsid w:val="0097059C"/>
    <w:rsid w:val="00970930"/>
    <w:rsid w:val="0097142B"/>
    <w:rsid w:val="00971C68"/>
    <w:rsid w:val="00972571"/>
    <w:rsid w:val="00972F38"/>
    <w:rsid w:val="00973B13"/>
    <w:rsid w:val="009741BE"/>
    <w:rsid w:val="009751B1"/>
    <w:rsid w:val="00976DBF"/>
    <w:rsid w:val="00977061"/>
    <w:rsid w:val="0098056E"/>
    <w:rsid w:val="00984225"/>
    <w:rsid w:val="009852EC"/>
    <w:rsid w:val="009866CF"/>
    <w:rsid w:val="009879A6"/>
    <w:rsid w:val="00990FAE"/>
    <w:rsid w:val="0099152A"/>
    <w:rsid w:val="009927B0"/>
    <w:rsid w:val="00995078"/>
    <w:rsid w:val="00995446"/>
    <w:rsid w:val="00995945"/>
    <w:rsid w:val="00995C6E"/>
    <w:rsid w:val="009A2CB4"/>
    <w:rsid w:val="009A3021"/>
    <w:rsid w:val="009A3791"/>
    <w:rsid w:val="009A3795"/>
    <w:rsid w:val="009A4302"/>
    <w:rsid w:val="009A709E"/>
    <w:rsid w:val="009B05E7"/>
    <w:rsid w:val="009B20FE"/>
    <w:rsid w:val="009B3381"/>
    <w:rsid w:val="009B4CC1"/>
    <w:rsid w:val="009B4E53"/>
    <w:rsid w:val="009B5E17"/>
    <w:rsid w:val="009B6ACD"/>
    <w:rsid w:val="009B71CA"/>
    <w:rsid w:val="009B72F3"/>
    <w:rsid w:val="009B7C5E"/>
    <w:rsid w:val="009B7E17"/>
    <w:rsid w:val="009C3CF0"/>
    <w:rsid w:val="009C5E1F"/>
    <w:rsid w:val="009C79FF"/>
    <w:rsid w:val="009D00E4"/>
    <w:rsid w:val="009D0C35"/>
    <w:rsid w:val="009D0C3F"/>
    <w:rsid w:val="009D246A"/>
    <w:rsid w:val="009D2CD1"/>
    <w:rsid w:val="009D3A74"/>
    <w:rsid w:val="009D42EF"/>
    <w:rsid w:val="009D4608"/>
    <w:rsid w:val="009D4B47"/>
    <w:rsid w:val="009D6003"/>
    <w:rsid w:val="009D60BE"/>
    <w:rsid w:val="009D72D4"/>
    <w:rsid w:val="009E302D"/>
    <w:rsid w:val="009E3E36"/>
    <w:rsid w:val="009E5278"/>
    <w:rsid w:val="009E5DEF"/>
    <w:rsid w:val="009E70B8"/>
    <w:rsid w:val="009F0B38"/>
    <w:rsid w:val="009F13B9"/>
    <w:rsid w:val="009F2950"/>
    <w:rsid w:val="009F2D14"/>
    <w:rsid w:val="009F41C9"/>
    <w:rsid w:val="009F5C2B"/>
    <w:rsid w:val="009F5CC4"/>
    <w:rsid w:val="009F601D"/>
    <w:rsid w:val="009F78A8"/>
    <w:rsid w:val="00A012FF"/>
    <w:rsid w:val="00A02E45"/>
    <w:rsid w:val="00A07599"/>
    <w:rsid w:val="00A122EB"/>
    <w:rsid w:val="00A12481"/>
    <w:rsid w:val="00A14BE6"/>
    <w:rsid w:val="00A16ABC"/>
    <w:rsid w:val="00A17B6F"/>
    <w:rsid w:val="00A20729"/>
    <w:rsid w:val="00A20AB5"/>
    <w:rsid w:val="00A217FC"/>
    <w:rsid w:val="00A21915"/>
    <w:rsid w:val="00A25CA1"/>
    <w:rsid w:val="00A26068"/>
    <w:rsid w:val="00A33929"/>
    <w:rsid w:val="00A41355"/>
    <w:rsid w:val="00A4200C"/>
    <w:rsid w:val="00A42465"/>
    <w:rsid w:val="00A42E77"/>
    <w:rsid w:val="00A43479"/>
    <w:rsid w:val="00A449A8"/>
    <w:rsid w:val="00A45FB2"/>
    <w:rsid w:val="00A460A2"/>
    <w:rsid w:val="00A46C09"/>
    <w:rsid w:val="00A500E5"/>
    <w:rsid w:val="00A5130B"/>
    <w:rsid w:val="00A52B62"/>
    <w:rsid w:val="00A52D26"/>
    <w:rsid w:val="00A52DBB"/>
    <w:rsid w:val="00A53643"/>
    <w:rsid w:val="00A55AE5"/>
    <w:rsid w:val="00A56D95"/>
    <w:rsid w:val="00A574B6"/>
    <w:rsid w:val="00A613C7"/>
    <w:rsid w:val="00A617D7"/>
    <w:rsid w:val="00A61C4F"/>
    <w:rsid w:val="00A621BD"/>
    <w:rsid w:val="00A6327C"/>
    <w:rsid w:val="00A64FBA"/>
    <w:rsid w:val="00A7037F"/>
    <w:rsid w:val="00A724AD"/>
    <w:rsid w:val="00A7380C"/>
    <w:rsid w:val="00A73C86"/>
    <w:rsid w:val="00A743DA"/>
    <w:rsid w:val="00A74500"/>
    <w:rsid w:val="00A75C7B"/>
    <w:rsid w:val="00A765EF"/>
    <w:rsid w:val="00A77C09"/>
    <w:rsid w:val="00A81074"/>
    <w:rsid w:val="00A820A9"/>
    <w:rsid w:val="00A851B9"/>
    <w:rsid w:val="00A85C92"/>
    <w:rsid w:val="00A92326"/>
    <w:rsid w:val="00A92C80"/>
    <w:rsid w:val="00A966BA"/>
    <w:rsid w:val="00A97111"/>
    <w:rsid w:val="00A971D7"/>
    <w:rsid w:val="00A9791E"/>
    <w:rsid w:val="00AA0374"/>
    <w:rsid w:val="00AA077F"/>
    <w:rsid w:val="00AA08A6"/>
    <w:rsid w:val="00AA1FD5"/>
    <w:rsid w:val="00AA4888"/>
    <w:rsid w:val="00AA5021"/>
    <w:rsid w:val="00AA5D86"/>
    <w:rsid w:val="00AA5F13"/>
    <w:rsid w:val="00AA66EE"/>
    <w:rsid w:val="00AA66F5"/>
    <w:rsid w:val="00AA69DF"/>
    <w:rsid w:val="00AA755D"/>
    <w:rsid w:val="00AA7B27"/>
    <w:rsid w:val="00AB00B5"/>
    <w:rsid w:val="00AB0CD3"/>
    <w:rsid w:val="00AB1009"/>
    <w:rsid w:val="00AB1985"/>
    <w:rsid w:val="00AB1BDE"/>
    <w:rsid w:val="00AB224A"/>
    <w:rsid w:val="00AB3160"/>
    <w:rsid w:val="00AB33E8"/>
    <w:rsid w:val="00AB49EE"/>
    <w:rsid w:val="00AB5B7B"/>
    <w:rsid w:val="00AB6EDF"/>
    <w:rsid w:val="00AC0231"/>
    <w:rsid w:val="00AC4024"/>
    <w:rsid w:val="00AC423B"/>
    <w:rsid w:val="00AC4480"/>
    <w:rsid w:val="00AC4A58"/>
    <w:rsid w:val="00AC5FBB"/>
    <w:rsid w:val="00AC6F22"/>
    <w:rsid w:val="00AD1335"/>
    <w:rsid w:val="00AD1F5E"/>
    <w:rsid w:val="00AD3C67"/>
    <w:rsid w:val="00AD6237"/>
    <w:rsid w:val="00AD66ED"/>
    <w:rsid w:val="00AD6719"/>
    <w:rsid w:val="00AD7154"/>
    <w:rsid w:val="00AE085C"/>
    <w:rsid w:val="00AE0BB1"/>
    <w:rsid w:val="00AE3C3E"/>
    <w:rsid w:val="00AE4BDB"/>
    <w:rsid w:val="00AE5054"/>
    <w:rsid w:val="00AE54EE"/>
    <w:rsid w:val="00AE6CCE"/>
    <w:rsid w:val="00AF1B69"/>
    <w:rsid w:val="00AF346A"/>
    <w:rsid w:val="00AF3AF4"/>
    <w:rsid w:val="00AF3D4D"/>
    <w:rsid w:val="00AF466D"/>
    <w:rsid w:val="00AF5D67"/>
    <w:rsid w:val="00AF622B"/>
    <w:rsid w:val="00AF744E"/>
    <w:rsid w:val="00B00EE2"/>
    <w:rsid w:val="00B02B15"/>
    <w:rsid w:val="00B03347"/>
    <w:rsid w:val="00B067A1"/>
    <w:rsid w:val="00B108EC"/>
    <w:rsid w:val="00B1189B"/>
    <w:rsid w:val="00B135A8"/>
    <w:rsid w:val="00B167A5"/>
    <w:rsid w:val="00B167F7"/>
    <w:rsid w:val="00B16A4E"/>
    <w:rsid w:val="00B16CA2"/>
    <w:rsid w:val="00B17988"/>
    <w:rsid w:val="00B20286"/>
    <w:rsid w:val="00B20303"/>
    <w:rsid w:val="00B20CBF"/>
    <w:rsid w:val="00B20E50"/>
    <w:rsid w:val="00B2118A"/>
    <w:rsid w:val="00B226C6"/>
    <w:rsid w:val="00B226F5"/>
    <w:rsid w:val="00B22A2A"/>
    <w:rsid w:val="00B2405B"/>
    <w:rsid w:val="00B240FB"/>
    <w:rsid w:val="00B25E7C"/>
    <w:rsid w:val="00B261D9"/>
    <w:rsid w:val="00B276AC"/>
    <w:rsid w:val="00B276E0"/>
    <w:rsid w:val="00B336D1"/>
    <w:rsid w:val="00B33794"/>
    <w:rsid w:val="00B33FBF"/>
    <w:rsid w:val="00B350CE"/>
    <w:rsid w:val="00B35782"/>
    <w:rsid w:val="00B36649"/>
    <w:rsid w:val="00B37C1B"/>
    <w:rsid w:val="00B4028E"/>
    <w:rsid w:val="00B426C4"/>
    <w:rsid w:val="00B44747"/>
    <w:rsid w:val="00B45006"/>
    <w:rsid w:val="00B46F5A"/>
    <w:rsid w:val="00B47ECF"/>
    <w:rsid w:val="00B516C1"/>
    <w:rsid w:val="00B519A6"/>
    <w:rsid w:val="00B51C30"/>
    <w:rsid w:val="00B5218E"/>
    <w:rsid w:val="00B538BC"/>
    <w:rsid w:val="00B5411B"/>
    <w:rsid w:val="00B56525"/>
    <w:rsid w:val="00B60BD4"/>
    <w:rsid w:val="00B6205C"/>
    <w:rsid w:val="00B6250D"/>
    <w:rsid w:val="00B643F7"/>
    <w:rsid w:val="00B64CC5"/>
    <w:rsid w:val="00B65EF0"/>
    <w:rsid w:val="00B677D9"/>
    <w:rsid w:val="00B677FD"/>
    <w:rsid w:val="00B70EFA"/>
    <w:rsid w:val="00B72BFF"/>
    <w:rsid w:val="00B73C0B"/>
    <w:rsid w:val="00B75DC0"/>
    <w:rsid w:val="00B76866"/>
    <w:rsid w:val="00B77EFC"/>
    <w:rsid w:val="00B8118B"/>
    <w:rsid w:val="00B82653"/>
    <w:rsid w:val="00B839DB"/>
    <w:rsid w:val="00B83EDF"/>
    <w:rsid w:val="00B918FE"/>
    <w:rsid w:val="00B96208"/>
    <w:rsid w:val="00B96500"/>
    <w:rsid w:val="00BA336F"/>
    <w:rsid w:val="00BA7508"/>
    <w:rsid w:val="00BB0DEF"/>
    <w:rsid w:val="00BB1509"/>
    <w:rsid w:val="00BB1E5D"/>
    <w:rsid w:val="00BB3EC7"/>
    <w:rsid w:val="00BB53D7"/>
    <w:rsid w:val="00BB5775"/>
    <w:rsid w:val="00BB6001"/>
    <w:rsid w:val="00BB703C"/>
    <w:rsid w:val="00BB7A92"/>
    <w:rsid w:val="00BC051E"/>
    <w:rsid w:val="00BC09FF"/>
    <w:rsid w:val="00BC16D0"/>
    <w:rsid w:val="00BC17F1"/>
    <w:rsid w:val="00BC1BEF"/>
    <w:rsid w:val="00BC1E9D"/>
    <w:rsid w:val="00BC1F79"/>
    <w:rsid w:val="00BC2602"/>
    <w:rsid w:val="00BC27D9"/>
    <w:rsid w:val="00BC3EED"/>
    <w:rsid w:val="00BC49A8"/>
    <w:rsid w:val="00BD05A0"/>
    <w:rsid w:val="00BD1EF5"/>
    <w:rsid w:val="00BD25C0"/>
    <w:rsid w:val="00BD2AAB"/>
    <w:rsid w:val="00BD5848"/>
    <w:rsid w:val="00BD6462"/>
    <w:rsid w:val="00BD66CF"/>
    <w:rsid w:val="00BD67F2"/>
    <w:rsid w:val="00BD75C7"/>
    <w:rsid w:val="00BE03C0"/>
    <w:rsid w:val="00BE083B"/>
    <w:rsid w:val="00BE2A92"/>
    <w:rsid w:val="00BE56DB"/>
    <w:rsid w:val="00BE77D8"/>
    <w:rsid w:val="00BE7DF4"/>
    <w:rsid w:val="00BF131D"/>
    <w:rsid w:val="00BF2DDF"/>
    <w:rsid w:val="00BF58CE"/>
    <w:rsid w:val="00BF5B7C"/>
    <w:rsid w:val="00C02819"/>
    <w:rsid w:val="00C0306E"/>
    <w:rsid w:val="00C03138"/>
    <w:rsid w:val="00C07828"/>
    <w:rsid w:val="00C11548"/>
    <w:rsid w:val="00C11A63"/>
    <w:rsid w:val="00C13C39"/>
    <w:rsid w:val="00C13FDB"/>
    <w:rsid w:val="00C14C3D"/>
    <w:rsid w:val="00C1553A"/>
    <w:rsid w:val="00C20D37"/>
    <w:rsid w:val="00C21CD4"/>
    <w:rsid w:val="00C228A7"/>
    <w:rsid w:val="00C24531"/>
    <w:rsid w:val="00C24820"/>
    <w:rsid w:val="00C30247"/>
    <w:rsid w:val="00C31176"/>
    <w:rsid w:val="00C31225"/>
    <w:rsid w:val="00C312AE"/>
    <w:rsid w:val="00C33B96"/>
    <w:rsid w:val="00C34185"/>
    <w:rsid w:val="00C35280"/>
    <w:rsid w:val="00C352F7"/>
    <w:rsid w:val="00C358AE"/>
    <w:rsid w:val="00C35C98"/>
    <w:rsid w:val="00C35E58"/>
    <w:rsid w:val="00C40673"/>
    <w:rsid w:val="00C41882"/>
    <w:rsid w:val="00C419BF"/>
    <w:rsid w:val="00C421DF"/>
    <w:rsid w:val="00C4227A"/>
    <w:rsid w:val="00C43C05"/>
    <w:rsid w:val="00C441CA"/>
    <w:rsid w:val="00C44D1B"/>
    <w:rsid w:val="00C45765"/>
    <w:rsid w:val="00C473C4"/>
    <w:rsid w:val="00C51229"/>
    <w:rsid w:val="00C51BAD"/>
    <w:rsid w:val="00C53AE2"/>
    <w:rsid w:val="00C5599B"/>
    <w:rsid w:val="00C57A2B"/>
    <w:rsid w:val="00C57F48"/>
    <w:rsid w:val="00C60DEC"/>
    <w:rsid w:val="00C61ACD"/>
    <w:rsid w:val="00C62B38"/>
    <w:rsid w:val="00C634F8"/>
    <w:rsid w:val="00C63968"/>
    <w:rsid w:val="00C66040"/>
    <w:rsid w:val="00C6637C"/>
    <w:rsid w:val="00C66C86"/>
    <w:rsid w:val="00C66DDB"/>
    <w:rsid w:val="00C7292E"/>
    <w:rsid w:val="00C72EAE"/>
    <w:rsid w:val="00C74C86"/>
    <w:rsid w:val="00C74CD3"/>
    <w:rsid w:val="00C76D62"/>
    <w:rsid w:val="00C7710E"/>
    <w:rsid w:val="00C80149"/>
    <w:rsid w:val="00C816D2"/>
    <w:rsid w:val="00C820FA"/>
    <w:rsid w:val="00C82884"/>
    <w:rsid w:val="00C829C1"/>
    <w:rsid w:val="00C83660"/>
    <w:rsid w:val="00C845AC"/>
    <w:rsid w:val="00C92975"/>
    <w:rsid w:val="00C93278"/>
    <w:rsid w:val="00C9579E"/>
    <w:rsid w:val="00C95BF8"/>
    <w:rsid w:val="00CA0A42"/>
    <w:rsid w:val="00CA2036"/>
    <w:rsid w:val="00CA2990"/>
    <w:rsid w:val="00CA308A"/>
    <w:rsid w:val="00CA5331"/>
    <w:rsid w:val="00CA63C9"/>
    <w:rsid w:val="00CA6EE1"/>
    <w:rsid w:val="00CB20FB"/>
    <w:rsid w:val="00CB4785"/>
    <w:rsid w:val="00CB4F62"/>
    <w:rsid w:val="00CB6716"/>
    <w:rsid w:val="00CB7B64"/>
    <w:rsid w:val="00CC310D"/>
    <w:rsid w:val="00CC5C73"/>
    <w:rsid w:val="00CC66BD"/>
    <w:rsid w:val="00CD3435"/>
    <w:rsid w:val="00CD3F53"/>
    <w:rsid w:val="00CD4EED"/>
    <w:rsid w:val="00CD4F22"/>
    <w:rsid w:val="00CD5031"/>
    <w:rsid w:val="00CD56CF"/>
    <w:rsid w:val="00CD657D"/>
    <w:rsid w:val="00CE06F8"/>
    <w:rsid w:val="00CE1294"/>
    <w:rsid w:val="00CE2A79"/>
    <w:rsid w:val="00CE3721"/>
    <w:rsid w:val="00CF0058"/>
    <w:rsid w:val="00CF2C4F"/>
    <w:rsid w:val="00CF2F95"/>
    <w:rsid w:val="00CF41B7"/>
    <w:rsid w:val="00CF571F"/>
    <w:rsid w:val="00D0172A"/>
    <w:rsid w:val="00D01788"/>
    <w:rsid w:val="00D01A7F"/>
    <w:rsid w:val="00D01B95"/>
    <w:rsid w:val="00D03F98"/>
    <w:rsid w:val="00D046A0"/>
    <w:rsid w:val="00D048FE"/>
    <w:rsid w:val="00D04A84"/>
    <w:rsid w:val="00D0598E"/>
    <w:rsid w:val="00D1001D"/>
    <w:rsid w:val="00D10107"/>
    <w:rsid w:val="00D1180F"/>
    <w:rsid w:val="00D11A02"/>
    <w:rsid w:val="00D12CF0"/>
    <w:rsid w:val="00D1329F"/>
    <w:rsid w:val="00D13C4B"/>
    <w:rsid w:val="00D13D49"/>
    <w:rsid w:val="00D13F1B"/>
    <w:rsid w:val="00D15666"/>
    <w:rsid w:val="00D1600F"/>
    <w:rsid w:val="00D203EC"/>
    <w:rsid w:val="00D24D4D"/>
    <w:rsid w:val="00D2639C"/>
    <w:rsid w:val="00D26786"/>
    <w:rsid w:val="00D31927"/>
    <w:rsid w:val="00D35130"/>
    <w:rsid w:val="00D3591C"/>
    <w:rsid w:val="00D3718D"/>
    <w:rsid w:val="00D37927"/>
    <w:rsid w:val="00D41678"/>
    <w:rsid w:val="00D42568"/>
    <w:rsid w:val="00D43D31"/>
    <w:rsid w:val="00D4576C"/>
    <w:rsid w:val="00D50176"/>
    <w:rsid w:val="00D51699"/>
    <w:rsid w:val="00D51EED"/>
    <w:rsid w:val="00D5303A"/>
    <w:rsid w:val="00D55A5B"/>
    <w:rsid w:val="00D56A16"/>
    <w:rsid w:val="00D612C5"/>
    <w:rsid w:val="00D61529"/>
    <w:rsid w:val="00D61B9B"/>
    <w:rsid w:val="00D639AA"/>
    <w:rsid w:val="00D63CED"/>
    <w:rsid w:val="00D64ED3"/>
    <w:rsid w:val="00D668A2"/>
    <w:rsid w:val="00D66CEB"/>
    <w:rsid w:val="00D704B3"/>
    <w:rsid w:val="00D70FF9"/>
    <w:rsid w:val="00D72549"/>
    <w:rsid w:val="00D728FE"/>
    <w:rsid w:val="00D7634E"/>
    <w:rsid w:val="00D7685F"/>
    <w:rsid w:val="00D771C1"/>
    <w:rsid w:val="00D80F16"/>
    <w:rsid w:val="00D84498"/>
    <w:rsid w:val="00D8455F"/>
    <w:rsid w:val="00D84906"/>
    <w:rsid w:val="00D86A48"/>
    <w:rsid w:val="00D874BF"/>
    <w:rsid w:val="00D9049F"/>
    <w:rsid w:val="00D93765"/>
    <w:rsid w:val="00D9609B"/>
    <w:rsid w:val="00D974A4"/>
    <w:rsid w:val="00DA005D"/>
    <w:rsid w:val="00DA1B44"/>
    <w:rsid w:val="00DA213A"/>
    <w:rsid w:val="00DA36D4"/>
    <w:rsid w:val="00DA3D2E"/>
    <w:rsid w:val="00DA44F7"/>
    <w:rsid w:val="00DA5955"/>
    <w:rsid w:val="00DA6FAD"/>
    <w:rsid w:val="00DA7DBC"/>
    <w:rsid w:val="00DB0BCB"/>
    <w:rsid w:val="00DB129A"/>
    <w:rsid w:val="00DB31E2"/>
    <w:rsid w:val="00DB5EE4"/>
    <w:rsid w:val="00DB6B18"/>
    <w:rsid w:val="00DB7D3B"/>
    <w:rsid w:val="00DC19A7"/>
    <w:rsid w:val="00DC30DA"/>
    <w:rsid w:val="00DC421D"/>
    <w:rsid w:val="00DC4EAF"/>
    <w:rsid w:val="00DC5E59"/>
    <w:rsid w:val="00DC670B"/>
    <w:rsid w:val="00DD28F2"/>
    <w:rsid w:val="00DD376C"/>
    <w:rsid w:val="00DD4D0C"/>
    <w:rsid w:val="00DD569D"/>
    <w:rsid w:val="00DD7C4E"/>
    <w:rsid w:val="00DE2CAA"/>
    <w:rsid w:val="00DE49E9"/>
    <w:rsid w:val="00DE5012"/>
    <w:rsid w:val="00DE6431"/>
    <w:rsid w:val="00DF1217"/>
    <w:rsid w:val="00DF1CF6"/>
    <w:rsid w:val="00DF1D4B"/>
    <w:rsid w:val="00DF20D1"/>
    <w:rsid w:val="00DF2B77"/>
    <w:rsid w:val="00DF4548"/>
    <w:rsid w:val="00DF4924"/>
    <w:rsid w:val="00DF5C68"/>
    <w:rsid w:val="00DF5CC9"/>
    <w:rsid w:val="00DF6C7D"/>
    <w:rsid w:val="00DF7379"/>
    <w:rsid w:val="00E00AF9"/>
    <w:rsid w:val="00E01480"/>
    <w:rsid w:val="00E02CDD"/>
    <w:rsid w:val="00E037C2"/>
    <w:rsid w:val="00E11B98"/>
    <w:rsid w:val="00E15252"/>
    <w:rsid w:val="00E1534E"/>
    <w:rsid w:val="00E200EB"/>
    <w:rsid w:val="00E2016B"/>
    <w:rsid w:val="00E202B8"/>
    <w:rsid w:val="00E20527"/>
    <w:rsid w:val="00E21A7F"/>
    <w:rsid w:val="00E22525"/>
    <w:rsid w:val="00E23E5E"/>
    <w:rsid w:val="00E25A7F"/>
    <w:rsid w:val="00E26A62"/>
    <w:rsid w:val="00E277E3"/>
    <w:rsid w:val="00E30FD1"/>
    <w:rsid w:val="00E3117D"/>
    <w:rsid w:val="00E320D9"/>
    <w:rsid w:val="00E32207"/>
    <w:rsid w:val="00E35515"/>
    <w:rsid w:val="00E3557C"/>
    <w:rsid w:val="00E362EE"/>
    <w:rsid w:val="00E36FE3"/>
    <w:rsid w:val="00E407B2"/>
    <w:rsid w:val="00E40DFE"/>
    <w:rsid w:val="00E41623"/>
    <w:rsid w:val="00E41B04"/>
    <w:rsid w:val="00E42221"/>
    <w:rsid w:val="00E4351F"/>
    <w:rsid w:val="00E438C1"/>
    <w:rsid w:val="00E44CBC"/>
    <w:rsid w:val="00E45402"/>
    <w:rsid w:val="00E45913"/>
    <w:rsid w:val="00E45F20"/>
    <w:rsid w:val="00E47B00"/>
    <w:rsid w:val="00E50922"/>
    <w:rsid w:val="00E50C76"/>
    <w:rsid w:val="00E5226A"/>
    <w:rsid w:val="00E5431C"/>
    <w:rsid w:val="00E54F90"/>
    <w:rsid w:val="00E5583E"/>
    <w:rsid w:val="00E55D0E"/>
    <w:rsid w:val="00E55F40"/>
    <w:rsid w:val="00E560ED"/>
    <w:rsid w:val="00E56D46"/>
    <w:rsid w:val="00E57DD1"/>
    <w:rsid w:val="00E6043B"/>
    <w:rsid w:val="00E6232B"/>
    <w:rsid w:val="00E62B62"/>
    <w:rsid w:val="00E63AB2"/>
    <w:rsid w:val="00E674B6"/>
    <w:rsid w:val="00E75E09"/>
    <w:rsid w:val="00E7618B"/>
    <w:rsid w:val="00E76A03"/>
    <w:rsid w:val="00E77244"/>
    <w:rsid w:val="00E77B56"/>
    <w:rsid w:val="00E831CE"/>
    <w:rsid w:val="00E84EAE"/>
    <w:rsid w:val="00E876B7"/>
    <w:rsid w:val="00E8782B"/>
    <w:rsid w:val="00E93B45"/>
    <w:rsid w:val="00E93F66"/>
    <w:rsid w:val="00E949A1"/>
    <w:rsid w:val="00E9513B"/>
    <w:rsid w:val="00E960B8"/>
    <w:rsid w:val="00E971EF"/>
    <w:rsid w:val="00E97635"/>
    <w:rsid w:val="00EA0801"/>
    <w:rsid w:val="00EA459B"/>
    <w:rsid w:val="00EA4754"/>
    <w:rsid w:val="00EA4DBB"/>
    <w:rsid w:val="00EA6967"/>
    <w:rsid w:val="00EB1544"/>
    <w:rsid w:val="00EB2957"/>
    <w:rsid w:val="00EB3C80"/>
    <w:rsid w:val="00EB53ED"/>
    <w:rsid w:val="00EB6791"/>
    <w:rsid w:val="00EB68F1"/>
    <w:rsid w:val="00EB755D"/>
    <w:rsid w:val="00EB7721"/>
    <w:rsid w:val="00EB7C2E"/>
    <w:rsid w:val="00EC0856"/>
    <w:rsid w:val="00EC1D28"/>
    <w:rsid w:val="00EC2AC5"/>
    <w:rsid w:val="00EC2C45"/>
    <w:rsid w:val="00EC2E1E"/>
    <w:rsid w:val="00EC3B56"/>
    <w:rsid w:val="00EC4A14"/>
    <w:rsid w:val="00EC54A6"/>
    <w:rsid w:val="00EC634D"/>
    <w:rsid w:val="00EC6755"/>
    <w:rsid w:val="00EC6E6D"/>
    <w:rsid w:val="00ED1D30"/>
    <w:rsid w:val="00ED2C06"/>
    <w:rsid w:val="00ED3B95"/>
    <w:rsid w:val="00ED3E75"/>
    <w:rsid w:val="00ED51F1"/>
    <w:rsid w:val="00ED7AC7"/>
    <w:rsid w:val="00EE06C9"/>
    <w:rsid w:val="00EE0E10"/>
    <w:rsid w:val="00EE1D13"/>
    <w:rsid w:val="00EE2DD6"/>
    <w:rsid w:val="00EE2EEC"/>
    <w:rsid w:val="00EE3EF7"/>
    <w:rsid w:val="00EE4711"/>
    <w:rsid w:val="00EE47C4"/>
    <w:rsid w:val="00EF033E"/>
    <w:rsid w:val="00EF040B"/>
    <w:rsid w:val="00EF0BCF"/>
    <w:rsid w:val="00EF1AE3"/>
    <w:rsid w:val="00EF3207"/>
    <w:rsid w:val="00EF472A"/>
    <w:rsid w:val="00EF4A06"/>
    <w:rsid w:val="00EF5168"/>
    <w:rsid w:val="00EF5C30"/>
    <w:rsid w:val="00EF5F7A"/>
    <w:rsid w:val="00F001B5"/>
    <w:rsid w:val="00F00202"/>
    <w:rsid w:val="00F01478"/>
    <w:rsid w:val="00F0194B"/>
    <w:rsid w:val="00F02FA5"/>
    <w:rsid w:val="00F049F1"/>
    <w:rsid w:val="00F04ED3"/>
    <w:rsid w:val="00F05566"/>
    <w:rsid w:val="00F07AF1"/>
    <w:rsid w:val="00F109C0"/>
    <w:rsid w:val="00F115CB"/>
    <w:rsid w:val="00F123CA"/>
    <w:rsid w:val="00F12B80"/>
    <w:rsid w:val="00F12C82"/>
    <w:rsid w:val="00F13163"/>
    <w:rsid w:val="00F14C23"/>
    <w:rsid w:val="00F1508B"/>
    <w:rsid w:val="00F1524C"/>
    <w:rsid w:val="00F16045"/>
    <w:rsid w:val="00F16B3A"/>
    <w:rsid w:val="00F17FAD"/>
    <w:rsid w:val="00F216DF"/>
    <w:rsid w:val="00F221A2"/>
    <w:rsid w:val="00F22429"/>
    <w:rsid w:val="00F22AB5"/>
    <w:rsid w:val="00F23496"/>
    <w:rsid w:val="00F2398E"/>
    <w:rsid w:val="00F25800"/>
    <w:rsid w:val="00F265E0"/>
    <w:rsid w:val="00F2689D"/>
    <w:rsid w:val="00F27BB9"/>
    <w:rsid w:val="00F30961"/>
    <w:rsid w:val="00F30A93"/>
    <w:rsid w:val="00F32AB1"/>
    <w:rsid w:val="00F34D2A"/>
    <w:rsid w:val="00F35C35"/>
    <w:rsid w:val="00F35CBF"/>
    <w:rsid w:val="00F370FD"/>
    <w:rsid w:val="00F37318"/>
    <w:rsid w:val="00F40329"/>
    <w:rsid w:val="00F4492C"/>
    <w:rsid w:val="00F46415"/>
    <w:rsid w:val="00F46B26"/>
    <w:rsid w:val="00F47180"/>
    <w:rsid w:val="00F4753F"/>
    <w:rsid w:val="00F504E8"/>
    <w:rsid w:val="00F532B0"/>
    <w:rsid w:val="00F53329"/>
    <w:rsid w:val="00F53A15"/>
    <w:rsid w:val="00F5432A"/>
    <w:rsid w:val="00F545B2"/>
    <w:rsid w:val="00F55C71"/>
    <w:rsid w:val="00F56205"/>
    <w:rsid w:val="00F562F2"/>
    <w:rsid w:val="00F56E38"/>
    <w:rsid w:val="00F5775A"/>
    <w:rsid w:val="00F57A2D"/>
    <w:rsid w:val="00F57FDB"/>
    <w:rsid w:val="00F620B0"/>
    <w:rsid w:val="00F639F3"/>
    <w:rsid w:val="00F642C1"/>
    <w:rsid w:val="00F67DCF"/>
    <w:rsid w:val="00F7305D"/>
    <w:rsid w:val="00F815EA"/>
    <w:rsid w:val="00F815F3"/>
    <w:rsid w:val="00F8364D"/>
    <w:rsid w:val="00F83D98"/>
    <w:rsid w:val="00F86AE4"/>
    <w:rsid w:val="00F86E87"/>
    <w:rsid w:val="00F918F8"/>
    <w:rsid w:val="00F934A9"/>
    <w:rsid w:val="00F93FC3"/>
    <w:rsid w:val="00F95C28"/>
    <w:rsid w:val="00FA2B8F"/>
    <w:rsid w:val="00FA7B99"/>
    <w:rsid w:val="00FA7C17"/>
    <w:rsid w:val="00FB14BC"/>
    <w:rsid w:val="00FB1704"/>
    <w:rsid w:val="00FB1E66"/>
    <w:rsid w:val="00FB32A5"/>
    <w:rsid w:val="00FB3BF0"/>
    <w:rsid w:val="00FB4701"/>
    <w:rsid w:val="00FB5D33"/>
    <w:rsid w:val="00FB75AA"/>
    <w:rsid w:val="00FC074D"/>
    <w:rsid w:val="00FC14F2"/>
    <w:rsid w:val="00FC1C52"/>
    <w:rsid w:val="00FC2DDE"/>
    <w:rsid w:val="00FC3113"/>
    <w:rsid w:val="00FC3DBB"/>
    <w:rsid w:val="00FC74FF"/>
    <w:rsid w:val="00FC7F03"/>
    <w:rsid w:val="00FD1F67"/>
    <w:rsid w:val="00FD3BA3"/>
    <w:rsid w:val="00FD4B8E"/>
    <w:rsid w:val="00FD5422"/>
    <w:rsid w:val="00FD5C73"/>
    <w:rsid w:val="00FD652E"/>
    <w:rsid w:val="00FE07D8"/>
    <w:rsid w:val="00FE0C48"/>
    <w:rsid w:val="00FE54F4"/>
    <w:rsid w:val="00FE6167"/>
    <w:rsid w:val="00FE7F27"/>
    <w:rsid w:val="00FE7FB1"/>
    <w:rsid w:val="00FF055B"/>
    <w:rsid w:val="00FF0A49"/>
    <w:rsid w:val="00FF3587"/>
    <w:rsid w:val="00FF6647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43487"/>
  <w15:chartTrackingRefBased/>
  <w15:docId w15:val="{05E73F64-7429-41A4-A7DA-006C1C58B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6E6D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itolo1">
    <w:name w:val="heading 1"/>
    <w:aliases w:val="Titolo1"/>
    <w:basedOn w:val="Normale"/>
    <w:next w:val="Normale"/>
    <w:link w:val="Titolo1Carattere"/>
    <w:autoRedefine/>
    <w:uiPriority w:val="9"/>
    <w:qFormat/>
    <w:rsid w:val="00660DF7"/>
    <w:pPr>
      <w:keepNext/>
      <w:tabs>
        <w:tab w:val="left" w:pos="5245"/>
      </w:tabs>
      <w:spacing w:after="240"/>
      <w:outlineLvl w:val="0"/>
    </w:pPr>
    <w:rPr>
      <w:rFonts w:ascii="Palatino Linotype" w:eastAsiaTheme="majorEastAsia" w:hAnsi="Palatino Linotype" w:cstheme="majorBidi"/>
      <w:b/>
      <w:sz w:val="32"/>
      <w:szCs w:val="32"/>
    </w:rPr>
  </w:style>
  <w:style w:type="paragraph" w:styleId="Titolo2">
    <w:name w:val="heading 2"/>
    <w:basedOn w:val="Titolo1"/>
    <w:next w:val="Normale"/>
    <w:link w:val="Titolo2Carattere"/>
    <w:autoRedefine/>
    <w:qFormat/>
    <w:rsid w:val="00D04A84"/>
    <w:pPr>
      <w:outlineLvl w:val="1"/>
    </w:pPr>
    <w:rPr>
      <w:rFonts w:cs="Segoe UI"/>
      <w:bCs/>
      <w:iCs/>
      <w:caps/>
      <w:color w:val="001F60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rsid w:val="00D04A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olo4">
    <w:name w:val="heading 4"/>
    <w:aliases w:val="4 dash,d,3,h4,ASAPHeading 4,dash,H4,a.,Ref Heading 1,rh1,Heading sql,First Subheading,Ref Heading 11,rh11,Heading sql1,H42,h41,First Subheading1,Ref Heading 12,rh12,Heading sql2,H43,h42,First Subheading2,Ref Heading 13,rh13,H41,H44,t4,rh14,41"/>
    <w:basedOn w:val="Titolo3"/>
    <w:next w:val="Normale"/>
    <w:link w:val="Titolo4Carattere"/>
    <w:autoRedefine/>
    <w:qFormat/>
    <w:rsid w:val="00D04A84"/>
    <w:pPr>
      <w:keepLines w:val="0"/>
      <w:numPr>
        <w:ilvl w:val="2"/>
        <w:numId w:val="11"/>
      </w:numPr>
      <w:tabs>
        <w:tab w:val="left" w:pos="5245"/>
      </w:tabs>
      <w:spacing w:before="0" w:after="240"/>
      <w:outlineLvl w:val="3"/>
    </w:pPr>
    <w:rPr>
      <w:rFonts w:ascii="Calibri" w:hAnsi="Calibri" w:cs="Segoe UI"/>
      <w:b/>
      <w:iCs/>
      <w:color w:val="1F497D" w:themeColor="text2"/>
    </w:rPr>
  </w:style>
  <w:style w:type="paragraph" w:styleId="Titolo5">
    <w:name w:val="heading 5"/>
    <w:aliases w:val="5 sub-bullet,sb,4,H5,Ref Heading 2,rh2,h5,Second Subheading,Ref Heading 21,rh21,H51,h51,Second Subheading1,Ref Heading 22,rh22,H52,Ref Heading 23,rh23,H53,h52,Second Subheading2,Ref Heading 24,rh24,H54,Ref Heading 25,rh25,H55,h53,rh26,H56,H57"/>
    <w:basedOn w:val="Titolo4"/>
    <w:next w:val="Normale"/>
    <w:link w:val="Titolo5Carattere"/>
    <w:uiPriority w:val="9"/>
    <w:qFormat/>
    <w:rsid w:val="00D04A84"/>
    <w:pPr>
      <w:numPr>
        <w:ilvl w:val="4"/>
      </w:numPr>
      <w:outlineLvl w:val="4"/>
    </w:pPr>
    <w:rPr>
      <w:bCs/>
      <w:iCs w:val="0"/>
      <w:szCs w:val="26"/>
    </w:rPr>
  </w:style>
  <w:style w:type="paragraph" w:styleId="Titolo6">
    <w:name w:val="heading 6"/>
    <w:aliases w:val="ASAPHeading 6,Tit6,Tit61,H6,sub-dash,sd,5,L6,Ref Heading 3,rh3,h6,Third Subheading,Ref Heading 31,rh31,Ref Heading 32,rh32,h61,Third Subheading1,Ref Heading 33,rh33,Ref Heading 34,rh34,h62,Third Subheading2,Ref Heading 35,rh35,Ref Heading 36"/>
    <w:basedOn w:val="Titolo5"/>
    <w:next w:val="Normale"/>
    <w:link w:val="Titolo6Carattere"/>
    <w:autoRedefine/>
    <w:uiPriority w:val="9"/>
    <w:unhideWhenUsed/>
    <w:qFormat/>
    <w:rsid w:val="00D04A84"/>
    <w:pPr>
      <w:keepLines/>
      <w:numPr>
        <w:ilvl w:val="5"/>
      </w:numPr>
      <w:outlineLvl w:val="5"/>
    </w:pPr>
    <w:rPr>
      <w:rFonts w:cstheme="majorBidi"/>
      <w:iCs/>
    </w:rPr>
  </w:style>
  <w:style w:type="paragraph" w:styleId="Titolo7">
    <w:name w:val="heading 7"/>
    <w:aliases w:val="ASAPHeading 7,L7,sottopar11111,L71,ASAPHeading 71,sottopar111111,App Heading11,L72,ASAPHeading 72,sottopar111112,App Heading12,L73,ASAPHeading 73,L74,ASAPHeading 74,sottopar111113,App Heading13,sottopar111114,L75,ASAPHeading 75,L76,ITT t7,h7,7"/>
    <w:basedOn w:val="Normale"/>
    <w:next w:val="Normale"/>
    <w:link w:val="Titolo7Carattere"/>
    <w:uiPriority w:val="9"/>
    <w:qFormat/>
    <w:rsid w:val="00D04A84"/>
    <w:pPr>
      <w:numPr>
        <w:ilvl w:val="6"/>
        <w:numId w:val="11"/>
      </w:numPr>
      <w:tabs>
        <w:tab w:val="left" w:pos="0"/>
      </w:tabs>
      <w:overflowPunct w:val="0"/>
      <w:autoSpaceDE w:val="0"/>
      <w:autoSpaceDN w:val="0"/>
      <w:adjustRightInd w:val="0"/>
      <w:spacing w:before="120" w:after="60"/>
      <w:textAlignment w:val="baseline"/>
      <w:outlineLvl w:val="6"/>
    </w:pPr>
    <w:rPr>
      <w:rFonts w:ascii="Arial" w:hAnsi="Arial"/>
      <w:szCs w:val="20"/>
    </w:rPr>
  </w:style>
  <w:style w:type="paragraph" w:styleId="Titolo8">
    <w:name w:val="heading 8"/>
    <w:aliases w:val="Center Bold,ASAPHeading 8,ASAPHeading 81,ASAPHeading 82,ASAPHeading 83,ASAPHeading 84,ASAPHeading 85,ASAPHeading 86,ASAPHeading 87,action,Enzo,Legal Level 1.1.1.,8,FigureTitle,Condition,requirement,req2,req,Legal Level 1.1.1.1,poi,ITT t8,h8"/>
    <w:basedOn w:val="Normale"/>
    <w:next w:val="Normale"/>
    <w:link w:val="Titolo8Carattere"/>
    <w:uiPriority w:val="9"/>
    <w:qFormat/>
    <w:rsid w:val="00D04A84"/>
    <w:pPr>
      <w:numPr>
        <w:ilvl w:val="7"/>
        <w:numId w:val="11"/>
      </w:numPr>
      <w:tabs>
        <w:tab w:val="left" w:pos="0"/>
      </w:tabs>
      <w:overflowPunct w:val="0"/>
      <w:autoSpaceDE w:val="0"/>
      <w:autoSpaceDN w:val="0"/>
      <w:adjustRightInd w:val="0"/>
      <w:spacing w:before="120" w:after="60"/>
      <w:textAlignment w:val="baseline"/>
      <w:outlineLvl w:val="7"/>
    </w:pPr>
    <w:rPr>
      <w:rFonts w:ascii="Arial" w:hAnsi="Arial"/>
      <w:i/>
      <w:szCs w:val="20"/>
    </w:rPr>
  </w:style>
  <w:style w:type="paragraph" w:styleId="Titolo9">
    <w:name w:val="heading 9"/>
    <w:aliases w:val="ASAPHeading 9,App Heading,App Heading1,Appendix,App Heading2,App Heading3,App Heading4,App Heading5,App Heading6,Appendix1,App Heading7,ASAPHeading 91,App Heading21,App Heading31,App Heading41,App Heading51,App Heading61,Appendix2,App Heading8"/>
    <w:basedOn w:val="Normale"/>
    <w:next w:val="Normale"/>
    <w:link w:val="Titolo9Carattere"/>
    <w:uiPriority w:val="9"/>
    <w:qFormat/>
    <w:rsid w:val="00D04A84"/>
    <w:pPr>
      <w:numPr>
        <w:ilvl w:val="8"/>
        <w:numId w:val="11"/>
      </w:numPr>
      <w:tabs>
        <w:tab w:val="left" w:pos="0"/>
      </w:tabs>
      <w:overflowPunct w:val="0"/>
      <w:autoSpaceDE w:val="0"/>
      <w:autoSpaceDN w:val="0"/>
      <w:adjustRightInd w:val="0"/>
      <w:spacing w:before="120" w:after="60"/>
      <w:textAlignment w:val="baseline"/>
      <w:outlineLvl w:val="8"/>
    </w:pPr>
    <w:rPr>
      <w:rFonts w:ascii="Arial" w:hAnsi="Arial"/>
      <w:b/>
      <w:i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1">
    <w:name w:val="Corpo del testo1"/>
    <w:basedOn w:val="Normale"/>
    <w:link w:val="CorpodeltestoChar"/>
    <w:qFormat/>
    <w:rsid w:val="00D04A84"/>
    <w:rPr>
      <w:rFonts w:ascii="Georgia" w:hAnsi="Georgia"/>
    </w:rPr>
  </w:style>
  <w:style w:type="character" w:customStyle="1" w:styleId="CorpodeltestoChar">
    <w:name w:val="Corpo del testo Char"/>
    <w:basedOn w:val="Carpredefinitoparagrafo"/>
    <w:link w:val="Corpodeltesto1"/>
    <w:rsid w:val="00D04A84"/>
    <w:rPr>
      <w:rFonts w:ascii="Georgia" w:hAnsi="Georgia"/>
      <w:kern w:val="20"/>
      <w:sz w:val="22"/>
      <w:szCs w:val="24"/>
      <w:lang w:eastAsia="it-IT"/>
    </w:rPr>
  </w:style>
  <w:style w:type="paragraph" w:customStyle="1" w:styleId="FiguraFlow-Chart">
    <w:name w:val="Figura Flow-Chart"/>
    <w:basedOn w:val="Normale"/>
    <w:next w:val="Normale"/>
    <w:autoRedefine/>
    <w:qFormat/>
    <w:rsid w:val="00D04A84"/>
    <w:pPr>
      <w:keepNext/>
      <w:spacing w:before="480" w:after="0"/>
      <w:jc w:val="center"/>
    </w:pPr>
    <w:rPr>
      <w:noProof/>
      <w:lang w:eastAsia="zh-CN"/>
    </w:rPr>
  </w:style>
  <w:style w:type="paragraph" w:customStyle="1" w:styleId="ElencoBulletLivello1">
    <w:name w:val="Elenco Bullet Livello 1"/>
    <w:basedOn w:val="Normale"/>
    <w:qFormat/>
    <w:rsid w:val="00D04A84"/>
    <w:pPr>
      <w:numPr>
        <w:numId w:val="13"/>
      </w:numPr>
      <w:spacing w:after="60"/>
    </w:pPr>
    <w:rPr>
      <w:szCs w:val="16"/>
    </w:rPr>
  </w:style>
  <w:style w:type="paragraph" w:customStyle="1" w:styleId="ElencoNumeroLivello1">
    <w:name w:val="Elenco Numero Livello 1"/>
    <w:basedOn w:val="Normale"/>
    <w:qFormat/>
    <w:rsid w:val="00D04A84"/>
    <w:pPr>
      <w:spacing w:after="240"/>
      <w:contextualSpacing/>
    </w:pPr>
  </w:style>
  <w:style w:type="paragraph" w:customStyle="1" w:styleId="ElencoLettereLivello1">
    <w:name w:val="Elenco Lettere Livello 1"/>
    <w:basedOn w:val="ElencoBulletLivello1"/>
    <w:qFormat/>
    <w:rsid w:val="00D04A84"/>
    <w:pPr>
      <w:numPr>
        <w:numId w:val="0"/>
      </w:numPr>
      <w:ind w:left="786" w:hanging="360"/>
    </w:pPr>
  </w:style>
  <w:style w:type="paragraph" w:customStyle="1" w:styleId="TabellaNormalInterlinea">
    <w:name w:val="Tabella Normal Interlinea"/>
    <w:basedOn w:val="Normale"/>
    <w:qFormat/>
    <w:rsid w:val="00D04A84"/>
    <w:pPr>
      <w:spacing w:after="0"/>
    </w:pPr>
    <w:rPr>
      <w:kern w:val="18"/>
      <w:sz w:val="18"/>
    </w:rPr>
  </w:style>
  <w:style w:type="paragraph" w:customStyle="1" w:styleId="Obiettivo">
    <w:name w:val="Obiettivo"/>
    <w:basedOn w:val="Normale"/>
    <w:next w:val="Normale"/>
    <w:qFormat/>
    <w:rsid w:val="00D04A84"/>
    <w:pPr>
      <w:keepNext/>
      <w:spacing w:before="120" w:after="60"/>
    </w:pPr>
    <w:rPr>
      <w:rFonts w:ascii="Times New Roman" w:eastAsiaTheme="majorEastAsia" w:hAnsi="Times New Roman" w:cs="Arial"/>
      <w:i/>
      <w:szCs w:val="20"/>
      <w:u w:val="single"/>
      <w:lang w:eastAsia="zh-CN"/>
    </w:rPr>
  </w:style>
  <w:style w:type="paragraph" w:customStyle="1" w:styleId="Attivit">
    <w:name w:val="Attività"/>
    <w:basedOn w:val="Normale"/>
    <w:qFormat/>
    <w:rsid w:val="00D04A84"/>
    <w:pPr>
      <w:keepNext/>
      <w:spacing w:before="240"/>
    </w:pPr>
    <w:rPr>
      <w:rFonts w:ascii="Times New Roman" w:eastAsiaTheme="majorEastAsia" w:hAnsi="Times New Roman" w:cs="Arial"/>
      <w:i/>
      <w:szCs w:val="20"/>
      <w:u w:val="single"/>
      <w:lang w:eastAsia="zh-CN"/>
    </w:rPr>
  </w:style>
  <w:style w:type="paragraph" w:customStyle="1" w:styleId="Indiceallegato">
    <w:name w:val="Indice allegato"/>
    <w:basedOn w:val="Titolo1"/>
    <w:qFormat/>
    <w:rsid w:val="00D04A84"/>
    <w:pPr>
      <w:spacing w:after="1080"/>
      <w:ind w:left="851" w:hanging="851"/>
    </w:pPr>
    <w:rPr>
      <w:rFonts w:eastAsia="Times New Roman" w:cs="Times New Roman"/>
    </w:rPr>
  </w:style>
  <w:style w:type="character" w:customStyle="1" w:styleId="Titolo1Carattere">
    <w:name w:val="Titolo 1 Carattere"/>
    <w:aliases w:val="Titolo1 Carattere"/>
    <w:basedOn w:val="Carpredefinitoparagrafo"/>
    <w:link w:val="Titolo1"/>
    <w:uiPriority w:val="9"/>
    <w:rsid w:val="00660DF7"/>
    <w:rPr>
      <w:rFonts w:ascii="Palatino Linotype" w:eastAsiaTheme="majorEastAsia" w:hAnsi="Palatino Linotype" w:cstheme="majorBidi"/>
      <w:b/>
      <w:sz w:val="32"/>
      <w:szCs w:val="32"/>
    </w:rPr>
  </w:style>
  <w:style w:type="paragraph" w:customStyle="1" w:styleId="ElencoBulletLivello2">
    <w:name w:val="Elenco Bullet Livello 2"/>
    <w:basedOn w:val="ElencoBulletLivello1"/>
    <w:qFormat/>
    <w:rsid w:val="00D04A84"/>
    <w:pPr>
      <w:numPr>
        <w:ilvl w:val="1"/>
      </w:numPr>
      <w:spacing w:after="120"/>
    </w:pPr>
    <w:rPr>
      <w:noProof/>
    </w:rPr>
  </w:style>
  <w:style w:type="paragraph" w:customStyle="1" w:styleId="TabellaTesto">
    <w:name w:val="Tabella Testo"/>
    <w:basedOn w:val="Normale"/>
    <w:qFormat/>
    <w:rsid w:val="00D04A84"/>
    <w:pPr>
      <w:numPr>
        <w:numId w:val="14"/>
      </w:numPr>
      <w:spacing w:after="0"/>
    </w:pPr>
    <w:rPr>
      <w:kern w:val="18"/>
      <w:sz w:val="20"/>
      <w:szCs w:val="18"/>
    </w:rPr>
  </w:style>
  <w:style w:type="paragraph" w:customStyle="1" w:styleId="Titolodisezione">
    <w:name w:val="Titolo di sezione"/>
    <w:basedOn w:val="Normale"/>
    <w:next w:val="Normale"/>
    <w:qFormat/>
    <w:rsid w:val="00D04A84"/>
    <w:pPr>
      <w:spacing w:before="120"/>
    </w:pPr>
    <w:rPr>
      <w:rFonts w:cs="Trebuchet MS"/>
      <w:b/>
      <w:smallCaps/>
      <w:color w:val="002060"/>
      <w:szCs w:val="20"/>
      <w:lang w:eastAsia="zh-CN"/>
    </w:rPr>
  </w:style>
  <w:style w:type="paragraph" w:customStyle="1" w:styleId="Titolofasemetodologica">
    <w:name w:val="Titolo fase metodologica"/>
    <w:basedOn w:val="Normale"/>
    <w:qFormat/>
    <w:rsid w:val="00D04A84"/>
    <w:pPr>
      <w:spacing w:before="60" w:after="60"/>
    </w:pPr>
    <w:rPr>
      <w:b/>
      <w:color w:val="215868" w:themeColor="accent5" w:themeShade="80"/>
    </w:rPr>
  </w:style>
  <w:style w:type="character" w:customStyle="1" w:styleId="CGRGrassettoENG">
    <w:name w:val="CGR Grassetto (ENG)"/>
    <w:uiPriority w:val="1"/>
    <w:qFormat/>
    <w:rsid w:val="00D04A84"/>
    <w:rPr>
      <w:b/>
      <w:color w:val="025E6D"/>
    </w:rPr>
  </w:style>
  <w:style w:type="paragraph" w:customStyle="1" w:styleId="Corpo">
    <w:name w:val="Corpo"/>
    <w:basedOn w:val="Normale"/>
    <w:link w:val="CorpoCarattere"/>
    <w:qFormat/>
    <w:rsid w:val="00D04A84"/>
    <w:pPr>
      <w:spacing w:before="60" w:after="0"/>
    </w:pPr>
    <w:rPr>
      <w:rFonts w:ascii="Arial Narrow" w:hAnsi="Arial Narrow"/>
    </w:rPr>
  </w:style>
  <w:style w:type="character" w:customStyle="1" w:styleId="CorpoCarattere">
    <w:name w:val="Corpo Carattere"/>
    <w:link w:val="Corpo"/>
    <w:qFormat/>
    <w:rsid w:val="00D04A84"/>
    <w:rPr>
      <w:rFonts w:ascii="Arial Narrow" w:hAnsi="Arial Narrow"/>
      <w:sz w:val="22"/>
      <w:szCs w:val="24"/>
      <w:lang w:eastAsia="it-IT"/>
    </w:rPr>
  </w:style>
  <w:style w:type="paragraph" w:customStyle="1" w:styleId="Stile3">
    <w:name w:val="Stile3"/>
    <w:basedOn w:val="Indice3"/>
    <w:link w:val="Stile3Carattere"/>
    <w:qFormat/>
    <w:rsid w:val="00D04A84"/>
    <w:pPr>
      <w:spacing w:after="0"/>
      <w:ind w:left="660" w:hanging="220"/>
    </w:pPr>
  </w:style>
  <w:style w:type="character" w:customStyle="1" w:styleId="Stile3Carattere">
    <w:name w:val="Stile3 Carattere"/>
    <w:basedOn w:val="Carpredefinitoparagrafo"/>
    <w:link w:val="Stile3"/>
    <w:rsid w:val="00D04A84"/>
    <w:rPr>
      <w:rFonts w:ascii="Calibri" w:hAnsi="Calibri"/>
      <w:kern w:val="20"/>
      <w:sz w:val="22"/>
      <w:szCs w:val="24"/>
      <w:lang w:eastAsia="it-IT"/>
    </w:rPr>
  </w:style>
  <w:style w:type="paragraph" w:styleId="Indice3">
    <w:name w:val="index 3"/>
    <w:basedOn w:val="Normale"/>
    <w:next w:val="Normale"/>
    <w:autoRedefine/>
    <w:uiPriority w:val="99"/>
    <w:semiHidden/>
    <w:unhideWhenUsed/>
    <w:rsid w:val="00D04A84"/>
    <w:pPr>
      <w:ind w:left="600" w:hanging="200"/>
    </w:pPr>
  </w:style>
  <w:style w:type="paragraph" w:customStyle="1" w:styleId="Stile6">
    <w:name w:val="Stile6"/>
    <w:basedOn w:val="Titolo2"/>
    <w:next w:val="Normale"/>
    <w:link w:val="Stile6Char"/>
    <w:autoRedefine/>
    <w:qFormat/>
    <w:rsid w:val="00D04A84"/>
    <w:rPr>
      <w:color w:val="244061" w:themeColor="accent1" w:themeShade="80"/>
    </w:rPr>
  </w:style>
  <w:style w:type="character" w:customStyle="1" w:styleId="Stile6Char">
    <w:name w:val="Stile6 Char"/>
    <w:basedOn w:val="Titolo2Carattere"/>
    <w:link w:val="Stile6"/>
    <w:rsid w:val="00D04A84"/>
    <w:rPr>
      <w:rFonts w:ascii="Calibri" w:eastAsiaTheme="majorEastAsia" w:hAnsi="Calibri" w:cs="Segoe UI"/>
      <w:b/>
      <w:bCs/>
      <w:iCs/>
      <w:caps/>
      <w:color w:val="244061" w:themeColor="accent1" w:themeShade="80"/>
      <w:kern w:val="20"/>
      <w:sz w:val="24"/>
      <w:szCs w:val="24"/>
      <w:lang w:eastAsia="it-IT"/>
    </w:rPr>
  </w:style>
  <w:style w:type="character" w:customStyle="1" w:styleId="Titolo2Carattere">
    <w:name w:val="Titolo 2 Carattere"/>
    <w:basedOn w:val="Titolo1Carattere"/>
    <w:link w:val="Titolo2"/>
    <w:rsid w:val="00D04A84"/>
    <w:rPr>
      <w:rFonts w:ascii="Calibri" w:eastAsiaTheme="majorEastAsia" w:hAnsi="Calibri" w:cs="Segoe UI"/>
      <w:b/>
      <w:bCs/>
      <w:iCs/>
      <w:caps/>
      <w:color w:val="001F60"/>
      <w:kern w:val="20"/>
      <w:sz w:val="24"/>
      <w:szCs w:val="24"/>
      <w:lang w:eastAsia="it-IT"/>
    </w:rPr>
  </w:style>
  <w:style w:type="paragraph" w:customStyle="1" w:styleId="ElencoPuntato1">
    <w:name w:val="ElencoPuntato1"/>
    <w:basedOn w:val="Normale"/>
    <w:qFormat/>
    <w:rsid w:val="00D04A84"/>
    <w:pPr>
      <w:tabs>
        <w:tab w:val="num" w:pos="1057"/>
      </w:tabs>
      <w:spacing w:before="120"/>
      <w:ind w:left="1057" w:right="567" w:hanging="357"/>
    </w:pPr>
  </w:style>
  <w:style w:type="paragraph" w:customStyle="1" w:styleId="elencosemplice">
    <w:name w:val="elenco semplice"/>
    <w:basedOn w:val="Normale"/>
    <w:qFormat/>
    <w:rsid w:val="00D04A84"/>
    <w:pPr>
      <w:numPr>
        <w:numId w:val="15"/>
      </w:numPr>
      <w:tabs>
        <w:tab w:val="num" w:pos="1071"/>
      </w:tabs>
      <w:spacing w:after="0" w:line="360" w:lineRule="auto"/>
    </w:pPr>
    <w:rPr>
      <w:rFonts w:eastAsia="Arial Unicode MS" w:cs="Arial"/>
      <w:szCs w:val="20"/>
      <w:lang w:val="en-GB"/>
    </w:rPr>
  </w:style>
  <w:style w:type="paragraph" w:customStyle="1" w:styleId="1111Heading4">
    <w:name w:val="1.1.1.1 Heading 4"/>
    <w:basedOn w:val="Titolo2"/>
    <w:link w:val="1111Heading4Char"/>
    <w:autoRedefine/>
    <w:qFormat/>
    <w:rsid w:val="00D04A84"/>
    <w:pPr>
      <w:ind w:left="1003" w:hanging="578"/>
      <w:outlineLvl w:val="4"/>
    </w:pPr>
    <w:rPr>
      <w:rFonts w:eastAsia="Times New Roman"/>
    </w:rPr>
  </w:style>
  <w:style w:type="character" w:customStyle="1" w:styleId="1111Heading4Char">
    <w:name w:val="1.1.1.1 Heading 4 Char"/>
    <w:basedOn w:val="Carpredefinitoparagrafo"/>
    <w:link w:val="1111Heading4"/>
    <w:rsid w:val="00D04A84"/>
    <w:rPr>
      <w:rFonts w:ascii="Calibri" w:hAnsi="Calibri" w:cs="Segoe UI"/>
      <w:b/>
      <w:bCs/>
      <w:iCs/>
      <w:color w:val="001F60"/>
      <w:kern w:val="20"/>
      <w:sz w:val="24"/>
      <w:szCs w:val="24"/>
      <w:lang w:eastAsia="it-IT"/>
    </w:rPr>
  </w:style>
  <w:style w:type="paragraph" w:customStyle="1" w:styleId="ElencoPuntatoLiv1">
    <w:name w:val="Elenco Puntato Liv1"/>
    <w:basedOn w:val="Paragrafoelenco"/>
    <w:uiPriority w:val="99"/>
    <w:qFormat/>
    <w:rsid w:val="00D04A84"/>
    <w:pPr>
      <w:numPr>
        <w:numId w:val="16"/>
      </w:numPr>
      <w:spacing w:after="0" w:line="200" w:lineRule="exact"/>
    </w:pPr>
    <w:rPr>
      <w:rFonts w:cs="Times New Roman (Corpo CS)"/>
      <w:color w:val="000000"/>
      <w:spacing w:val="-10"/>
      <w:sz w:val="20"/>
    </w:rPr>
  </w:style>
  <w:style w:type="paragraph" w:styleId="Paragrafoelenco">
    <w:name w:val="List Paragraph"/>
    <w:aliases w:val="Elenco num ARGEA,Elenco Bullet point,lp1,List Paragraph1,Proposal Bullet List,Bullet List,List Paragraph2,Bullet edison,List Paragraph3,List Paragraph4,FooterText,numbered,capitolo 1,Paragrafo elenco 2,lista puntata,lista puntata1,lp11"/>
    <w:basedOn w:val="Normale"/>
    <w:link w:val="ParagrafoelencoCarattere"/>
    <w:uiPriority w:val="34"/>
    <w:qFormat/>
    <w:rsid w:val="00D04A84"/>
    <w:pPr>
      <w:ind w:left="720"/>
      <w:contextualSpacing/>
    </w:pPr>
  </w:style>
  <w:style w:type="character" w:customStyle="1" w:styleId="Titolo4Carattere">
    <w:name w:val="Titolo 4 Carattere"/>
    <w:aliases w:val="4 dash Carattere,d Carattere,3 Carattere,h4 Carattere,ASAPHeading 4 Carattere,dash Carattere,H4 Carattere,a. Carattere,Ref Heading 1 Carattere,rh1 Carattere,Heading sql Carattere,First Subheading Carattere,Ref Heading 11 Carattere"/>
    <w:basedOn w:val="Titolo3Carattere"/>
    <w:link w:val="Titolo4"/>
    <w:rsid w:val="00D04A84"/>
    <w:rPr>
      <w:rFonts w:ascii="Calibri" w:eastAsiaTheme="majorEastAsia" w:hAnsi="Calibri" w:cs="Segoe UI"/>
      <w:b/>
      <w:iCs/>
      <w:color w:val="1F497D" w:themeColor="text2"/>
      <w:kern w:val="20"/>
      <w:sz w:val="24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04A84"/>
    <w:rPr>
      <w:rFonts w:asciiTheme="majorHAnsi" w:eastAsiaTheme="majorEastAsia" w:hAnsiTheme="majorHAnsi" w:cstheme="majorBidi"/>
      <w:color w:val="243F60" w:themeColor="accent1" w:themeShade="7F"/>
      <w:kern w:val="20"/>
      <w:sz w:val="24"/>
      <w:szCs w:val="24"/>
      <w:lang w:eastAsia="it-IT"/>
    </w:rPr>
  </w:style>
  <w:style w:type="character" w:customStyle="1" w:styleId="Titolo5Carattere">
    <w:name w:val="Titolo 5 Carattere"/>
    <w:aliases w:val="5 sub-bullet Carattere,sb Carattere,4 Carattere,H5 Carattere,Ref Heading 2 Carattere,rh2 Carattere,h5 Carattere,Second Subheading Carattere,Ref Heading 21 Carattere,rh21 Carattere,H51 Carattere,h51 Carattere,Ref Heading 22 Carattere"/>
    <w:basedOn w:val="Titolo4Carattere"/>
    <w:link w:val="Titolo5"/>
    <w:uiPriority w:val="9"/>
    <w:rsid w:val="00D04A84"/>
    <w:rPr>
      <w:rFonts w:ascii="Calibri" w:eastAsiaTheme="majorEastAsia" w:hAnsi="Calibri" w:cs="Segoe UI"/>
      <w:b/>
      <w:bCs/>
      <w:iCs w:val="0"/>
      <w:color w:val="1F497D" w:themeColor="text2"/>
      <w:kern w:val="20"/>
      <w:sz w:val="24"/>
      <w:szCs w:val="26"/>
      <w:lang w:eastAsia="it-IT"/>
    </w:rPr>
  </w:style>
  <w:style w:type="character" w:customStyle="1" w:styleId="Titolo6Carattere">
    <w:name w:val="Titolo 6 Carattere"/>
    <w:aliases w:val="ASAPHeading 6 Carattere,Tit6 Carattere,Tit61 Carattere,H6 Carattere,sub-dash Carattere,sd Carattere,5 Carattere,L6 Carattere,Ref Heading 3 Carattere,rh3 Carattere,h6 Carattere,Third Subheading Carattere,Ref Heading 31 Carattere"/>
    <w:basedOn w:val="Carpredefinitoparagrafo"/>
    <w:link w:val="Titolo6"/>
    <w:uiPriority w:val="9"/>
    <w:rsid w:val="00D04A84"/>
    <w:rPr>
      <w:rFonts w:ascii="Calibri" w:eastAsiaTheme="majorEastAsia" w:hAnsi="Calibri" w:cstheme="majorBidi"/>
      <w:b/>
      <w:bCs/>
      <w:iCs/>
      <w:color w:val="1F497D" w:themeColor="text2"/>
      <w:kern w:val="20"/>
      <w:sz w:val="24"/>
      <w:szCs w:val="26"/>
      <w:lang w:eastAsia="it-IT"/>
    </w:rPr>
  </w:style>
  <w:style w:type="character" w:customStyle="1" w:styleId="Titolo7Carattere">
    <w:name w:val="Titolo 7 Carattere"/>
    <w:aliases w:val="ASAPHeading 7 Carattere,L7 Carattere,sottopar11111 Carattere,L71 Carattere,ASAPHeading 71 Carattere,sottopar111111 Carattere,App Heading11 Carattere,L72 Carattere,ASAPHeading 72 Carattere,sottopar111112 Carattere,L73 Carattere"/>
    <w:basedOn w:val="Carpredefinitoparagrafo"/>
    <w:link w:val="Titolo7"/>
    <w:uiPriority w:val="9"/>
    <w:rsid w:val="00D04A84"/>
    <w:rPr>
      <w:rFonts w:ascii="Arial" w:hAnsi="Arial"/>
      <w:kern w:val="20"/>
      <w:sz w:val="22"/>
    </w:rPr>
  </w:style>
  <w:style w:type="character" w:customStyle="1" w:styleId="Titolo8Carattere">
    <w:name w:val="Titolo 8 Carattere"/>
    <w:aliases w:val="Center Bold Carattere,ASAPHeading 8 Carattere,ASAPHeading 81 Carattere,ASAPHeading 82 Carattere,ASAPHeading 83 Carattere,ASAPHeading 84 Carattere,ASAPHeading 85 Carattere,ASAPHeading 86 Carattere,ASAPHeading 87 Carattere,8 Carattere"/>
    <w:basedOn w:val="Carpredefinitoparagrafo"/>
    <w:link w:val="Titolo8"/>
    <w:uiPriority w:val="9"/>
    <w:rsid w:val="00D04A84"/>
    <w:rPr>
      <w:rFonts w:ascii="Arial" w:hAnsi="Arial"/>
      <w:i/>
      <w:kern w:val="20"/>
      <w:sz w:val="22"/>
    </w:rPr>
  </w:style>
  <w:style w:type="character" w:customStyle="1" w:styleId="Titolo9Carattere">
    <w:name w:val="Titolo 9 Carattere"/>
    <w:aliases w:val="ASAPHeading 9 Carattere,App Heading Carattere,App Heading1 Carattere,Appendix Carattere,App Heading2 Carattere,App Heading3 Carattere,App Heading4 Carattere,App Heading5 Carattere,App Heading6 Carattere,Appendix1 Carattere"/>
    <w:basedOn w:val="Carpredefinitoparagrafo"/>
    <w:link w:val="Titolo9"/>
    <w:uiPriority w:val="9"/>
    <w:rsid w:val="00D04A84"/>
    <w:rPr>
      <w:rFonts w:ascii="Arial" w:hAnsi="Arial"/>
      <w:b/>
      <w:i/>
      <w:kern w:val="20"/>
      <w:sz w:val="22"/>
    </w:rPr>
  </w:style>
  <w:style w:type="paragraph" w:styleId="Didascalia">
    <w:name w:val="caption"/>
    <w:aliases w:val="Caption Char2,Caption Char Char1,Didascalia Carattere Char2 Char,Caption Char Carattere Char2 Char,Caption Char1 Char Carattere Char Char,Caption Char Char Char Carattere Char Char,Caption Char1 Char Char Char Carattere Char Char,C,Ca"/>
    <w:basedOn w:val="Normale"/>
    <w:next w:val="Normale"/>
    <w:link w:val="DidascaliaCarattere"/>
    <w:qFormat/>
    <w:rsid w:val="00D04A84"/>
    <w:pPr>
      <w:spacing w:before="120" w:after="480"/>
      <w:ind w:left="284" w:right="284"/>
      <w:jc w:val="center"/>
    </w:pPr>
    <w:rPr>
      <w:bCs/>
      <w:color w:val="215868" w:themeColor="accent5" w:themeShade="80"/>
      <w:kern w:val="18"/>
      <w:sz w:val="18"/>
      <w:szCs w:val="18"/>
    </w:rPr>
  </w:style>
  <w:style w:type="character" w:customStyle="1" w:styleId="DidascaliaCarattere">
    <w:name w:val="Didascalia Carattere"/>
    <w:aliases w:val="Caption Char2 Carattere,Caption Char Char1 Carattere,Didascalia Carattere Char2 Char Carattere,Caption Char Carattere Char2 Char Carattere,Caption Char1 Char Carattere Char Char Carattere,C Carattere,Ca Carattere"/>
    <w:basedOn w:val="Carpredefinitoparagrafo"/>
    <w:link w:val="Didascalia"/>
    <w:rsid w:val="00D04A84"/>
    <w:rPr>
      <w:rFonts w:ascii="Calibri" w:hAnsi="Calibri"/>
      <w:bCs/>
      <w:color w:val="215868" w:themeColor="accent5" w:themeShade="80"/>
      <w:kern w:val="18"/>
      <w:sz w:val="18"/>
      <w:szCs w:val="18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04A84"/>
    <w:pPr>
      <w:spacing w:line="360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04A84"/>
    <w:rPr>
      <w:rFonts w:asciiTheme="minorHAnsi" w:eastAsiaTheme="minorEastAsia" w:hAnsiTheme="minorHAnsi" w:cstheme="minorBidi"/>
      <w:color w:val="5A5A5A" w:themeColor="text1" w:themeTint="A5"/>
      <w:spacing w:val="15"/>
      <w:kern w:val="20"/>
      <w:sz w:val="22"/>
      <w:szCs w:val="22"/>
      <w:lang w:eastAsia="it-IT"/>
    </w:rPr>
  </w:style>
  <w:style w:type="character" w:styleId="Enfasigrassetto">
    <w:name w:val="Strong"/>
    <w:basedOn w:val="Carpredefinitoparagrafo"/>
    <w:uiPriority w:val="22"/>
    <w:qFormat/>
    <w:rsid w:val="00D04A84"/>
    <w:rPr>
      <w:b/>
      <w:bCs/>
    </w:rPr>
  </w:style>
  <w:style w:type="character" w:customStyle="1" w:styleId="ParagrafoelencoCarattere">
    <w:name w:val="Paragrafo elenco Carattere"/>
    <w:aliases w:val="Elenco num ARGEA Carattere,Elenco Bullet point Carattere,lp1 Carattere,List Paragraph1 Carattere,Proposal Bullet List Carattere,Bullet List Carattere,List Paragraph2 Carattere,Bullet edison Carattere,List Paragraph3 Carattere"/>
    <w:basedOn w:val="Carpredefinitoparagrafo"/>
    <w:link w:val="Paragrafoelenco"/>
    <w:uiPriority w:val="34"/>
    <w:qFormat/>
    <w:rsid w:val="00D04A84"/>
    <w:rPr>
      <w:rFonts w:ascii="Calibri" w:hAnsi="Calibri"/>
      <w:kern w:val="20"/>
      <w:sz w:val="22"/>
      <w:szCs w:val="24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D04A84"/>
    <w:pPr>
      <w:keepLines/>
      <w:spacing w:before="480" w:after="0" w:line="276" w:lineRule="auto"/>
      <w:outlineLvl w:val="9"/>
    </w:pPr>
    <w:rPr>
      <w:rFonts w:asciiTheme="majorHAnsi" w:hAnsiTheme="majorHAnsi"/>
      <w:bCs/>
      <w:color w:val="4F81BD" w:themeColor="accent1"/>
      <w:lang w:val="en-US"/>
    </w:rPr>
  </w:style>
  <w:style w:type="paragraph" w:customStyle="1" w:styleId="paragraph">
    <w:name w:val="paragraph"/>
    <w:basedOn w:val="Normale"/>
    <w:rsid w:val="00EC6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EC6E6D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normaltextrun">
    <w:name w:val="normaltextrun"/>
    <w:basedOn w:val="Carpredefinitoparagrafo"/>
    <w:rsid w:val="00EC6E6D"/>
  </w:style>
  <w:style w:type="paragraph" w:styleId="Intestazione">
    <w:name w:val="header"/>
    <w:basedOn w:val="Normale"/>
    <w:link w:val="IntestazioneCarattere"/>
    <w:uiPriority w:val="99"/>
    <w:unhideWhenUsed/>
    <w:rsid w:val="00EC6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6E6D"/>
    <w:rPr>
      <w:rFonts w:asciiTheme="minorHAnsi" w:eastAsiaTheme="minorHAnsi" w:hAnsiTheme="minorHAnsi" w:cstheme="minorBidi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EC6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6E6D"/>
    <w:rPr>
      <w:rFonts w:asciiTheme="minorHAnsi" w:eastAsiaTheme="minorHAnsi" w:hAnsiTheme="minorHAnsi" w:cstheme="minorBid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AC44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C4480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F75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F75C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F75CC"/>
    <w:rPr>
      <w:rFonts w:asciiTheme="minorHAnsi" w:eastAsiaTheme="minorHAnsi" w:hAnsiTheme="minorHAnsi" w:cstheme="minorBidi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75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75CC"/>
    <w:rPr>
      <w:rFonts w:asciiTheme="minorHAnsi" w:eastAsiaTheme="minorHAnsi" w:hAnsiTheme="minorHAnsi" w:cstheme="minorBidi"/>
      <w:b/>
      <w:bCs/>
    </w:rPr>
  </w:style>
  <w:style w:type="table" w:styleId="Grigliatabella">
    <w:name w:val="Table Grid"/>
    <w:basedOn w:val="Tabellanormale"/>
    <w:uiPriority w:val="39"/>
    <w:rsid w:val="008B3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4-colore1">
    <w:name w:val="Grid Table 4 Accent 1"/>
    <w:basedOn w:val="Tabellanormale"/>
    <w:uiPriority w:val="49"/>
    <w:rsid w:val="005D07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agriglia5scura-colore1">
    <w:name w:val="Grid Table 5 Dark Accent 1"/>
    <w:basedOn w:val="Tabellanormale"/>
    <w:uiPriority w:val="50"/>
    <w:rsid w:val="005D14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lagriglia4-colore6">
    <w:name w:val="Grid Table 4 Accent 6"/>
    <w:basedOn w:val="Tabellanormale"/>
    <w:uiPriority w:val="49"/>
    <w:rsid w:val="00B0334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.dgsia.ddsc@giustiziacert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4864897-b93d-474a-a76d-7f295c5d87ce">
      <UserInfo>
        <DisplayName>Elio Petti</DisplayName>
        <AccountId>125</AccountId>
        <AccountType/>
      </UserInfo>
      <UserInfo>
        <DisplayName>Sara Principi</DisplayName>
        <AccountId>134</AccountId>
        <AccountType/>
      </UserInfo>
      <UserInfo>
        <DisplayName>Lina Gachiuta</DisplayName>
        <AccountId>211</AccountId>
        <AccountType/>
      </UserInfo>
      <UserInfo>
        <DisplayName>Fabiola Cozza</DisplayName>
        <AccountId>400</AccountId>
        <AccountType/>
      </UserInfo>
    </SharedWithUsers>
    <_activity xmlns="e8cff81d-ddf6-4d21-b34d-0a6e33fce77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E5AA70F8B90C42872152FEB5C1618C" ma:contentTypeVersion="18" ma:contentTypeDescription="Creare un nuovo documento." ma:contentTypeScope="" ma:versionID="12a438f6c93292e37e32a803a0d8f139">
  <xsd:schema xmlns:xsd="http://www.w3.org/2001/XMLSchema" xmlns:xs="http://www.w3.org/2001/XMLSchema" xmlns:p="http://schemas.microsoft.com/office/2006/metadata/properties" xmlns:ns3="e8cff81d-ddf6-4d21-b34d-0a6e33fce772" xmlns:ns4="94864897-b93d-474a-a76d-7f295c5d87ce" targetNamespace="http://schemas.microsoft.com/office/2006/metadata/properties" ma:root="true" ma:fieldsID="0a755218a769e89c248d5540c7313dd9" ns3:_="" ns4:_="">
    <xsd:import namespace="e8cff81d-ddf6-4d21-b34d-0a6e33fce772"/>
    <xsd:import namespace="94864897-b93d-474a-a76d-7f295c5d87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ff81d-ddf6-4d21-b34d-0a6e33fce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64897-b93d-474a-a76d-7f295c5d87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E05F3-42B1-4E6F-A857-0FF5D8643F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C3C97-5C95-498F-A423-E3A2E23A8E30}">
  <ds:schemaRefs>
    <ds:schemaRef ds:uri="http://schemas.microsoft.com/office/2006/metadata/properties"/>
    <ds:schemaRef ds:uri="http://schemas.microsoft.com/office/infopath/2007/PartnerControls"/>
    <ds:schemaRef ds:uri="94864897-b93d-474a-a76d-7f295c5d87ce"/>
    <ds:schemaRef ds:uri="e8cff81d-ddf6-4d21-b34d-0a6e33fce772"/>
  </ds:schemaRefs>
</ds:datastoreItem>
</file>

<file path=customXml/itemProps3.xml><?xml version="1.0" encoding="utf-8"?>
<ds:datastoreItem xmlns:ds="http://schemas.openxmlformats.org/officeDocument/2006/customXml" ds:itemID="{7A85C9CD-2A6F-4A5F-A25A-998E2919A0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D4BFF2-7B24-4C0E-97EB-CC909144A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cff81d-ddf6-4d21-b34d-0a6e33fce772"/>
    <ds:schemaRef ds:uri="94864897-b93d-474a-a76d-7f295c5d8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1993</Words>
  <Characters>11361</Characters>
  <Application>Microsoft Office Word</Application>
  <DocSecurity>0</DocSecurity>
  <Lines>94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13328</CharactersWithSpaces>
  <SharedDoc>false</SharedDoc>
  <HLinks>
    <vt:vector size="12" baseType="variant">
      <vt:variant>
        <vt:i4>393289</vt:i4>
      </vt:variant>
      <vt:variant>
        <vt:i4>0</vt:i4>
      </vt:variant>
      <vt:variant>
        <vt:i4>0</vt:i4>
      </vt:variant>
      <vt:variant>
        <vt:i4>5</vt:i4>
      </vt:variant>
      <vt:variant>
        <vt:lpwstr>https://firmereferendum.giustizia.it/</vt:lpwstr>
      </vt:variant>
      <vt:variant>
        <vt:lpwstr/>
      </vt:variant>
      <vt:variant>
        <vt:i4>7405640</vt:i4>
      </vt:variant>
      <vt:variant>
        <vt:i4>0</vt:i4>
      </vt:variant>
      <vt:variant>
        <vt:i4>0</vt:i4>
      </vt:variant>
      <vt:variant>
        <vt:i4>5</vt:i4>
      </vt:variant>
      <vt:variant>
        <vt:lpwstr>mailto:prot.dgsia.ddsc@giustiziacert.it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Cinfrignini</dc:creator>
  <cp:keywords/>
  <dc:description/>
  <cp:lastModifiedBy>Raffaella Tallarico</cp:lastModifiedBy>
  <cp:revision>2</cp:revision>
  <cp:lastPrinted>2024-06-26T12:10:00Z</cp:lastPrinted>
  <dcterms:created xsi:type="dcterms:W3CDTF">2024-10-03T15:33:00Z</dcterms:created>
  <dcterms:modified xsi:type="dcterms:W3CDTF">2024-10-03T15:33:00Z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0x010100C6E5AA70F8B90C42872152FEB5C1618C</vt:lpwstr>
  </property>
  <property fmtid="{D5CDD505-2E9C-101B-9397-08002B2CF9AE}" pid="3" name="MediaServiceImageTags">
    <vt:lpwstr/>
  </property>
</Properties>
</file>